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57EB" w14:textId="67DC4F6B" w:rsidR="00B679B5" w:rsidRDefault="00B679B5" w:rsidP="00B679B5">
      <w:pPr>
        <w:spacing w:after="0" w:line="276" w:lineRule="auto"/>
        <w:jc w:val="center"/>
        <w:rPr>
          <w:rFonts w:ascii="HelveticaNeueLT Std Blk" w:hAnsi="HelveticaNeueLT Std Blk"/>
          <w:sz w:val="20"/>
          <w:szCs w:val="20"/>
        </w:rPr>
      </w:pPr>
      <w:bookmarkStart w:id="0" w:name="_Hlk8309447"/>
      <w:r w:rsidRPr="009D3F64">
        <w:rPr>
          <w:rFonts w:ascii="HelveticaNeueLT Std Blk" w:hAnsi="HelveticaNeueLT Std Blk"/>
          <w:sz w:val="20"/>
          <w:szCs w:val="20"/>
        </w:rPr>
        <w:t xml:space="preserve">ANEXO </w:t>
      </w:r>
      <w:r w:rsidR="005E0E42">
        <w:rPr>
          <w:rFonts w:ascii="HelveticaNeueLT Std Blk" w:hAnsi="HelveticaNeueLT Std Blk"/>
          <w:sz w:val="20"/>
          <w:szCs w:val="20"/>
        </w:rPr>
        <w:t>5.</w:t>
      </w:r>
      <w:r w:rsidR="004B5AC4">
        <w:rPr>
          <w:rFonts w:ascii="HelveticaNeueLT Std Blk" w:hAnsi="HelveticaNeueLT Std Blk"/>
          <w:sz w:val="20"/>
          <w:szCs w:val="20"/>
        </w:rPr>
        <w:t>4</w:t>
      </w:r>
    </w:p>
    <w:p w14:paraId="08AFD82B" w14:textId="4BB80515" w:rsidR="00CD6320" w:rsidRPr="00CD6320" w:rsidRDefault="00A370BD" w:rsidP="00CD6320">
      <w:pPr>
        <w:spacing w:after="0" w:line="276" w:lineRule="auto"/>
        <w:jc w:val="center"/>
        <w:rPr>
          <w:rFonts w:ascii="HelveticaNeueLT Std Blk" w:hAnsi="HelveticaNeueLT Std Blk"/>
          <w:sz w:val="20"/>
          <w:szCs w:val="20"/>
        </w:rPr>
      </w:pPr>
      <w:r w:rsidRPr="00A370BD">
        <w:rPr>
          <w:rFonts w:ascii="HelveticaNeueLT Std Blk" w:hAnsi="HelveticaNeueLT Std Blk"/>
          <w:sz w:val="20"/>
          <w:szCs w:val="20"/>
        </w:rPr>
        <w:t>REPORTE DE ACTIVIDADES DEL ESTUDIANTE DUAL</w:t>
      </w:r>
      <w:r w:rsidR="00CD6320" w:rsidRPr="00CD6320">
        <w:rPr>
          <w:rFonts w:ascii="HelveticaNeueLT Std Blk" w:hAnsi="HelveticaNeueLT Std Blk"/>
          <w:sz w:val="20"/>
          <w:szCs w:val="20"/>
        </w:rPr>
        <w:t xml:space="preserve"> </w:t>
      </w:r>
    </w:p>
    <w:bookmarkEnd w:id="0"/>
    <w:p w14:paraId="11CB3874" w14:textId="77777777" w:rsidR="00177F48" w:rsidRDefault="00177F48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 w14:paraId="26BF28C1" w14:textId="0F29B3BD" w:rsidR="00A370BD" w:rsidRPr="00A370BD" w:rsidRDefault="00A370BD" w:rsidP="00A370BD"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  <w:r>
        <w:rPr>
          <w:rFonts w:ascii="HelveticaNeueLT Std" w:hAnsi="HelveticaNeueLT Std"/>
          <w:b/>
          <w:sz w:val="20"/>
          <w:szCs w:val="20"/>
        </w:rPr>
        <w:t xml:space="preserve">1.- </w:t>
      </w:r>
      <w:r w:rsidRPr="00A370BD">
        <w:rPr>
          <w:rFonts w:ascii="HelveticaNeueLT Std" w:hAnsi="HelveticaNeueLT Std"/>
          <w:b/>
          <w:sz w:val="20"/>
          <w:szCs w:val="20"/>
        </w:rPr>
        <w:t>DATOS GENERALES</w:t>
      </w:r>
    </w:p>
    <w:p w14:paraId="6602B624" w14:textId="2F264F05" w:rsidR="00A370BD" w:rsidRDefault="00A370BD" w:rsidP="00A370BD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Número de Reporte</w:t>
      </w:r>
      <w:r w:rsidRPr="005E0E42">
        <w:rPr>
          <w:rFonts w:ascii="HelveticaNeueLT Std" w:hAnsi="HelveticaNeueLT Std"/>
          <w:sz w:val="20"/>
          <w:szCs w:val="20"/>
        </w:rPr>
        <w:t>: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(1)</w:t>
      </w:r>
      <w:r>
        <w:rPr>
          <w:rFonts w:ascii="HelveticaNeueLT Std" w:hAnsi="HelveticaNeueLT Std"/>
          <w:sz w:val="20"/>
          <w:szCs w:val="20"/>
        </w:rPr>
        <w:t xml:space="preserve"> _________ Fecha de Elaboración:</w:t>
      </w:r>
      <w:r w:rsidR="00223783">
        <w:rPr>
          <w:rFonts w:ascii="HelveticaNeueLT Std" w:hAnsi="HelveticaNeueLT Std"/>
          <w:sz w:val="20"/>
          <w:szCs w:val="20"/>
        </w:rPr>
        <w:t xml:space="preserve"> ___</w:t>
      </w:r>
      <w:r>
        <w:rPr>
          <w:rFonts w:ascii="HelveticaNeueLT Std" w:hAnsi="HelveticaNeueLT Std"/>
          <w:sz w:val="20"/>
          <w:szCs w:val="20"/>
        </w:rPr>
        <w:t>_______________ Periodo del Reporte:</w:t>
      </w:r>
      <w:r w:rsidR="000C6CB0" w:rsidRPr="000C6CB0">
        <w:rPr>
          <w:rFonts w:ascii="HelveticaNeueLT Std" w:hAnsi="HelveticaNeueLT Std"/>
          <w:b/>
          <w:color w:val="FF0000"/>
          <w:sz w:val="20"/>
          <w:szCs w:val="20"/>
        </w:rPr>
        <w:t xml:space="preserve"> 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(</w:t>
      </w:r>
      <w:r w:rsidR="00223783">
        <w:rPr>
          <w:rFonts w:ascii="HelveticaNeueLT Std" w:hAnsi="HelveticaNeueLT Std"/>
          <w:b/>
          <w:color w:val="FF0000"/>
          <w:sz w:val="20"/>
          <w:szCs w:val="20"/>
        </w:rPr>
        <w:t>2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)</w:t>
      </w:r>
      <w:r>
        <w:rPr>
          <w:rFonts w:ascii="HelveticaNeueLT Std" w:hAnsi="HelveticaNeueLT Std"/>
          <w:sz w:val="20"/>
          <w:szCs w:val="20"/>
        </w:rPr>
        <w:t xml:space="preserve"> _____________________</w:t>
      </w:r>
    </w:p>
    <w:p w14:paraId="79244B87" w14:textId="2F147EA8" w:rsidR="00BE6643" w:rsidRDefault="005E0E42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 w:rsidRPr="005E0E42">
        <w:rPr>
          <w:rFonts w:ascii="HelveticaNeueLT Std" w:hAnsi="HelveticaNeueLT Std"/>
          <w:sz w:val="20"/>
          <w:szCs w:val="20"/>
        </w:rPr>
        <w:t xml:space="preserve">Nombre del Proyecto o </w:t>
      </w:r>
      <w:r w:rsidR="00A370BD">
        <w:rPr>
          <w:rFonts w:ascii="HelveticaNeueLT Std" w:hAnsi="HelveticaNeueLT Std"/>
          <w:sz w:val="20"/>
          <w:szCs w:val="20"/>
        </w:rPr>
        <w:t xml:space="preserve">Plan de </w:t>
      </w:r>
      <w:r w:rsidRPr="005E0E42">
        <w:rPr>
          <w:rFonts w:ascii="HelveticaNeueLT Std" w:hAnsi="HelveticaNeueLT Std"/>
          <w:sz w:val="20"/>
          <w:szCs w:val="20"/>
        </w:rPr>
        <w:t>Rotación: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(</w:t>
      </w:r>
      <w:r w:rsidR="00223783">
        <w:rPr>
          <w:rFonts w:ascii="HelveticaNeueLT Std" w:hAnsi="HelveticaNeueLT Std"/>
          <w:b/>
          <w:color w:val="FF0000"/>
          <w:sz w:val="20"/>
          <w:szCs w:val="20"/>
        </w:rPr>
        <w:t>3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)</w:t>
      </w:r>
      <w:r w:rsidR="00BE6643">
        <w:rPr>
          <w:rFonts w:ascii="HelveticaNeueLT Std" w:hAnsi="HelveticaNeueLT Std"/>
          <w:sz w:val="20"/>
          <w:szCs w:val="20"/>
        </w:rPr>
        <w:t xml:space="preserve"> ________________________</w:t>
      </w:r>
      <w:r w:rsidR="00BF13FF">
        <w:rPr>
          <w:rFonts w:ascii="HelveticaNeueLT Std" w:hAnsi="HelveticaNeueLT Std"/>
          <w:sz w:val="20"/>
          <w:szCs w:val="20"/>
        </w:rPr>
        <w:t>___________________________________________</w:t>
      </w:r>
      <w:r>
        <w:rPr>
          <w:rFonts w:ascii="HelveticaNeueLT Std" w:hAnsi="HelveticaNeueLT Std"/>
          <w:sz w:val="20"/>
          <w:szCs w:val="20"/>
        </w:rPr>
        <w:t>__</w:t>
      </w:r>
      <w:r w:rsidR="00BF13FF">
        <w:rPr>
          <w:rFonts w:ascii="HelveticaNeueLT Std" w:hAnsi="HelveticaNeueLT Std"/>
          <w:sz w:val="20"/>
          <w:szCs w:val="20"/>
        </w:rPr>
        <w:t>__</w:t>
      </w:r>
    </w:p>
    <w:p w14:paraId="6B679E0A" w14:textId="3624E283" w:rsidR="005E0E42" w:rsidRDefault="005E0E42" w:rsidP="005E0E42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 w:rsidRPr="005E0E42">
        <w:rPr>
          <w:rFonts w:ascii="HelveticaNeueLT Std" w:hAnsi="HelveticaNeueLT Std"/>
          <w:sz w:val="20"/>
          <w:szCs w:val="20"/>
        </w:rPr>
        <w:t>Unidad Económica: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(</w:t>
      </w:r>
      <w:r w:rsidR="00223783">
        <w:rPr>
          <w:rFonts w:ascii="HelveticaNeueLT Std" w:hAnsi="HelveticaNeueLT Std"/>
          <w:b/>
          <w:color w:val="FF0000"/>
          <w:sz w:val="20"/>
          <w:szCs w:val="20"/>
        </w:rPr>
        <w:t>4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)</w:t>
      </w:r>
      <w:r>
        <w:rPr>
          <w:rFonts w:ascii="HelveticaNeueLT Std" w:hAnsi="HelveticaNeueLT Std"/>
          <w:sz w:val="20"/>
          <w:szCs w:val="20"/>
        </w:rPr>
        <w:t xml:space="preserve"> __________________________________________________________________________________________</w:t>
      </w:r>
    </w:p>
    <w:p w14:paraId="0126DD4C" w14:textId="24DBA48C" w:rsidR="005E0E42" w:rsidRDefault="005E0E42" w:rsidP="005E0E42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 w:rsidRPr="005E0E42">
        <w:rPr>
          <w:rFonts w:ascii="HelveticaNeueLT Std" w:hAnsi="HelveticaNeueLT Std"/>
          <w:sz w:val="20"/>
          <w:szCs w:val="20"/>
        </w:rPr>
        <w:t>Institución Educativa: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(</w:t>
      </w:r>
      <w:r w:rsidR="00223783">
        <w:rPr>
          <w:rFonts w:ascii="HelveticaNeueLT Std" w:hAnsi="HelveticaNeueLT Std"/>
          <w:b/>
          <w:color w:val="FF0000"/>
          <w:sz w:val="20"/>
          <w:szCs w:val="20"/>
        </w:rPr>
        <w:t>5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)</w:t>
      </w:r>
      <w:r>
        <w:rPr>
          <w:rFonts w:ascii="HelveticaNeueLT Std" w:hAnsi="HelveticaNeueLT Std"/>
          <w:sz w:val="20"/>
          <w:szCs w:val="20"/>
        </w:rPr>
        <w:t xml:space="preserve"> _________________________________________________________________________________________</w:t>
      </w:r>
    </w:p>
    <w:p w14:paraId="4B04633B" w14:textId="6E328690" w:rsidR="005E0E42" w:rsidRDefault="005E0E42" w:rsidP="005E0E42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 w:rsidRPr="005E0E42">
        <w:rPr>
          <w:rFonts w:ascii="HelveticaNeueLT Std" w:hAnsi="HelveticaNeueLT Std"/>
          <w:sz w:val="20"/>
          <w:szCs w:val="20"/>
        </w:rPr>
        <w:t>Programa Educativo: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(</w:t>
      </w:r>
      <w:r w:rsidR="00223783">
        <w:rPr>
          <w:rFonts w:ascii="HelveticaNeueLT Std" w:hAnsi="HelveticaNeueLT Std"/>
          <w:b/>
          <w:color w:val="FF0000"/>
          <w:sz w:val="20"/>
          <w:szCs w:val="20"/>
        </w:rPr>
        <w:t>6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)</w:t>
      </w:r>
      <w:r>
        <w:rPr>
          <w:rFonts w:ascii="HelveticaNeueLT Std" w:hAnsi="HelveticaNeueLT Std"/>
          <w:sz w:val="20"/>
          <w:szCs w:val="20"/>
        </w:rPr>
        <w:t xml:space="preserve"> _________________________________________________________________________________________</w:t>
      </w:r>
    </w:p>
    <w:p w14:paraId="6FAE307D" w14:textId="6FBDBFFC" w:rsidR="00A370BD" w:rsidRDefault="00A370BD" w:rsidP="00A370BD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Nombre del Estudiante Dual</w:t>
      </w:r>
      <w:r w:rsidRPr="005E0E42">
        <w:rPr>
          <w:rFonts w:ascii="HelveticaNeueLT Std" w:hAnsi="HelveticaNeueLT Std"/>
          <w:sz w:val="20"/>
          <w:szCs w:val="20"/>
        </w:rPr>
        <w:t>: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(</w:t>
      </w:r>
      <w:r w:rsidR="00223783">
        <w:rPr>
          <w:rFonts w:ascii="HelveticaNeueLT Std" w:hAnsi="HelveticaNeueLT Std"/>
          <w:b/>
          <w:color w:val="FF0000"/>
          <w:sz w:val="20"/>
          <w:szCs w:val="20"/>
        </w:rPr>
        <w:t>7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)</w:t>
      </w:r>
      <w:r>
        <w:rPr>
          <w:rFonts w:ascii="HelveticaNeueLT Std" w:hAnsi="HelveticaNeueLT Std"/>
          <w:sz w:val="20"/>
          <w:szCs w:val="20"/>
        </w:rPr>
        <w:t xml:space="preserve"> ___________________________________________ No. Teléfono: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(</w:t>
      </w:r>
      <w:r w:rsidR="00223783">
        <w:rPr>
          <w:rFonts w:ascii="HelveticaNeueLT Std" w:hAnsi="HelveticaNeueLT Std"/>
          <w:b/>
          <w:color w:val="FF0000"/>
          <w:sz w:val="20"/>
          <w:szCs w:val="20"/>
        </w:rPr>
        <w:t>8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)</w:t>
      </w:r>
      <w:r>
        <w:rPr>
          <w:rFonts w:ascii="HelveticaNeueLT Std" w:hAnsi="HelveticaNeueLT Std"/>
          <w:sz w:val="20"/>
          <w:szCs w:val="20"/>
        </w:rPr>
        <w:t xml:space="preserve"> _________________________</w:t>
      </w:r>
    </w:p>
    <w:p w14:paraId="690022A0" w14:textId="23410974" w:rsidR="00A370BD" w:rsidRDefault="00CD6320" w:rsidP="00A370BD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Nombre del Mentor de la UE</w:t>
      </w:r>
      <w:r w:rsidRPr="005E0E42">
        <w:rPr>
          <w:rFonts w:ascii="HelveticaNeueLT Std" w:hAnsi="HelveticaNeueLT Std"/>
          <w:sz w:val="20"/>
          <w:szCs w:val="20"/>
        </w:rPr>
        <w:t>: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(</w:t>
      </w:r>
      <w:r w:rsidR="00223783">
        <w:rPr>
          <w:rFonts w:ascii="HelveticaNeueLT Std" w:hAnsi="HelveticaNeueLT Std"/>
          <w:b/>
          <w:color w:val="FF0000"/>
          <w:sz w:val="20"/>
          <w:szCs w:val="20"/>
        </w:rPr>
        <w:t>9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 xml:space="preserve">) </w:t>
      </w:r>
      <w:r w:rsidR="00A370BD">
        <w:rPr>
          <w:rFonts w:ascii="HelveticaNeueLT Std" w:hAnsi="HelveticaNeueLT Std"/>
          <w:sz w:val="20"/>
          <w:szCs w:val="20"/>
        </w:rPr>
        <w:t>___</w:t>
      </w:r>
      <w:r w:rsidR="00223783">
        <w:rPr>
          <w:rFonts w:ascii="HelveticaNeueLT Std" w:hAnsi="HelveticaNeueLT Std"/>
          <w:sz w:val="20"/>
          <w:szCs w:val="20"/>
        </w:rPr>
        <w:t>_</w:t>
      </w:r>
      <w:r w:rsidR="00A370BD">
        <w:rPr>
          <w:rFonts w:ascii="HelveticaNeueLT Std" w:hAnsi="HelveticaNeueLT Std"/>
          <w:sz w:val="20"/>
          <w:szCs w:val="20"/>
        </w:rPr>
        <w:t>______________________________________ No. Teléfono:</w:t>
      </w:r>
      <w:r w:rsidR="002314E5" w:rsidRPr="002314E5">
        <w:rPr>
          <w:rFonts w:ascii="HelveticaNeueLT Std" w:hAnsi="HelveticaNeueLT Std"/>
          <w:b/>
          <w:color w:val="FF0000"/>
          <w:sz w:val="20"/>
          <w:szCs w:val="20"/>
        </w:rPr>
        <w:t xml:space="preserve"> </w:t>
      </w:r>
      <w:r w:rsidR="002314E5">
        <w:rPr>
          <w:rFonts w:ascii="HelveticaNeueLT Std" w:hAnsi="HelveticaNeueLT Std"/>
          <w:b/>
          <w:color w:val="FF0000"/>
          <w:sz w:val="20"/>
          <w:szCs w:val="20"/>
        </w:rPr>
        <w:t>(8)</w:t>
      </w:r>
      <w:r w:rsidR="002314E5">
        <w:rPr>
          <w:rFonts w:ascii="HelveticaNeueLT Std" w:hAnsi="HelveticaNeueLT Std"/>
          <w:sz w:val="20"/>
          <w:szCs w:val="20"/>
        </w:rPr>
        <w:t xml:space="preserve"> _________________________</w:t>
      </w:r>
    </w:p>
    <w:p w14:paraId="58B9FBA6" w14:textId="0BDFEBC2" w:rsidR="00A370BD" w:rsidRDefault="00CD6320" w:rsidP="00A370BD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t>Nombre del Mentor Académico</w:t>
      </w:r>
      <w:r w:rsidRPr="005E0E42">
        <w:rPr>
          <w:rFonts w:ascii="HelveticaNeueLT Std" w:hAnsi="HelveticaNeueLT Std"/>
          <w:sz w:val="20"/>
          <w:szCs w:val="20"/>
        </w:rPr>
        <w:t>: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>(1</w:t>
      </w:r>
      <w:r w:rsidR="00223783">
        <w:rPr>
          <w:rFonts w:ascii="HelveticaNeueLT Std" w:hAnsi="HelveticaNeueLT Std"/>
          <w:b/>
          <w:color w:val="FF0000"/>
          <w:sz w:val="20"/>
          <w:szCs w:val="20"/>
        </w:rPr>
        <w:t>0</w:t>
      </w:r>
      <w:r w:rsidR="000C6CB0">
        <w:rPr>
          <w:rFonts w:ascii="HelveticaNeueLT Std" w:hAnsi="HelveticaNeueLT Std"/>
          <w:b/>
          <w:color w:val="FF0000"/>
          <w:sz w:val="20"/>
          <w:szCs w:val="20"/>
        </w:rPr>
        <w:t xml:space="preserve">) </w:t>
      </w:r>
      <w:r w:rsidR="00A370BD">
        <w:rPr>
          <w:rFonts w:ascii="HelveticaNeueLT Std" w:hAnsi="HelveticaNeueLT Std"/>
          <w:sz w:val="20"/>
          <w:szCs w:val="20"/>
        </w:rPr>
        <w:t>_______________________________________ No. Teléfono:</w:t>
      </w:r>
      <w:r w:rsidR="002314E5" w:rsidRPr="002314E5">
        <w:rPr>
          <w:rFonts w:ascii="HelveticaNeueLT Std" w:hAnsi="HelveticaNeueLT Std"/>
          <w:b/>
          <w:color w:val="FF0000"/>
          <w:sz w:val="20"/>
          <w:szCs w:val="20"/>
        </w:rPr>
        <w:t xml:space="preserve"> </w:t>
      </w:r>
      <w:r w:rsidR="002314E5">
        <w:rPr>
          <w:rFonts w:ascii="HelveticaNeueLT Std" w:hAnsi="HelveticaNeueLT Std"/>
          <w:b/>
          <w:color w:val="FF0000"/>
          <w:sz w:val="20"/>
          <w:szCs w:val="20"/>
        </w:rPr>
        <w:t>(8)</w:t>
      </w:r>
      <w:r w:rsidR="002314E5">
        <w:rPr>
          <w:rFonts w:ascii="HelveticaNeueLT Std" w:hAnsi="HelveticaNeueLT Std"/>
          <w:sz w:val="20"/>
          <w:szCs w:val="20"/>
        </w:rPr>
        <w:t xml:space="preserve"> ________________________</w:t>
      </w:r>
    </w:p>
    <w:p w14:paraId="4BCDD189" w14:textId="77777777" w:rsidR="00A370BD" w:rsidRDefault="00A370BD" w:rsidP="00A370BD">
      <w:pPr>
        <w:spacing w:after="0" w:line="240" w:lineRule="auto"/>
        <w:jc w:val="both"/>
        <w:rPr>
          <w:rFonts w:ascii="HelveticaNeueLT Std" w:hAnsi="HelveticaNeueLT Std"/>
          <w:b/>
          <w:sz w:val="20"/>
          <w:szCs w:val="20"/>
        </w:rPr>
      </w:pPr>
    </w:p>
    <w:p w14:paraId="36102480" w14:textId="7D1CD242" w:rsidR="00A370BD" w:rsidRDefault="00A370BD" w:rsidP="005E0E42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b/>
          <w:sz w:val="20"/>
          <w:szCs w:val="20"/>
        </w:rPr>
        <w:t>2.- DESARROLLO DE COMPETENCIAS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5728"/>
        <w:gridCol w:w="4816"/>
      </w:tblGrid>
      <w:tr w:rsidR="00F92462" w:rsidRPr="00F92462" w14:paraId="2E9C58C8" w14:textId="1179AC4A" w:rsidTr="00F92462">
        <w:trPr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6A35F5E6" w14:textId="77777777" w:rsidR="005E0E42" w:rsidRPr="00F92462" w:rsidRDefault="005E0E42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No.</w:t>
            </w:r>
          </w:p>
        </w:tc>
        <w:tc>
          <w:tcPr>
            <w:tcW w:w="5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33277AEE" w14:textId="361C70E4" w:rsidR="005E0E42" w:rsidRPr="00F92462" w:rsidRDefault="005E0E42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proofErr w:type="gramStart"/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COMPETENCIAS A DESARROLLAR</w:t>
            </w:r>
            <w:proofErr w:type="gramEnd"/>
          </w:p>
        </w:tc>
        <w:tc>
          <w:tcPr>
            <w:tcW w:w="4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3D34769" w14:textId="00D1160E" w:rsidR="005E0E42" w:rsidRPr="00F92462" w:rsidRDefault="005E0E42" w:rsidP="00CF2524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ASIGNATURAS</w:t>
            </w:r>
          </w:p>
        </w:tc>
      </w:tr>
      <w:tr w:rsidR="005E0E42" w:rsidRPr="00BE6643" w14:paraId="24E785E2" w14:textId="5B674748" w:rsidTr="00D67357">
        <w:trPr>
          <w:jc w:val="center"/>
        </w:trPr>
        <w:tc>
          <w:tcPr>
            <w:tcW w:w="552" w:type="dxa"/>
            <w:tcBorders>
              <w:top w:val="single" w:sz="4" w:space="0" w:color="auto"/>
            </w:tcBorders>
          </w:tcPr>
          <w:p w14:paraId="3F06CCE5" w14:textId="418AFCF0" w:rsidR="005E0E42" w:rsidRPr="00BE6643" w:rsidRDefault="005E0E42" w:rsidP="00CF2524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1</w:t>
            </w:r>
          </w:p>
        </w:tc>
        <w:tc>
          <w:tcPr>
            <w:tcW w:w="5728" w:type="dxa"/>
            <w:tcBorders>
              <w:top w:val="single" w:sz="4" w:space="0" w:color="auto"/>
            </w:tcBorders>
          </w:tcPr>
          <w:p w14:paraId="02EF37AD" w14:textId="32F1F2F4" w:rsidR="005E0E42" w:rsidRPr="00BE6643" w:rsidRDefault="000C6CB0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</w:t>
            </w:r>
            <w:r w:rsidR="00223783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4816" w:type="dxa"/>
            <w:tcBorders>
              <w:top w:val="single" w:sz="4" w:space="0" w:color="auto"/>
            </w:tcBorders>
          </w:tcPr>
          <w:p w14:paraId="24268194" w14:textId="7E647061" w:rsidR="005E0E42" w:rsidRPr="004F0798" w:rsidRDefault="000C6CB0" w:rsidP="000C6CB0">
            <w:pPr>
              <w:jc w:val="center"/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</w:t>
            </w:r>
            <w:r w:rsidR="00223783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5E0E42" w:rsidRPr="00BE6643" w14:paraId="35A21E41" w14:textId="7445DE3C" w:rsidTr="005E0E42">
        <w:trPr>
          <w:jc w:val="center"/>
        </w:trPr>
        <w:tc>
          <w:tcPr>
            <w:tcW w:w="552" w:type="dxa"/>
          </w:tcPr>
          <w:p w14:paraId="61080006" w14:textId="0C166AE4" w:rsidR="005E0E42" w:rsidRPr="00BE6643" w:rsidRDefault="005E0E42" w:rsidP="00CF2524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2</w:t>
            </w:r>
          </w:p>
        </w:tc>
        <w:tc>
          <w:tcPr>
            <w:tcW w:w="5728" w:type="dxa"/>
          </w:tcPr>
          <w:p w14:paraId="0AF5C69E" w14:textId="4E619898" w:rsidR="005E0E42" w:rsidRPr="00BE6643" w:rsidRDefault="005E0E42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4816" w:type="dxa"/>
          </w:tcPr>
          <w:p w14:paraId="376B8AF9" w14:textId="77777777" w:rsidR="005E0E42" w:rsidRPr="004F0798" w:rsidRDefault="005E0E42" w:rsidP="00CF2524">
            <w:pPr>
              <w:jc w:val="both"/>
            </w:pPr>
          </w:p>
        </w:tc>
      </w:tr>
      <w:tr w:rsidR="005E0E42" w:rsidRPr="00BE6643" w14:paraId="3052646E" w14:textId="33BF50F1" w:rsidTr="005E0E42">
        <w:trPr>
          <w:jc w:val="center"/>
        </w:trPr>
        <w:tc>
          <w:tcPr>
            <w:tcW w:w="552" w:type="dxa"/>
          </w:tcPr>
          <w:p w14:paraId="276F6567" w14:textId="530F6F4A" w:rsidR="005E0E42" w:rsidRPr="00BE6643" w:rsidRDefault="005E0E42" w:rsidP="00CF2524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3</w:t>
            </w:r>
          </w:p>
        </w:tc>
        <w:tc>
          <w:tcPr>
            <w:tcW w:w="5728" w:type="dxa"/>
          </w:tcPr>
          <w:p w14:paraId="7791E653" w14:textId="1127DE62" w:rsidR="005E0E42" w:rsidRPr="00BE6643" w:rsidRDefault="005E0E42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4816" w:type="dxa"/>
          </w:tcPr>
          <w:p w14:paraId="4D910943" w14:textId="77777777" w:rsidR="005E0E42" w:rsidRPr="004F0798" w:rsidRDefault="005E0E42" w:rsidP="00CF2524">
            <w:pPr>
              <w:jc w:val="both"/>
            </w:pPr>
          </w:p>
        </w:tc>
      </w:tr>
      <w:tr w:rsidR="00223783" w:rsidRPr="00BE6643" w14:paraId="25BE737B" w14:textId="77777777" w:rsidTr="005E0E42">
        <w:trPr>
          <w:jc w:val="center"/>
        </w:trPr>
        <w:tc>
          <w:tcPr>
            <w:tcW w:w="552" w:type="dxa"/>
          </w:tcPr>
          <w:p w14:paraId="0661BD68" w14:textId="1660F5AD" w:rsidR="00223783" w:rsidRDefault="00223783" w:rsidP="00CF2524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4</w:t>
            </w:r>
          </w:p>
        </w:tc>
        <w:tc>
          <w:tcPr>
            <w:tcW w:w="5728" w:type="dxa"/>
          </w:tcPr>
          <w:p w14:paraId="6EAC03A3" w14:textId="77777777" w:rsidR="00223783" w:rsidRPr="00BE6643" w:rsidRDefault="00223783" w:rsidP="00CF2524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4816" w:type="dxa"/>
          </w:tcPr>
          <w:p w14:paraId="581481A5" w14:textId="77777777" w:rsidR="00223783" w:rsidRPr="004F0798" w:rsidRDefault="00223783" w:rsidP="00CF2524">
            <w:pPr>
              <w:jc w:val="both"/>
            </w:pPr>
          </w:p>
        </w:tc>
      </w:tr>
    </w:tbl>
    <w:p w14:paraId="77F2AA49" w14:textId="44161508" w:rsidR="00CD6320" w:rsidRDefault="00CD6320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52"/>
      </w:tblGrid>
      <w:tr w:rsidR="00F92462" w:rsidRPr="00F92462" w14:paraId="4493F2F2" w14:textId="77777777" w:rsidTr="00F92462">
        <w:trPr>
          <w:jc w:val="center"/>
        </w:trPr>
        <w:tc>
          <w:tcPr>
            <w:tcW w:w="1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E13C176" w14:textId="114E2E38" w:rsidR="00A370BD" w:rsidRPr="00F92462" w:rsidRDefault="00A370BD" w:rsidP="001C254E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MARCO TEÓRICO O ANTECEDENTES</w:t>
            </w:r>
          </w:p>
        </w:tc>
      </w:tr>
      <w:tr w:rsidR="00A370BD" w:rsidRPr="00BE6643" w14:paraId="36E57C79" w14:textId="77777777" w:rsidTr="00D67357">
        <w:trPr>
          <w:jc w:val="center"/>
        </w:trPr>
        <w:tc>
          <w:tcPr>
            <w:tcW w:w="11052" w:type="dxa"/>
            <w:tcBorders>
              <w:top w:val="single" w:sz="4" w:space="0" w:color="auto"/>
            </w:tcBorders>
          </w:tcPr>
          <w:p w14:paraId="7E6F1AE2" w14:textId="7DE0D724" w:rsidR="00A370BD" w:rsidRDefault="000C6CB0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</w:t>
            </w:r>
            <w:r w:rsidR="00223783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3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  <w:p w14:paraId="2329FEF2" w14:textId="1DA02941" w:rsidR="00A370BD" w:rsidRDefault="00A370BD" w:rsidP="00A370BD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  <w:p w14:paraId="245B64C7" w14:textId="77777777" w:rsidR="00D67357" w:rsidRDefault="00D67357" w:rsidP="00A370BD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  <w:p w14:paraId="7ADC0893" w14:textId="1D2647CF" w:rsidR="00A370BD" w:rsidRPr="00BE6643" w:rsidRDefault="00A370BD" w:rsidP="00A370BD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</w:tbl>
    <w:p w14:paraId="234E8E68" w14:textId="77777777" w:rsidR="00A370BD" w:rsidRDefault="00A370BD" w:rsidP="00A370BD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52"/>
      </w:tblGrid>
      <w:tr w:rsidR="00F92462" w:rsidRPr="00F92462" w14:paraId="52E73F6E" w14:textId="77777777" w:rsidTr="00F92462">
        <w:trPr>
          <w:jc w:val="center"/>
        </w:trPr>
        <w:tc>
          <w:tcPr>
            <w:tcW w:w="1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7B9EDDF" w14:textId="2C939F62" w:rsidR="00A370BD" w:rsidRPr="00F92462" w:rsidRDefault="00A370BD" w:rsidP="001C254E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DESCRIPCIÓN DE LAS ACTIVIDADES REALIZADAS</w:t>
            </w:r>
          </w:p>
        </w:tc>
      </w:tr>
      <w:tr w:rsidR="00A370BD" w:rsidRPr="00BE6643" w14:paraId="7B2513DC" w14:textId="77777777" w:rsidTr="00D67357">
        <w:trPr>
          <w:jc w:val="center"/>
        </w:trPr>
        <w:tc>
          <w:tcPr>
            <w:tcW w:w="11052" w:type="dxa"/>
            <w:tcBorders>
              <w:top w:val="single" w:sz="4" w:space="0" w:color="auto"/>
            </w:tcBorders>
          </w:tcPr>
          <w:p w14:paraId="0C793A60" w14:textId="6A051085" w:rsidR="00A370BD" w:rsidRDefault="000C6CB0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</w:t>
            </w:r>
            <w:r w:rsidR="00223783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4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  <w:p w14:paraId="5DC9B135" w14:textId="20BDA5F9" w:rsidR="00D67357" w:rsidRDefault="00D67357" w:rsidP="001C254E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  <w:p w14:paraId="2694F6CF" w14:textId="77777777" w:rsidR="00223783" w:rsidRDefault="00223783" w:rsidP="001C254E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  <w:p w14:paraId="0DAB2E8A" w14:textId="77777777" w:rsidR="00A370BD" w:rsidRPr="00BE6643" w:rsidRDefault="00A370BD" w:rsidP="001C254E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</w:tbl>
    <w:p w14:paraId="5877D3CF" w14:textId="77777777" w:rsidR="00A370BD" w:rsidRDefault="00A370BD" w:rsidP="00A370BD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 w14:paraId="50200C97" w14:textId="404C5D7E" w:rsidR="00A370BD" w:rsidRDefault="00A370BD" w:rsidP="00A370BD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b/>
          <w:sz w:val="20"/>
          <w:szCs w:val="20"/>
        </w:rPr>
        <w:t>3.- EVALUACIÓN DE LA UE</w:t>
      </w:r>
    </w:p>
    <w:p w14:paraId="0914855A" w14:textId="77777777" w:rsidR="00A370BD" w:rsidRDefault="00A370BD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tbl>
      <w:tblPr>
        <w:tblStyle w:val="Tablaconcuadrcula"/>
        <w:tblW w:w="11096" w:type="dxa"/>
        <w:jc w:val="center"/>
        <w:tblLook w:val="04A0" w:firstRow="1" w:lastRow="0" w:firstColumn="1" w:lastColumn="0" w:noHBand="0" w:noVBand="1"/>
      </w:tblPr>
      <w:tblGrid>
        <w:gridCol w:w="3385"/>
        <w:gridCol w:w="1700"/>
        <w:gridCol w:w="1560"/>
        <w:gridCol w:w="570"/>
        <w:gridCol w:w="570"/>
        <w:gridCol w:w="570"/>
        <w:gridCol w:w="570"/>
        <w:gridCol w:w="571"/>
        <w:gridCol w:w="1600"/>
      </w:tblGrid>
      <w:tr w:rsidR="00F92462" w:rsidRPr="00F92462" w14:paraId="0F598D05" w14:textId="039653A7" w:rsidTr="000C6CB0">
        <w:trPr>
          <w:jc w:val="center"/>
        </w:trPr>
        <w:tc>
          <w:tcPr>
            <w:tcW w:w="110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913EB7C" w14:textId="6199B09D" w:rsidR="00A370BD" w:rsidRPr="00F92462" w:rsidRDefault="00A370BD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MATRIZ DE EVALUACIÓN POR COMPETENCIA</w:t>
            </w:r>
          </w:p>
        </w:tc>
      </w:tr>
      <w:tr w:rsidR="00F92462" w:rsidRPr="00F92462" w14:paraId="4850CB60" w14:textId="4C3DC844" w:rsidTr="000C6CB0">
        <w:trPr>
          <w:jc w:val="center"/>
        </w:trPr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BDAE758" w14:textId="049B734E" w:rsidR="00D67357" w:rsidRPr="00F92462" w:rsidRDefault="00D67357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COMPETENCIA</w:t>
            </w:r>
          </w:p>
        </w:tc>
        <w:tc>
          <w:tcPr>
            <w:tcW w:w="6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B1B58" w14:textId="4293F8BE" w:rsidR="00D67357" w:rsidRPr="00F92462" w:rsidRDefault="000C6CB0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</w:t>
            </w:r>
            <w:r w:rsidR="00223783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5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938B8D5" w14:textId="79653D4C" w:rsidR="00D67357" w:rsidRPr="00F92462" w:rsidRDefault="00D67357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14"/>
                <w:szCs w:val="20"/>
              </w:rPr>
              <w:t>NOMBRE, FIRMA Y FECHA DE EVALUACIÓN DEL MENTOR DE LA UE</w:t>
            </w:r>
          </w:p>
        </w:tc>
      </w:tr>
      <w:tr w:rsidR="00F92462" w:rsidRPr="00F92462" w14:paraId="4843085A" w14:textId="1017C54F" w:rsidTr="000C6CB0">
        <w:trPr>
          <w:jc w:val="center"/>
        </w:trPr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BD1C991" w14:textId="247B6E31" w:rsidR="00D67357" w:rsidRPr="00F92462" w:rsidRDefault="00D67357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ACTIVIDADES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A2E7B8C" w14:textId="3D9EC2EA" w:rsidR="00D67357" w:rsidRPr="00F92462" w:rsidRDefault="00D67357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EVIDENCIAS O PRODUCTOS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446625B" w14:textId="7BE0C346" w:rsidR="00D67357" w:rsidRPr="00F92462" w:rsidRDefault="00D67357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HORAS DE DEDICACIÓN</w:t>
            </w:r>
          </w:p>
        </w:tc>
        <w:tc>
          <w:tcPr>
            <w:tcW w:w="2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2C79A1" w14:textId="1BC7E3B2" w:rsidR="00D67357" w:rsidRPr="00F92462" w:rsidRDefault="00D67357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92462">
              <w:rPr>
                <w:rFonts w:ascii="HelveticaNeueLT Std" w:hAnsi="HelveticaNeueLT Std"/>
                <w:b/>
                <w:sz w:val="20"/>
                <w:szCs w:val="20"/>
              </w:rPr>
              <w:t>NIVEL DE DESEMPEÑO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F919F9" w14:textId="0E33EF05" w:rsidR="00D67357" w:rsidRPr="00F92462" w:rsidRDefault="00D67357" w:rsidP="00CD6320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</w:p>
        </w:tc>
      </w:tr>
      <w:tr w:rsidR="00223783" w:rsidRPr="00BE6643" w14:paraId="7BBC579C" w14:textId="41666117" w:rsidTr="000C6CB0">
        <w:trPr>
          <w:jc w:val="center"/>
        </w:trPr>
        <w:tc>
          <w:tcPr>
            <w:tcW w:w="33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A44FFE" w14:textId="66C4BC5F" w:rsidR="00223783" w:rsidRPr="00177F48" w:rsidRDefault="00223783" w:rsidP="00223783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9DA150" w14:textId="3FFEE8D9" w:rsidR="00223783" w:rsidRPr="00177F48" w:rsidRDefault="00223783" w:rsidP="00223783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422BF8" w14:textId="58FE9119" w:rsidR="00223783" w:rsidRPr="00177F48" w:rsidRDefault="00223783" w:rsidP="00223783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CD8" w14:textId="25216ECC" w:rsidR="00223783" w:rsidRPr="00177F48" w:rsidRDefault="00223783" w:rsidP="00223783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(16)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714A9" w14:textId="6330938F" w:rsidR="00223783" w:rsidRPr="00177F48" w:rsidRDefault="00223783" w:rsidP="00223783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 w:rsidRPr="000D3F5A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(16)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D7B86" w14:textId="7A15130F" w:rsidR="00223783" w:rsidRPr="00177F48" w:rsidRDefault="00223783" w:rsidP="00223783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 w:rsidRPr="000D3F5A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(16)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88085" w14:textId="46246E74" w:rsidR="00223783" w:rsidRPr="00177F48" w:rsidRDefault="00223783" w:rsidP="00223783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 w:rsidRPr="000D3F5A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(16)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75B09" w14:textId="792279FC" w:rsidR="00223783" w:rsidRPr="00177F48" w:rsidRDefault="00223783" w:rsidP="00223783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  <w:r w:rsidRPr="000D3F5A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(16)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A77E1C" w14:textId="77777777" w:rsidR="00223783" w:rsidRPr="00177F48" w:rsidRDefault="00223783" w:rsidP="00223783">
            <w:pPr>
              <w:jc w:val="center"/>
              <w:rPr>
                <w:rFonts w:ascii="HelveticaNeueLT Std" w:hAnsi="HelveticaNeueLT Std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C163FD" w:rsidRPr="00BE6643" w14:paraId="0E837E55" w14:textId="279DA7FA" w:rsidTr="000C6CB0">
        <w:trPr>
          <w:jc w:val="center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</w:tcPr>
          <w:p w14:paraId="0379F8E2" w14:textId="71D3128F" w:rsidR="00C163FD" w:rsidRDefault="000C6CB0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</w:t>
            </w:r>
            <w:r w:rsidR="00223783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17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</w:tcPr>
          <w:p w14:paraId="794D974B" w14:textId="479E89C3" w:rsidR="00C163FD" w:rsidRPr="005E0E42" w:rsidRDefault="000C6CB0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</w:t>
            </w:r>
            <w:r w:rsidR="00223783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18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03FF" w14:textId="02043E81" w:rsidR="00C163FD" w:rsidRPr="00BE6643" w:rsidRDefault="000C6CB0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</w:t>
            </w:r>
            <w:r w:rsidR="00223783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19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7E80" w14:textId="77777777" w:rsidR="00C163FD" w:rsidRPr="00BE6643" w:rsidRDefault="00C163FD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6A71" w14:textId="77777777" w:rsidR="00C163FD" w:rsidRPr="00BE6643" w:rsidRDefault="00C163FD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08E8" w14:textId="6BF06924" w:rsidR="00C163FD" w:rsidRPr="00BE6643" w:rsidRDefault="00C163FD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79C1" w14:textId="77777777" w:rsidR="00C163FD" w:rsidRPr="00BE6643" w:rsidRDefault="00C163FD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DA46" w14:textId="77777777" w:rsidR="00C163FD" w:rsidRPr="00BE6643" w:rsidRDefault="00C163FD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41F750" w14:textId="3129C438" w:rsidR="00C163FD" w:rsidRPr="00BE6643" w:rsidRDefault="000C6CB0" w:rsidP="000C6CB0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(2</w:t>
            </w:r>
            <w:r w:rsidR="00223783"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HelveticaNeueLT Std" w:hAnsi="HelveticaNeueLT Std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D67357" w:rsidRPr="00BE6643" w14:paraId="37959423" w14:textId="77777777" w:rsidTr="000C6CB0">
        <w:trPr>
          <w:jc w:val="center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</w:tcPr>
          <w:p w14:paraId="532FD761" w14:textId="77777777" w:rsidR="00D67357" w:rsidRDefault="00D67357" w:rsidP="002E7138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</w:tcPr>
          <w:p w14:paraId="6D668C03" w14:textId="77777777" w:rsidR="00D67357" w:rsidRPr="005E0E42" w:rsidRDefault="00D67357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3EE3" w14:textId="77777777" w:rsidR="00D67357" w:rsidRPr="00BE6643" w:rsidRDefault="00D67357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3E3D" w14:textId="77777777" w:rsidR="00D67357" w:rsidRPr="00BE6643" w:rsidRDefault="00D67357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97B4" w14:textId="77777777" w:rsidR="00D67357" w:rsidRPr="00BE6643" w:rsidRDefault="00D67357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3D0" w14:textId="77777777" w:rsidR="00D67357" w:rsidRPr="00BE6643" w:rsidRDefault="00D67357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B9DC" w14:textId="77777777" w:rsidR="00D67357" w:rsidRPr="00BE6643" w:rsidRDefault="00D67357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08B5" w14:textId="77777777" w:rsidR="00D67357" w:rsidRPr="00BE6643" w:rsidRDefault="00D67357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3CF526" w14:textId="77777777" w:rsidR="00D67357" w:rsidRPr="00BE6643" w:rsidRDefault="00D67357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  <w:tr w:rsidR="00C163FD" w:rsidRPr="00BE6643" w14:paraId="45DA1838" w14:textId="77777777" w:rsidTr="000C6CB0">
        <w:trPr>
          <w:jc w:val="center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</w:tcPr>
          <w:p w14:paraId="43A1C8BA" w14:textId="77777777" w:rsidR="00C163FD" w:rsidRDefault="00C163FD" w:rsidP="002E7138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</w:tcPr>
          <w:p w14:paraId="309E5BF1" w14:textId="77777777" w:rsidR="00C163FD" w:rsidRPr="005E0E42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F442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5B4C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4BD9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AA7B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2B0A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1039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0542A2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  <w:tr w:rsidR="00C163FD" w:rsidRPr="00BE6643" w14:paraId="02A61C5F" w14:textId="0BB99B92" w:rsidTr="000C6CB0">
        <w:trPr>
          <w:jc w:val="center"/>
        </w:trPr>
        <w:tc>
          <w:tcPr>
            <w:tcW w:w="3385" w:type="dxa"/>
            <w:tcBorders>
              <w:top w:val="single" w:sz="4" w:space="0" w:color="auto"/>
            </w:tcBorders>
          </w:tcPr>
          <w:p w14:paraId="6592409E" w14:textId="1D8E840C" w:rsidR="00C163FD" w:rsidRDefault="00C163FD" w:rsidP="002E7138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</w:tcBorders>
          </w:tcPr>
          <w:p w14:paraId="36C5E104" w14:textId="77777777" w:rsidR="00C163FD" w:rsidRPr="005E0E42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14:paraId="60561458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A7DA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3B9F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F28" w14:textId="3B4614F1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8D8A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970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EBE8" w14:textId="77777777" w:rsidR="00C163FD" w:rsidRPr="00BE6643" w:rsidRDefault="00C163FD" w:rsidP="002E713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</w:tbl>
    <w:p w14:paraId="77EA5A43" w14:textId="0B80624F" w:rsidR="00CD6320" w:rsidRPr="00177F48" w:rsidRDefault="00177F48" w:rsidP="00B679B5">
      <w:pPr>
        <w:spacing w:after="0" w:line="240" w:lineRule="auto"/>
        <w:jc w:val="both"/>
        <w:rPr>
          <w:rFonts w:ascii="HelveticaNeueLT Std" w:hAnsi="HelveticaNeueLT Std"/>
          <w:sz w:val="16"/>
          <w:szCs w:val="20"/>
        </w:rPr>
      </w:pPr>
      <w:r w:rsidRPr="00177F48">
        <w:rPr>
          <w:rFonts w:ascii="HelveticaNeueLT Std" w:hAnsi="HelveticaNeueLT Std"/>
          <w:sz w:val="16"/>
          <w:szCs w:val="20"/>
        </w:rPr>
        <w:t>*Repetir la matriz de evaluación de acuerdo con el número de competencias a</w:t>
      </w:r>
      <w:r w:rsidR="00C163FD">
        <w:rPr>
          <w:rFonts w:ascii="HelveticaNeueLT Std" w:hAnsi="HelveticaNeueLT Std"/>
          <w:sz w:val="16"/>
          <w:szCs w:val="20"/>
        </w:rPr>
        <w:t xml:space="preserve"> evaluar</w:t>
      </w:r>
      <w:r w:rsidRPr="00177F48">
        <w:rPr>
          <w:rFonts w:ascii="HelveticaNeueLT Std" w:hAnsi="HelveticaNeueLT Std"/>
          <w:sz w:val="16"/>
          <w:szCs w:val="20"/>
        </w:rPr>
        <w:t>.</w:t>
      </w:r>
    </w:p>
    <w:p w14:paraId="5304D4DA" w14:textId="7B66886E" w:rsidR="005E0E42" w:rsidRDefault="005E0E42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 w14:paraId="2CE2AE80" w14:textId="6555AFD9" w:rsidR="00C53EBF" w:rsidRDefault="00C53EBF" w:rsidP="00B679B5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289"/>
      </w:tblGrid>
      <w:tr w:rsidR="00BE6643" w14:paraId="6E3C520F" w14:textId="77777777" w:rsidTr="00D67357">
        <w:tc>
          <w:tcPr>
            <w:tcW w:w="5524" w:type="dxa"/>
          </w:tcPr>
          <w:p w14:paraId="7AC432D3" w14:textId="74D71C12" w:rsidR="00BE6643" w:rsidRPr="00D67357" w:rsidRDefault="00D67357" w:rsidP="00BE6643">
            <w:pPr>
              <w:jc w:val="center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D67357">
              <w:rPr>
                <w:rFonts w:ascii="HelveticaNeueLT Std" w:hAnsi="HelveticaNeueLT Std"/>
                <w:b/>
                <w:sz w:val="20"/>
                <w:szCs w:val="20"/>
              </w:rPr>
              <w:t>ELABORÓ</w:t>
            </w:r>
          </w:p>
        </w:tc>
        <w:tc>
          <w:tcPr>
            <w:tcW w:w="283" w:type="dxa"/>
          </w:tcPr>
          <w:p w14:paraId="53DEBC44" w14:textId="77777777" w:rsidR="00BE6643" w:rsidRDefault="00BE6643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289" w:type="dxa"/>
          </w:tcPr>
          <w:p w14:paraId="22E96109" w14:textId="4188B0E5" w:rsidR="00BE6643" w:rsidRPr="00BE6643" w:rsidRDefault="00091A1A" w:rsidP="00BE6643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>
              <w:rPr>
                <w:rFonts w:ascii="HelveticaNeueLT Std" w:hAnsi="HelveticaNeueLT Std"/>
                <w:b/>
                <w:sz w:val="20"/>
                <w:szCs w:val="18"/>
              </w:rPr>
              <w:t>AUTORIZÓ</w:t>
            </w:r>
          </w:p>
        </w:tc>
      </w:tr>
      <w:tr w:rsidR="00D67357" w14:paraId="43029365" w14:textId="77777777" w:rsidTr="00D67357">
        <w:tc>
          <w:tcPr>
            <w:tcW w:w="5524" w:type="dxa"/>
            <w:tcBorders>
              <w:bottom w:val="single" w:sz="4" w:space="0" w:color="auto"/>
            </w:tcBorders>
          </w:tcPr>
          <w:p w14:paraId="2FCE00B7" w14:textId="77777777" w:rsidR="00D67357" w:rsidRDefault="00D67357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 w14:paraId="1224663B" w14:textId="77777777" w:rsidR="00D67357" w:rsidRDefault="00D67357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 w14:paraId="5E1E8045" w14:textId="77777777" w:rsidR="00D67357" w:rsidRDefault="00D67357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  <w:p w14:paraId="7CC99E2C" w14:textId="1972A487" w:rsidR="00D67357" w:rsidRDefault="00D67357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283" w:type="dxa"/>
          </w:tcPr>
          <w:p w14:paraId="5DC5EE73" w14:textId="77777777" w:rsidR="00D67357" w:rsidRDefault="00D67357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289" w:type="dxa"/>
            <w:tcBorders>
              <w:bottom w:val="single" w:sz="4" w:space="0" w:color="auto"/>
            </w:tcBorders>
          </w:tcPr>
          <w:p w14:paraId="0D59A459" w14:textId="77777777" w:rsidR="00D67357" w:rsidRPr="00BE6643" w:rsidRDefault="00D67357" w:rsidP="00BE6643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</w:p>
        </w:tc>
      </w:tr>
      <w:tr w:rsidR="00BE6643" w14:paraId="2E9C287B" w14:textId="77777777" w:rsidTr="00D67357">
        <w:tc>
          <w:tcPr>
            <w:tcW w:w="5524" w:type="dxa"/>
            <w:tcBorders>
              <w:top w:val="single" w:sz="4" w:space="0" w:color="auto"/>
            </w:tcBorders>
          </w:tcPr>
          <w:p w14:paraId="098A9C7A" w14:textId="77777777" w:rsidR="00C53EBF" w:rsidRDefault="00BE6643" w:rsidP="00C53EBF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>
              <w:rPr>
                <w:rFonts w:ascii="HelveticaNeueLT Std" w:hAnsi="HelveticaNeueLT Std"/>
                <w:b/>
                <w:sz w:val="20"/>
                <w:szCs w:val="18"/>
              </w:rPr>
              <w:t>NOMBRE Y FIRMA</w:t>
            </w:r>
          </w:p>
          <w:p w14:paraId="1B2507B5" w14:textId="4CEB7E24" w:rsidR="00C53EBF" w:rsidRPr="00C53EBF" w:rsidRDefault="00D67357" w:rsidP="00C53EBF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>
              <w:rPr>
                <w:rFonts w:ascii="HelveticaNeueLT Std" w:hAnsi="HelveticaNeueLT Std"/>
                <w:b/>
                <w:sz w:val="20"/>
                <w:szCs w:val="18"/>
              </w:rPr>
              <w:t>ESTUDIANTE DUAL</w:t>
            </w:r>
          </w:p>
        </w:tc>
        <w:tc>
          <w:tcPr>
            <w:tcW w:w="283" w:type="dxa"/>
          </w:tcPr>
          <w:p w14:paraId="76A560C6" w14:textId="77777777" w:rsidR="00BE6643" w:rsidRDefault="00BE6643" w:rsidP="00BE6643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single" w:sz="4" w:space="0" w:color="auto"/>
            </w:tcBorders>
          </w:tcPr>
          <w:p w14:paraId="0ACD9FD7" w14:textId="77777777" w:rsidR="00C53EBF" w:rsidRDefault="00C53EBF" w:rsidP="00C53EBF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>
              <w:rPr>
                <w:rFonts w:ascii="HelveticaNeueLT Std" w:hAnsi="HelveticaNeueLT Std"/>
                <w:b/>
                <w:sz w:val="20"/>
                <w:szCs w:val="18"/>
              </w:rPr>
              <w:t xml:space="preserve">NOMBRE Y FIRMA </w:t>
            </w:r>
          </w:p>
          <w:p w14:paraId="417E8AB5" w14:textId="4894AD6A" w:rsidR="00BE6643" w:rsidRPr="00BE6643" w:rsidRDefault="00C53EBF" w:rsidP="00C53EBF">
            <w:pPr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>
              <w:rPr>
                <w:rFonts w:ascii="HelveticaNeueLT Std" w:hAnsi="HelveticaNeueLT Std"/>
                <w:b/>
                <w:sz w:val="20"/>
                <w:szCs w:val="18"/>
              </w:rPr>
              <w:t>MENTOR ACADÉMICO</w:t>
            </w:r>
          </w:p>
        </w:tc>
      </w:tr>
    </w:tbl>
    <w:p w14:paraId="05B0481F" w14:textId="56CB8FDF" w:rsidR="004973AC" w:rsidRDefault="004973AC" w:rsidP="004973AC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 w14:paraId="5A5B4A35" w14:textId="7B3AB82E" w:rsidR="004973AC" w:rsidRDefault="004973AC" w:rsidP="004973AC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 w14:paraId="16B8B041" w14:textId="1BC4A9AE" w:rsidR="004973AC" w:rsidRDefault="004973AC">
      <w:pPr>
        <w:rPr>
          <w:rFonts w:ascii="HelveticaNeueLT Std" w:hAnsi="HelveticaNeueLT Std"/>
          <w:sz w:val="20"/>
          <w:szCs w:val="20"/>
        </w:rPr>
      </w:pPr>
      <w:r>
        <w:rPr>
          <w:rFonts w:ascii="HelveticaNeueLT Std" w:hAnsi="HelveticaNeueLT Std"/>
          <w:sz w:val="20"/>
          <w:szCs w:val="20"/>
        </w:rPr>
        <w:br w:type="page"/>
      </w:r>
    </w:p>
    <w:p w14:paraId="62AE320E" w14:textId="77777777" w:rsidR="004973AC" w:rsidRDefault="004973AC" w:rsidP="004973AC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9591"/>
      </w:tblGrid>
      <w:tr w:rsidR="004973AC" w:rsidRPr="0026516A" w14:paraId="7F76319E" w14:textId="77777777" w:rsidTr="00E00A4F">
        <w:tc>
          <w:tcPr>
            <w:tcW w:w="11096" w:type="dxa"/>
            <w:gridSpan w:val="2"/>
          </w:tcPr>
          <w:p w14:paraId="423B7EA4" w14:textId="77777777" w:rsidR="004973AC" w:rsidRPr="0026516A" w:rsidRDefault="004973AC" w:rsidP="00E00A4F">
            <w:pPr>
              <w:spacing w:line="276" w:lineRule="auto"/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>
              <w:rPr>
                <w:rFonts w:ascii="HelveticaNeueLT Std" w:hAnsi="HelveticaNeueLT Std"/>
                <w:b/>
                <w:sz w:val="20"/>
                <w:szCs w:val="18"/>
              </w:rPr>
              <w:t>INSTRUCTIVO PARA EL LLENADO</w:t>
            </w:r>
          </w:p>
        </w:tc>
      </w:tr>
      <w:tr w:rsidR="004973AC" w:rsidRPr="0026516A" w14:paraId="41B70FA4" w14:textId="77777777" w:rsidTr="00E00A4F">
        <w:tc>
          <w:tcPr>
            <w:tcW w:w="1505" w:type="dxa"/>
          </w:tcPr>
          <w:p w14:paraId="745A64A5" w14:textId="77777777" w:rsidR="004973AC" w:rsidRPr="0026516A" w:rsidRDefault="004973AC" w:rsidP="00E00A4F">
            <w:pPr>
              <w:spacing w:line="276" w:lineRule="auto"/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6516A">
              <w:rPr>
                <w:rFonts w:ascii="HelveticaNeueLT Std" w:hAnsi="HelveticaNeueLT Std"/>
                <w:b/>
                <w:sz w:val="20"/>
                <w:szCs w:val="18"/>
              </w:rPr>
              <w:t>REFERENCIA</w:t>
            </w:r>
          </w:p>
        </w:tc>
        <w:tc>
          <w:tcPr>
            <w:tcW w:w="9591" w:type="dxa"/>
          </w:tcPr>
          <w:p w14:paraId="4AD3FDA9" w14:textId="77777777" w:rsidR="004973AC" w:rsidRPr="0026516A" w:rsidRDefault="004973AC" w:rsidP="00E00A4F">
            <w:pPr>
              <w:spacing w:line="276" w:lineRule="auto"/>
              <w:jc w:val="center"/>
              <w:rPr>
                <w:rFonts w:ascii="HelveticaNeueLT Std" w:hAnsi="HelveticaNeueLT Std"/>
                <w:b/>
                <w:sz w:val="20"/>
                <w:szCs w:val="18"/>
              </w:rPr>
            </w:pPr>
            <w:r w:rsidRPr="0026516A">
              <w:rPr>
                <w:rFonts w:ascii="HelveticaNeueLT Std" w:hAnsi="HelveticaNeueLT Std"/>
                <w:b/>
                <w:sz w:val="20"/>
                <w:szCs w:val="18"/>
              </w:rPr>
              <w:t>DESCRIPCIÓN</w:t>
            </w:r>
          </w:p>
        </w:tc>
      </w:tr>
      <w:tr w:rsidR="002314E5" w14:paraId="2957F8EE" w14:textId="77777777" w:rsidTr="00E00A4F">
        <w:tc>
          <w:tcPr>
            <w:tcW w:w="1505" w:type="dxa"/>
          </w:tcPr>
          <w:p w14:paraId="26DFD8DA" w14:textId="77777777" w:rsidR="002314E5" w:rsidRPr="0026516A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1</w:t>
            </w:r>
          </w:p>
        </w:tc>
        <w:tc>
          <w:tcPr>
            <w:tcW w:w="9591" w:type="dxa"/>
          </w:tcPr>
          <w:p w14:paraId="748EE79A" w14:textId="15A47EC6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>Colocar el número consecutivo que corresponda al reporte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 que presenta el estudiante dual</w:t>
            </w:r>
          </w:p>
        </w:tc>
      </w:tr>
      <w:tr w:rsidR="002314E5" w14:paraId="66CEE683" w14:textId="77777777" w:rsidTr="00E00A4F">
        <w:tc>
          <w:tcPr>
            <w:tcW w:w="1505" w:type="dxa"/>
          </w:tcPr>
          <w:p w14:paraId="2EF59136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2</w:t>
            </w:r>
          </w:p>
        </w:tc>
        <w:tc>
          <w:tcPr>
            <w:tcW w:w="9591" w:type="dxa"/>
          </w:tcPr>
          <w:p w14:paraId="1DD09ACA" w14:textId="20CC6C65" w:rsidR="002314E5" w:rsidRPr="00D07C00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Anotar </w:t>
            </w:r>
            <w:r w:rsidR="00D07C00" w:rsidRPr="00CA4508">
              <w:rPr>
                <w:rFonts w:ascii="HelveticaNeueLT Std" w:hAnsi="HelveticaNeueLT Std"/>
                <w:sz w:val="20"/>
                <w:szCs w:val="18"/>
              </w:rPr>
              <w:t>las fechas que comprende el periodo del reporte.</w:t>
            </w:r>
          </w:p>
        </w:tc>
      </w:tr>
      <w:tr w:rsidR="002314E5" w14:paraId="23BD8623" w14:textId="77777777" w:rsidTr="00E00A4F">
        <w:tc>
          <w:tcPr>
            <w:tcW w:w="1505" w:type="dxa"/>
          </w:tcPr>
          <w:p w14:paraId="2A6E1319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3</w:t>
            </w:r>
          </w:p>
        </w:tc>
        <w:tc>
          <w:tcPr>
            <w:tcW w:w="9591" w:type="dxa"/>
          </w:tcPr>
          <w:p w14:paraId="5BDF61F3" w14:textId="2D703A65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Indicar el nombre del proyecto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o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>plan de rotación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 que desarrolla el estudiante dual</w:t>
            </w:r>
          </w:p>
        </w:tc>
      </w:tr>
      <w:tr w:rsidR="002314E5" w14:paraId="46732EC5" w14:textId="77777777" w:rsidTr="00E00A4F">
        <w:tc>
          <w:tcPr>
            <w:tcW w:w="1505" w:type="dxa"/>
          </w:tcPr>
          <w:p w14:paraId="38CFC4E8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4</w:t>
            </w:r>
          </w:p>
        </w:tc>
        <w:tc>
          <w:tcPr>
            <w:tcW w:w="9591" w:type="dxa"/>
          </w:tcPr>
          <w:p w14:paraId="15C1CA1B" w14:textId="5BDDB1E3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Anotar el nombre de la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UE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>donde se desarrolla la actividad dual.</w:t>
            </w:r>
          </w:p>
        </w:tc>
      </w:tr>
      <w:tr w:rsidR="002314E5" w14:paraId="55414E86" w14:textId="77777777" w:rsidTr="00E00A4F">
        <w:tc>
          <w:tcPr>
            <w:tcW w:w="1505" w:type="dxa"/>
          </w:tcPr>
          <w:p w14:paraId="4BD627EA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5</w:t>
            </w:r>
          </w:p>
        </w:tc>
        <w:tc>
          <w:tcPr>
            <w:tcW w:w="9591" w:type="dxa"/>
          </w:tcPr>
          <w:p w14:paraId="71C60882" w14:textId="5B81642D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Anotar el nombre de la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IE en la que está inscrito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>el estudiante dual.</w:t>
            </w:r>
          </w:p>
        </w:tc>
      </w:tr>
      <w:tr w:rsidR="002314E5" w14:paraId="19A0B42E" w14:textId="77777777" w:rsidTr="00E00A4F">
        <w:tc>
          <w:tcPr>
            <w:tcW w:w="1505" w:type="dxa"/>
          </w:tcPr>
          <w:p w14:paraId="456E48B7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6</w:t>
            </w:r>
          </w:p>
        </w:tc>
        <w:tc>
          <w:tcPr>
            <w:tcW w:w="9591" w:type="dxa"/>
          </w:tcPr>
          <w:p w14:paraId="32E86CBF" w14:textId="63BA4451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Indicar el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PE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>o carrera al que pertenece el estudiante dual.</w:t>
            </w:r>
          </w:p>
        </w:tc>
      </w:tr>
      <w:tr w:rsidR="002314E5" w14:paraId="4C87B2E5" w14:textId="77777777" w:rsidTr="00E00A4F">
        <w:tc>
          <w:tcPr>
            <w:tcW w:w="1505" w:type="dxa"/>
          </w:tcPr>
          <w:p w14:paraId="452D058D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7</w:t>
            </w:r>
          </w:p>
        </w:tc>
        <w:tc>
          <w:tcPr>
            <w:tcW w:w="9591" w:type="dxa"/>
          </w:tcPr>
          <w:p w14:paraId="6B3ADEF1" w14:textId="3E784293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>Anotar nombre y apellidos del estudiante dual.</w:t>
            </w:r>
          </w:p>
        </w:tc>
      </w:tr>
      <w:tr w:rsidR="002314E5" w14:paraId="40502C87" w14:textId="77777777" w:rsidTr="00E00A4F">
        <w:tc>
          <w:tcPr>
            <w:tcW w:w="1505" w:type="dxa"/>
          </w:tcPr>
          <w:p w14:paraId="0CE6D209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8</w:t>
            </w:r>
          </w:p>
        </w:tc>
        <w:tc>
          <w:tcPr>
            <w:tcW w:w="9591" w:type="dxa"/>
          </w:tcPr>
          <w:p w14:paraId="0E146AC1" w14:textId="44E386EB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>Anotar número telefónico donde se puede localizar al estudiante dual</w:t>
            </w:r>
            <w:r>
              <w:rPr>
                <w:rFonts w:ascii="HelveticaNeueLT Std" w:hAnsi="HelveticaNeueLT Std"/>
                <w:sz w:val="20"/>
                <w:szCs w:val="18"/>
              </w:rPr>
              <w:t>, mentor de la UE o Mentor Académico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>.</w:t>
            </w:r>
          </w:p>
        </w:tc>
      </w:tr>
      <w:tr w:rsidR="002314E5" w14:paraId="56F69927" w14:textId="77777777" w:rsidTr="00E00A4F">
        <w:tc>
          <w:tcPr>
            <w:tcW w:w="1505" w:type="dxa"/>
          </w:tcPr>
          <w:p w14:paraId="5EC91CA5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9</w:t>
            </w:r>
          </w:p>
        </w:tc>
        <w:tc>
          <w:tcPr>
            <w:tcW w:w="9591" w:type="dxa"/>
          </w:tcPr>
          <w:p w14:paraId="645CCB78" w14:textId="5B9EA3D5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Anotar el nombre completo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del mentor de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la </w:t>
            </w:r>
            <w:r>
              <w:rPr>
                <w:rFonts w:ascii="HelveticaNeueLT Std" w:hAnsi="HelveticaNeueLT Std"/>
                <w:sz w:val="20"/>
                <w:szCs w:val="18"/>
              </w:rPr>
              <w:t>UE</w:t>
            </w:r>
          </w:p>
        </w:tc>
      </w:tr>
      <w:tr w:rsidR="002314E5" w14:paraId="0839968C" w14:textId="77777777" w:rsidTr="00E00A4F">
        <w:tc>
          <w:tcPr>
            <w:tcW w:w="1505" w:type="dxa"/>
          </w:tcPr>
          <w:p w14:paraId="4D5E4FD9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10</w:t>
            </w:r>
          </w:p>
        </w:tc>
        <w:tc>
          <w:tcPr>
            <w:tcW w:w="9591" w:type="dxa"/>
          </w:tcPr>
          <w:p w14:paraId="362A1A24" w14:textId="22C360DA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Anotar el nombre completo del </w:t>
            </w:r>
            <w:r>
              <w:rPr>
                <w:rFonts w:ascii="HelveticaNeueLT Std" w:hAnsi="HelveticaNeueLT Std"/>
                <w:sz w:val="20"/>
                <w:szCs w:val="18"/>
              </w:rPr>
              <w:t>mentor académico</w:t>
            </w:r>
          </w:p>
        </w:tc>
      </w:tr>
      <w:tr w:rsidR="002314E5" w14:paraId="5E4800D1" w14:textId="77777777" w:rsidTr="00E00A4F">
        <w:tc>
          <w:tcPr>
            <w:tcW w:w="1505" w:type="dxa"/>
          </w:tcPr>
          <w:p w14:paraId="24512691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11</w:t>
            </w:r>
          </w:p>
        </w:tc>
        <w:tc>
          <w:tcPr>
            <w:tcW w:w="9591" w:type="dxa"/>
          </w:tcPr>
          <w:p w14:paraId="58415ADF" w14:textId="66B02D42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Indicar las competencias </w:t>
            </w:r>
            <w:r w:rsidR="00D07C00" w:rsidRPr="00CA4508">
              <w:rPr>
                <w:rFonts w:ascii="HelveticaNeueLT Std" w:hAnsi="HelveticaNeueLT Std"/>
                <w:sz w:val="20"/>
                <w:szCs w:val="18"/>
              </w:rPr>
              <w:t xml:space="preserve">desarrolladas 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en </w:t>
            </w:r>
            <w:r w:rsidR="00D07C00" w:rsidRPr="00CA4508">
              <w:rPr>
                <w:rFonts w:ascii="HelveticaNeueLT Std" w:hAnsi="HelveticaNeueLT Std"/>
                <w:sz w:val="20"/>
                <w:szCs w:val="18"/>
              </w:rPr>
              <w:t>la UE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 de acuerdo </w:t>
            </w:r>
            <w:r>
              <w:rPr>
                <w:rFonts w:ascii="HelveticaNeueLT Std" w:hAnsi="HelveticaNeueLT Std"/>
                <w:sz w:val="20"/>
                <w:szCs w:val="18"/>
              </w:rPr>
              <w:t>con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 Anexo 5.</w:t>
            </w:r>
            <w:r>
              <w:rPr>
                <w:rFonts w:ascii="HelveticaNeueLT Std" w:hAnsi="HelveticaNeueLT Std"/>
                <w:sz w:val="20"/>
                <w:szCs w:val="18"/>
              </w:rPr>
              <w:t>1</w:t>
            </w:r>
          </w:p>
        </w:tc>
      </w:tr>
      <w:tr w:rsidR="002314E5" w14:paraId="4AC308D3" w14:textId="77777777" w:rsidTr="00E00A4F">
        <w:tc>
          <w:tcPr>
            <w:tcW w:w="1505" w:type="dxa"/>
          </w:tcPr>
          <w:p w14:paraId="0B5429AC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12</w:t>
            </w:r>
          </w:p>
        </w:tc>
        <w:tc>
          <w:tcPr>
            <w:tcW w:w="9591" w:type="dxa"/>
          </w:tcPr>
          <w:p w14:paraId="36CF537F" w14:textId="1FE65B77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Indicar las asignaturas que cubre el proyecto de acuerdo </w:t>
            </w:r>
            <w:r>
              <w:rPr>
                <w:rFonts w:ascii="HelveticaNeueLT Std" w:hAnsi="HelveticaNeueLT Std"/>
                <w:sz w:val="20"/>
                <w:szCs w:val="18"/>
              </w:rPr>
              <w:t>con</w:t>
            </w: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 Anexo 5.</w:t>
            </w:r>
            <w:r>
              <w:rPr>
                <w:rFonts w:ascii="HelveticaNeueLT Std" w:hAnsi="HelveticaNeueLT Std"/>
                <w:sz w:val="20"/>
                <w:szCs w:val="18"/>
              </w:rPr>
              <w:t>1</w:t>
            </w:r>
          </w:p>
        </w:tc>
      </w:tr>
      <w:tr w:rsidR="002314E5" w14:paraId="42751814" w14:textId="77777777" w:rsidTr="00E00A4F">
        <w:tc>
          <w:tcPr>
            <w:tcW w:w="1505" w:type="dxa"/>
          </w:tcPr>
          <w:p w14:paraId="373670C0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13</w:t>
            </w:r>
          </w:p>
        </w:tc>
        <w:tc>
          <w:tcPr>
            <w:tcW w:w="9591" w:type="dxa"/>
          </w:tcPr>
          <w:p w14:paraId="3E905762" w14:textId="12CD38E8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 xml:space="preserve">Describir brevemente los conocimientos </w:t>
            </w:r>
            <w:r w:rsidR="007523DF">
              <w:rPr>
                <w:rFonts w:ascii="HelveticaNeueLT Std" w:hAnsi="HelveticaNeueLT Std"/>
                <w:sz w:val="20"/>
                <w:szCs w:val="18"/>
              </w:rPr>
              <w:t>teóricos en los que se fundamentan las actividades</w:t>
            </w:r>
            <w:r w:rsidR="00D07C00">
              <w:rPr>
                <w:rFonts w:ascii="HelveticaNeueLT Std" w:hAnsi="HelveticaNeueLT Std"/>
                <w:sz w:val="20"/>
                <w:szCs w:val="18"/>
              </w:rPr>
              <w:t xml:space="preserve"> </w:t>
            </w:r>
            <w:r w:rsidR="00D07C00" w:rsidRPr="00CA4508">
              <w:rPr>
                <w:rFonts w:ascii="HelveticaNeueLT Std" w:hAnsi="HelveticaNeueLT Std"/>
                <w:sz w:val="20"/>
                <w:szCs w:val="18"/>
              </w:rPr>
              <w:t>desarrolladas en la UE.</w:t>
            </w:r>
          </w:p>
        </w:tc>
      </w:tr>
      <w:tr w:rsidR="002314E5" w14:paraId="5BE28859" w14:textId="77777777" w:rsidTr="00E00A4F">
        <w:tc>
          <w:tcPr>
            <w:tcW w:w="1505" w:type="dxa"/>
          </w:tcPr>
          <w:p w14:paraId="21298A10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14</w:t>
            </w:r>
          </w:p>
        </w:tc>
        <w:tc>
          <w:tcPr>
            <w:tcW w:w="9591" w:type="dxa"/>
          </w:tcPr>
          <w:p w14:paraId="51A256A3" w14:textId="5A952652" w:rsidR="002314E5" w:rsidRDefault="002314E5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 w:rsidRPr="002314E5">
              <w:rPr>
                <w:rFonts w:ascii="HelveticaNeueLT Std" w:hAnsi="HelveticaNeueLT Std"/>
                <w:sz w:val="20"/>
                <w:szCs w:val="18"/>
              </w:rPr>
              <w:t>Hacer una descripción de las actividades realizadas en el periodo en cuestión.</w:t>
            </w:r>
          </w:p>
        </w:tc>
      </w:tr>
      <w:tr w:rsidR="002314E5" w14:paraId="7D348DCB" w14:textId="77777777" w:rsidTr="00E00A4F">
        <w:tc>
          <w:tcPr>
            <w:tcW w:w="1505" w:type="dxa"/>
          </w:tcPr>
          <w:p w14:paraId="1C95B612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15</w:t>
            </w:r>
          </w:p>
        </w:tc>
        <w:tc>
          <w:tcPr>
            <w:tcW w:w="9591" w:type="dxa"/>
          </w:tcPr>
          <w:p w14:paraId="36768E0E" w14:textId="4C6FE39F" w:rsidR="002314E5" w:rsidRDefault="00E529E0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 xml:space="preserve">Anotar la competencia que está alcanzando el estudiante dual en el periodo especificado, </w:t>
            </w:r>
            <w:proofErr w:type="gramStart"/>
            <w:r>
              <w:rPr>
                <w:rFonts w:ascii="HelveticaNeueLT Std" w:hAnsi="HelveticaNeueLT Std"/>
                <w:sz w:val="20"/>
                <w:szCs w:val="18"/>
              </w:rPr>
              <w:t>de acuerdo a</w:t>
            </w:r>
            <w:proofErr w:type="gramEnd"/>
            <w:r>
              <w:rPr>
                <w:rFonts w:ascii="HelveticaNeueLT Std" w:hAnsi="HelveticaNeueLT Std"/>
                <w:sz w:val="20"/>
                <w:szCs w:val="18"/>
              </w:rPr>
              <w:t xml:space="preserve"> las indicadas en el anexo 5.1.</w:t>
            </w:r>
            <w:r w:rsidR="002314E5" w:rsidRPr="002314E5">
              <w:rPr>
                <w:rFonts w:ascii="HelveticaNeueLT Std" w:hAnsi="HelveticaNeueLT Std"/>
                <w:sz w:val="20"/>
                <w:szCs w:val="18"/>
              </w:rPr>
              <w:t xml:space="preserve">, exclusivamente para las actividades que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se realizan en </w:t>
            </w:r>
            <w:r w:rsidR="002314E5" w:rsidRPr="002314E5">
              <w:rPr>
                <w:rFonts w:ascii="HelveticaNeueLT Std" w:hAnsi="HelveticaNeueLT Std"/>
                <w:sz w:val="20"/>
                <w:szCs w:val="18"/>
              </w:rPr>
              <w:t xml:space="preserve">la </w:t>
            </w:r>
            <w:r>
              <w:rPr>
                <w:rFonts w:ascii="HelveticaNeueLT Std" w:hAnsi="HelveticaNeueLT Std"/>
                <w:sz w:val="20"/>
                <w:szCs w:val="18"/>
              </w:rPr>
              <w:t>UE</w:t>
            </w:r>
            <w:r w:rsidR="002314E5" w:rsidRPr="002314E5">
              <w:rPr>
                <w:rFonts w:ascii="HelveticaNeueLT Std" w:hAnsi="HelveticaNeueLT Std"/>
                <w:sz w:val="20"/>
                <w:szCs w:val="18"/>
              </w:rPr>
              <w:t>.</w:t>
            </w:r>
          </w:p>
        </w:tc>
      </w:tr>
      <w:tr w:rsidR="002314E5" w14:paraId="20E74D48" w14:textId="77777777" w:rsidTr="00E00A4F">
        <w:tc>
          <w:tcPr>
            <w:tcW w:w="1505" w:type="dxa"/>
          </w:tcPr>
          <w:p w14:paraId="6430955D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16</w:t>
            </w:r>
          </w:p>
        </w:tc>
        <w:tc>
          <w:tcPr>
            <w:tcW w:w="9591" w:type="dxa"/>
          </w:tcPr>
          <w:p w14:paraId="36DEEAED" w14:textId="35729103" w:rsidR="002314E5" w:rsidRDefault="00E529E0" w:rsidP="00E529E0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 xml:space="preserve">Anotar los niveles de desempeño que </w:t>
            </w:r>
            <w:bookmarkStart w:id="1" w:name="_GoBack"/>
            <w:bookmarkEnd w:id="1"/>
            <w:r>
              <w:rPr>
                <w:rFonts w:ascii="HelveticaNeueLT Std" w:hAnsi="HelveticaNeueLT Std"/>
                <w:sz w:val="20"/>
                <w:szCs w:val="18"/>
              </w:rPr>
              <w:t xml:space="preserve">se manejan en el subsistema correspondiente, posteriormente marcar </w:t>
            </w:r>
            <w:r w:rsidR="002314E5" w:rsidRPr="002314E5">
              <w:rPr>
                <w:rFonts w:ascii="HelveticaNeueLT Std" w:hAnsi="HelveticaNeueLT Std"/>
                <w:sz w:val="20"/>
                <w:szCs w:val="18"/>
              </w:rPr>
              <w:t xml:space="preserve">con una X el 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nivel alcanzado por </w:t>
            </w:r>
            <w:r w:rsidR="002314E5" w:rsidRPr="002314E5">
              <w:rPr>
                <w:rFonts w:ascii="HelveticaNeueLT Std" w:hAnsi="HelveticaNeueLT Std"/>
                <w:sz w:val="20"/>
                <w:szCs w:val="18"/>
              </w:rPr>
              <w:t>el estudiante dual en la actividad realizada</w:t>
            </w:r>
            <w:r>
              <w:rPr>
                <w:rFonts w:ascii="HelveticaNeueLT Std" w:hAnsi="HelveticaNeueLT Std"/>
                <w:sz w:val="20"/>
                <w:szCs w:val="18"/>
              </w:rPr>
              <w:t>.</w:t>
            </w:r>
          </w:p>
        </w:tc>
      </w:tr>
      <w:tr w:rsidR="002314E5" w14:paraId="5B3B98CC" w14:textId="77777777" w:rsidTr="00E00A4F">
        <w:tc>
          <w:tcPr>
            <w:tcW w:w="1505" w:type="dxa"/>
          </w:tcPr>
          <w:p w14:paraId="648C8C0F" w14:textId="77777777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 w:rsidRPr="00134F89">
              <w:rPr>
                <w:rFonts w:ascii="HelveticaNeueLT Std" w:hAnsi="HelveticaNeueLT Std"/>
                <w:color w:val="FF0000"/>
                <w:sz w:val="20"/>
                <w:szCs w:val="18"/>
              </w:rPr>
              <w:t>17</w:t>
            </w:r>
          </w:p>
        </w:tc>
        <w:tc>
          <w:tcPr>
            <w:tcW w:w="9591" w:type="dxa"/>
          </w:tcPr>
          <w:p w14:paraId="7EE61188" w14:textId="71CBD80B" w:rsidR="002314E5" w:rsidRDefault="002D4900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Describir las actividades realizadas por e</w:t>
            </w:r>
            <w:r w:rsidR="005964BA">
              <w:rPr>
                <w:rFonts w:ascii="HelveticaNeueLT Std" w:hAnsi="HelveticaNeueLT Std"/>
                <w:sz w:val="20"/>
                <w:szCs w:val="18"/>
              </w:rPr>
              <w:t>l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 estudiante dual, de acuerdo </w:t>
            </w:r>
            <w:r w:rsidR="0028224A">
              <w:rPr>
                <w:rFonts w:ascii="HelveticaNeueLT Std" w:hAnsi="HelveticaNeueLT Std"/>
                <w:sz w:val="20"/>
                <w:szCs w:val="18"/>
              </w:rPr>
              <w:t>con</w:t>
            </w:r>
            <w:r>
              <w:rPr>
                <w:rFonts w:ascii="HelveticaNeueLT Std" w:hAnsi="HelveticaNeueLT Std"/>
                <w:sz w:val="20"/>
                <w:szCs w:val="18"/>
              </w:rPr>
              <w:t xml:space="preserve"> lo establecido en el Anexo 5.1</w:t>
            </w:r>
          </w:p>
        </w:tc>
      </w:tr>
      <w:tr w:rsidR="002314E5" w14:paraId="63527AD2" w14:textId="77777777" w:rsidTr="00E00A4F">
        <w:tc>
          <w:tcPr>
            <w:tcW w:w="1505" w:type="dxa"/>
          </w:tcPr>
          <w:p w14:paraId="3681F117" w14:textId="759B471A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18</w:t>
            </w:r>
          </w:p>
        </w:tc>
        <w:tc>
          <w:tcPr>
            <w:tcW w:w="9591" w:type="dxa"/>
          </w:tcPr>
          <w:p w14:paraId="320ACC75" w14:textId="0005371D" w:rsidR="002314E5" w:rsidRDefault="0028224A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 xml:space="preserve">Anotar las evidencias o productos que presenta el estudiante dual para acreditar la realización de la actividad y </w:t>
            </w:r>
            <w:proofErr w:type="gramStart"/>
            <w:r>
              <w:rPr>
                <w:rFonts w:ascii="HelveticaNeueLT Std" w:hAnsi="HelveticaNeueLT Std"/>
                <w:sz w:val="20"/>
                <w:szCs w:val="18"/>
              </w:rPr>
              <w:t>de acuerdo a</w:t>
            </w:r>
            <w:proofErr w:type="gramEnd"/>
            <w:r>
              <w:rPr>
                <w:rFonts w:ascii="HelveticaNeueLT Std" w:hAnsi="HelveticaNeueLT Std"/>
                <w:sz w:val="20"/>
                <w:szCs w:val="18"/>
              </w:rPr>
              <w:t xml:space="preserve"> las solicitadas en el Anexo 5.1</w:t>
            </w:r>
          </w:p>
        </w:tc>
      </w:tr>
      <w:tr w:rsidR="002314E5" w14:paraId="5A445904" w14:textId="77777777" w:rsidTr="00E00A4F">
        <w:tc>
          <w:tcPr>
            <w:tcW w:w="1505" w:type="dxa"/>
          </w:tcPr>
          <w:p w14:paraId="5BCCAB37" w14:textId="67011203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19</w:t>
            </w:r>
          </w:p>
        </w:tc>
        <w:tc>
          <w:tcPr>
            <w:tcW w:w="9591" w:type="dxa"/>
          </w:tcPr>
          <w:p w14:paraId="55D15204" w14:textId="763A8CF1" w:rsidR="002314E5" w:rsidRDefault="0028224A" w:rsidP="0028224A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Anotar el número de horas dedicadas al cumplimiento de la actividad y de acuerdo con las consideradas en el Anexo 5.1</w:t>
            </w:r>
          </w:p>
        </w:tc>
      </w:tr>
      <w:tr w:rsidR="002314E5" w14:paraId="60865C03" w14:textId="77777777" w:rsidTr="00E00A4F">
        <w:tc>
          <w:tcPr>
            <w:tcW w:w="1505" w:type="dxa"/>
          </w:tcPr>
          <w:p w14:paraId="1BEFA747" w14:textId="0550A1E1" w:rsidR="002314E5" w:rsidRPr="00134F89" w:rsidRDefault="002314E5" w:rsidP="002314E5">
            <w:pPr>
              <w:spacing w:line="276" w:lineRule="auto"/>
              <w:jc w:val="center"/>
              <w:rPr>
                <w:rFonts w:ascii="HelveticaNeueLT Std" w:hAnsi="HelveticaNeueLT Std"/>
                <w:color w:val="FF0000"/>
                <w:sz w:val="20"/>
                <w:szCs w:val="18"/>
              </w:rPr>
            </w:pPr>
            <w:r>
              <w:rPr>
                <w:rFonts w:ascii="HelveticaNeueLT Std" w:hAnsi="HelveticaNeueLT Std"/>
                <w:color w:val="FF0000"/>
                <w:sz w:val="20"/>
                <w:szCs w:val="18"/>
              </w:rPr>
              <w:t>20</w:t>
            </w:r>
          </w:p>
        </w:tc>
        <w:tc>
          <w:tcPr>
            <w:tcW w:w="9591" w:type="dxa"/>
          </w:tcPr>
          <w:p w14:paraId="53F1062A" w14:textId="68F118D4" w:rsidR="002314E5" w:rsidRDefault="0028224A" w:rsidP="002314E5">
            <w:pPr>
              <w:spacing w:line="276" w:lineRule="auto"/>
              <w:jc w:val="both"/>
              <w:rPr>
                <w:rFonts w:ascii="HelveticaNeueLT Std" w:hAnsi="HelveticaNeueLT Std"/>
                <w:sz w:val="20"/>
                <w:szCs w:val="18"/>
              </w:rPr>
            </w:pPr>
            <w:r>
              <w:rPr>
                <w:rFonts w:ascii="HelveticaNeueLT Std" w:hAnsi="HelveticaNeueLT Std"/>
                <w:sz w:val="20"/>
                <w:szCs w:val="18"/>
              </w:rPr>
              <w:t>Anotar nombre completo y firma del Mentor de la UE y la fecha en la que realiza la evaluación</w:t>
            </w:r>
          </w:p>
        </w:tc>
      </w:tr>
    </w:tbl>
    <w:p w14:paraId="57C05407" w14:textId="08648091" w:rsidR="004973AC" w:rsidRDefault="004973AC" w:rsidP="004973AC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 w14:paraId="12A4DCFF" w14:textId="27D761E8" w:rsidR="004973AC" w:rsidRDefault="004973AC" w:rsidP="004973AC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 w14:paraId="0CD3D907" w14:textId="4BB4F587" w:rsidR="004973AC" w:rsidRDefault="004973AC" w:rsidP="004973AC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p w14:paraId="783C1DAC" w14:textId="77777777" w:rsidR="004973AC" w:rsidRDefault="004973AC" w:rsidP="004973AC">
      <w:pPr>
        <w:spacing w:after="0" w:line="240" w:lineRule="auto"/>
        <w:jc w:val="both"/>
        <w:rPr>
          <w:rFonts w:ascii="HelveticaNeueLT Std" w:hAnsi="HelveticaNeueLT Std"/>
          <w:sz w:val="20"/>
          <w:szCs w:val="20"/>
        </w:rPr>
      </w:pPr>
    </w:p>
    <w:sectPr w:rsidR="004973AC" w:rsidSect="00A06167">
      <w:headerReference w:type="default" r:id="rId7"/>
      <w:pgSz w:w="12240" w:h="15840"/>
      <w:pgMar w:top="1134" w:right="567" w:bottom="42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7AEF4" w14:textId="77777777" w:rsidR="00A3399A" w:rsidRDefault="00A3399A" w:rsidP="00330B04">
      <w:pPr>
        <w:spacing w:after="0" w:line="240" w:lineRule="auto"/>
      </w:pPr>
      <w:r>
        <w:separator/>
      </w:r>
    </w:p>
  </w:endnote>
  <w:endnote w:type="continuationSeparator" w:id="0">
    <w:p w14:paraId="48FACA1C" w14:textId="77777777" w:rsidR="00A3399A" w:rsidRDefault="00A3399A" w:rsidP="0033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Blk">
    <w:panose1 w:val="020B09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14BE6" w14:textId="77777777" w:rsidR="00A3399A" w:rsidRDefault="00A3399A" w:rsidP="00330B04">
      <w:pPr>
        <w:spacing w:after="0" w:line="240" w:lineRule="auto"/>
      </w:pPr>
      <w:r>
        <w:separator/>
      </w:r>
    </w:p>
  </w:footnote>
  <w:footnote w:type="continuationSeparator" w:id="0">
    <w:p w14:paraId="2C23B005" w14:textId="77777777" w:rsidR="00A3399A" w:rsidRDefault="00A3399A" w:rsidP="0033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AC7DF" w14:textId="62571101" w:rsidR="005242D1" w:rsidRPr="00F234D2" w:rsidRDefault="00F234D2" w:rsidP="00F234D2">
    <w:pPr>
      <w:pStyle w:val="Encabezado"/>
      <w:jc w:val="center"/>
      <w:rPr>
        <w:b/>
        <w:color w:val="767171" w:themeColor="background2" w:themeShade="80"/>
      </w:rPr>
    </w:pPr>
    <w:r>
      <w:rPr>
        <w:b/>
        <w:color w:val="767171" w:themeColor="background2" w:themeShade="80"/>
      </w:rPr>
      <w:t>HOJA MEMBRETADA INSTITUCIONAL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81E"/>
    <w:multiLevelType w:val="hybridMultilevel"/>
    <w:tmpl w:val="732843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64F1"/>
    <w:multiLevelType w:val="hybridMultilevel"/>
    <w:tmpl w:val="7ED89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89A"/>
    <w:multiLevelType w:val="hybridMultilevel"/>
    <w:tmpl w:val="49A00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361E"/>
    <w:multiLevelType w:val="hybridMultilevel"/>
    <w:tmpl w:val="DC042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1279"/>
    <w:multiLevelType w:val="hybridMultilevel"/>
    <w:tmpl w:val="7D0CD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50"/>
    <w:rsid w:val="00002741"/>
    <w:rsid w:val="000030E3"/>
    <w:rsid w:val="0008013C"/>
    <w:rsid w:val="00091A1A"/>
    <w:rsid w:val="000C3063"/>
    <w:rsid w:val="000C6CB0"/>
    <w:rsid w:val="000D3410"/>
    <w:rsid w:val="000E46E3"/>
    <w:rsid w:val="00101575"/>
    <w:rsid w:val="00131220"/>
    <w:rsid w:val="0014240A"/>
    <w:rsid w:val="0014530D"/>
    <w:rsid w:val="00150CAD"/>
    <w:rsid w:val="00161FD7"/>
    <w:rsid w:val="0016245C"/>
    <w:rsid w:val="00162DBD"/>
    <w:rsid w:val="00167AD1"/>
    <w:rsid w:val="00177F48"/>
    <w:rsid w:val="001E0CF0"/>
    <w:rsid w:val="001E7042"/>
    <w:rsid w:val="001F39C0"/>
    <w:rsid w:val="00223783"/>
    <w:rsid w:val="002314E5"/>
    <w:rsid w:val="00266EF2"/>
    <w:rsid w:val="0028224A"/>
    <w:rsid w:val="002D4900"/>
    <w:rsid w:val="002D5E22"/>
    <w:rsid w:val="00325160"/>
    <w:rsid w:val="00325850"/>
    <w:rsid w:val="00330B04"/>
    <w:rsid w:val="00354DCA"/>
    <w:rsid w:val="003556CB"/>
    <w:rsid w:val="00387A4E"/>
    <w:rsid w:val="003D0001"/>
    <w:rsid w:val="003E3E12"/>
    <w:rsid w:val="003E79C0"/>
    <w:rsid w:val="003F44A0"/>
    <w:rsid w:val="00403F77"/>
    <w:rsid w:val="004107D0"/>
    <w:rsid w:val="00414001"/>
    <w:rsid w:val="004444EE"/>
    <w:rsid w:val="00455E20"/>
    <w:rsid w:val="004630BC"/>
    <w:rsid w:val="0048102C"/>
    <w:rsid w:val="004904F5"/>
    <w:rsid w:val="00493E5C"/>
    <w:rsid w:val="004973AC"/>
    <w:rsid w:val="004B5AC4"/>
    <w:rsid w:val="004C789C"/>
    <w:rsid w:val="004E5623"/>
    <w:rsid w:val="004F6CB6"/>
    <w:rsid w:val="005242D1"/>
    <w:rsid w:val="005260E3"/>
    <w:rsid w:val="00531FAF"/>
    <w:rsid w:val="00537189"/>
    <w:rsid w:val="005423A3"/>
    <w:rsid w:val="005451AA"/>
    <w:rsid w:val="00560579"/>
    <w:rsid w:val="005964BA"/>
    <w:rsid w:val="005C7110"/>
    <w:rsid w:val="005D04FE"/>
    <w:rsid w:val="005D7F08"/>
    <w:rsid w:val="005E0E42"/>
    <w:rsid w:val="00637797"/>
    <w:rsid w:val="00641509"/>
    <w:rsid w:val="00656DB2"/>
    <w:rsid w:val="006A2956"/>
    <w:rsid w:val="006A424F"/>
    <w:rsid w:val="006B49D9"/>
    <w:rsid w:val="006D1973"/>
    <w:rsid w:val="006E1DF4"/>
    <w:rsid w:val="006F07BE"/>
    <w:rsid w:val="007523DF"/>
    <w:rsid w:val="00785402"/>
    <w:rsid w:val="007A4F3E"/>
    <w:rsid w:val="007C66F2"/>
    <w:rsid w:val="008019B3"/>
    <w:rsid w:val="008026BD"/>
    <w:rsid w:val="00825B06"/>
    <w:rsid w:val="00877625"/>
    <w:rsid w:val="008D6CE7"/>
    <w:rsid w:val="008E6331"/>
    <w:rsid w:val="00937E11"/>
    <w:rsid w:val="00954CC6"/>
    <w:rsid w:val="00955D94"/>
    <w:rsid w:val="009F4C2C"/>
    <w:rsid w:val="009F74C3"/>
    <w:rsid w:val="00A0183C"/>
    <w:rsid w:val="00A06167"/>
    <w:rsid w:val="00A3399A"/>
    <w:rsid w:val="00A36678"/>
    <w:rsid w:val="00A370BD"/>
    <w:rsid w:val="00A564AA"/>
    <w:rsid w:val="00A84A99"/>
    <w:rsid w:val="00A90A25"/>
    <w:rsid w:val="00AA015B"/>
    <w:rsid w:val="00AB6ECE"/>
    <w:rsid w:val="00AC6F09"/>
    <w:rsid w:val="00AD0F23"/>
    <w:rsid w:val="00AE0836"/>
    <w:rsid w:val="00AF1851"/>
    <w:rsid w:val="00B069D1"/>
    <w:rsid w:val="00B26E02"/>
    <w:rsid w:val="00B34C9D"/>
    <w:rsid w:val="00B47E48"/>
    <w:rsid w:val="00B679B5"/>
    <w:rsid w:val="00B74694"/>
    <w:rsid w:val="00B9622B"/>
    <w:rsid w:val="00BA2639"/>
    <w:rsid w:val="00BC1F65"/>
    <w:rsid w:val="00BC4A70"/>
    <w:rsid w:val="00BE6643"/>
    <w:rsid w:val="00BF13FF"/>
    <w:rsid w:val="00C12366"/>
    <w:rsid w:val="00C163FD"/>
    <w:rsid w:val="00C37602"/>
    <w:rsid w:val="00C53EBF"/>
    <w:rsid w:val="00C57D70"/>
    <w:rsid w:val="00C70D65"/>
    <w:rsid w:val="00C760E8"/>
    <w:rsid w:val="00C76773"/>
    <w:rsid w:val="00C828B9"/>
    <w:rsid w:val="00CA4508"/>
    <w:rsid w:val="00CD6320"/>
    <w:rsid w:val="00CE3DBD"/>
    <w:rsid w:val="00CF6B0D"/>
    <w:rsid w:val="00D07C00"/>
    <w:rsid w:val="00D35367"/>
    <w:rsid w:val="00D3755E"/>
    <w:rsid w:val="00D42D5E"/>
    <w:rsid w:val="00D67357"/>
    <w:rsid w:val="00D94843"/>
    <w:rsid w:val="00DC3610"/>
    <w:rsid w:val="00DD2E4B"/>
    <w:rsid w:val="00DF166B"/>
    <w:rsid w:val="00E01A61"/>
    <w:rsid w:val="00E17E56"/>
    <w:rsid w:val="00E33AF5"/>
    <w:rsid w:val="00E33BF0"/>
    <w:rsid w:val="00E529E0"/>
    <w:rsid w:val="00E73D1B"/>
    <w:rsid w:val="00E7763E"/>
    <w:rsid w:val="00E8693C"/>
    <w:rsid w:val="00EB680B"/>
    <w:rsid w:val="00ED131E"/>
    <w:rsid w:val="00ED3DBC"/>
    <w:rsid w:val="00ED3E9D"/>
    <w:rsid w:val="00EE1B08"/>
    <w:rsid w:val="00F234D2"/>
    <w:rsid w:val="00F7258E"/>
    <w:rsid w:val="00F83199"/>
    <w:rsid w:val="00F92462"/>
    <w:rsid w:val="00FD4F4C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F1D48"/>
  <w15:chartTrackingRefBased/>
  <w15:docId w15:val="{A68B1970-15F2-4001-B9D4-FD29E5CC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30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B04"/>
  </w:style>
  <w:style w:type="paragraph" w:styleId="Piedepgina">
    <w:name w:val="footer"/>
    <w:basedOn w:val="Normal"/>
    <w:link w:val="PiedepginaCar"/>
    <w:uiPriority w:val="99"/>
    <w:unhideWhenUsed/>
    <w:rsid w:val="00330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B04"/>
  </w:style>
  <w:style w:type="paragraph" w:styleId="Textodeglobo">
    <w:name w:val="Balloon Text"/>
    <w:basedOn w:val="Normal"/>
    <w:link w:val="TextodegloboCar"/>
    <w:uiPriority w:val="99"/>
    <w:semiHidden/>
    <w:unhideWhenUsed/>
    <w:rsid w:val="00330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B04"/>
    <w:rPr>
      <w:rFonts w:ascii="Segoe UI" w:hAnsi="Segoe UI" w:cs="Segoe UI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150CA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A564AA"/>
    <w:pPr>
      <w:ind w:left="720"/>
      <w:contextualSpacing/>
    </w:pPr>
  </w:style>
  <w:style w:type="table" w:styleId="Tablaconcuadrcula4-nfasis3">
    <w:name w:val="Grid Table 4 Accent 3"/>
    <w:basedOn w:val="Tablanormal"/>
    <w:uiPriority w:val="49"/>
    <w:rsid w:val="005260E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3">
    <w:name w:val="List Table 3"/>
    <w:basedOn w:val="Tablanormal"/>
    <w:uiPriority w:val="48"/>
    <w:rsid w:val="005242D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efault">
    <w:name w:val="Default"/>
    <w:rsid w:val="004973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vinculacion vinculacion</dc:creator>
  <cp:keywords/>
  <dc:description/>
  <cp:lastModifiedBy>Fredy Jesús López  Pedraza</cp:lastModifiedBy>
  <cp:revision>4</cp:revision>
  <cp:lastPrinted>2019-05-29T22:57:00Z</cp:lastPrinted>
  <dcterms:created xsi:type="dcterms:W3CDTF">2019-05-29T22:57:00Z</dcterms:created>
  <dcterms:modified xsi:type="dcterms:W3CDTF">2019-06-03T22:40:00Z</dcterms:modified>
</cp:coreProperties>
</file>