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20D67F0" w14:textId="77777777" w:rsidR="00305006" w:rsidRDefault="00305006" w:rsidP="000F3FEC">
      <w:pPr>
        <w:ind w:left="-720" w:right="-720"/>
      </w:pPr>
    </w:p>
    <w:p w14:paraId="675934C2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6449D6C2" w14:textId="77777777" w:rsidR="009A587C" w:rsidRDefault="009A587C" w:rsidP="000F3FEC">
      <w:pPr>
        <w:ind w:right="270"/>
      </w:pPr>
    </w:p>
    <w:p w14:paraId="7FC0B9F9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740996" w14:textId="77777777" w:rsidR="004271C9" w:rsidRDefault="004271C9" w:rsidP="00F64FF2">
      <w:r>
        <w:separator/>
      </w:r>
    </w:p>
  </w:endnote>
  <w:endnote w:type="continuationSeparator" w:id="0">
    <w:p w14:paraId="7C74948C" w14:textId="77777777" w:rsidR="004271C9" w:rsidRDefault="004271C9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0F2061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CB2395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4B352FC7" wp14:editId="63D76B1B">
          <wp:extent cx="7777202" cy="91496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7202" cy="9149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0B1B57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6F5751" w14:textId="77777777" w:rsidR="004271C9" w:rsidRDefault="004271C9" w:rsidP="00F64FF2">
      <w:r>
        <w:separator/>
      </w:r>
    </w:p>
  </w:footnote>
  <w:footnote w:type="continuationSeparator" w:id="0">
    <w:p w14:paraId="7C810ADB" w14:textId="77777777" w:rsidR="004271C9" w:rsidRDefault="004271C9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B77903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7AE9E5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475B891C" wp14:editId="24B60332">
          <wp:extent cx="7772400" cy="9144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914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D2343C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5ECD"/>
    <w:rsid w:val="000456B1"/>
    <w:rsid w:val="00045D2F"/>
    <w:rsid w:val="000948D7"/>
    <w:rsid w:val="000A1765"/>
    <w:rsid w:val="000E6939"/>
    <w:rsid w:val="000F3FEC"/>
    <w:rsid w:val="0013416B"/>
    <w:rsid w:val="00140603"/>
    <w:rsid w:val="0015300C"/>
    <w:rsid w:val="002347DA"/>
    <w:rsid w:val="0025768C"/>
    <w:rsid w:val="00305006"/>
    <w:rsid w:val="00307660"/>
    <w:rsid w:val="00307A2F"/>
    <w:rsid w:val="0032433C"/>
    <w:rsid w:val="003849BF"/>
    <w:rsid w:val="003E6198"/>
    <w:rsid w:val="00422AB5"/>
    <w:rsid w:val="004271C9"/>
    <w:rsid w:val="00454448"/>
    <w:rsid w:val="00461CA3"/>
    <w:rsid w:val="00593142"/>
    <w:rsid w:val="005A7723"/>
    <w:rsid w:val="006B026F"/>
    <w:rsid w:val="007B0849"/>
    <w:rsid w:val="007D1A4A"/>
    <w:rsid w:val="007E3946"/>
    <w:rsid w:val="00806323"/>
    <w:rsid w:val="008106AE"/>
    <w:rsid w:val="008D60DB"/>
    <w:rsid w:val="008F06AF"/>
    <w:rsid w:val="00920FB3"/>
    <w:rsid w:val="00990612"/>
    <w:rsid w:val="009A587C"/>
    <w:rsid w:val="00AA12B7"/>
    <w:rsid w:val="00B5426B"/>
    <w:rsid w:val="00B744E4"/>
    <w:rsid w:val="00B8065B"/>
    <w:rsid w:val="00B91392"/>
    <w:rsid w:val="00BA5ECD"/>
    <w:rsid w:val="00BD4E4C"/>
    <w:rsid w:val="00C0065A"/>
    <w:rsid w:val="00C41F04"/>
    <w:rsid w:val="00D226AF"/>
    <w:rsid w:val="00D26920"/>
    <w:rsid w:val="00DE64BB"/>
    <w:rsid w:val="00E3521E"/>
    <w:rsid w:val="00E40361"/>
    <w:rsid w:val="00EC0B6B"/>
    <w:rsid w:val="00ED2F2F"/>
    <w:rsid w:val="00F03D12"/>
    <w:rsid w:val="00F07FCF"/>
    <w:rsid w:val="00F16973"/>
    <w:rsid w:val="00F619BF"/>
    <w:rsid w:val="00F64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4194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B7866E81-F9AD-4B6E-9632-095FBE9E2633}"/>
</file>

<file path=customXml/itemProps2.xml><?xml version="1.0" encoding="utf-8"?>
<ds:datastoreItem xmlns:ds="http://schemas.openxmlformats.org/officeDocument/2006/customXml" ds:itemID="{A71DDC58-0A22-4897-B2D8-0B18C92900D8}"/>
</file>

<file path=customXml/itemProps3.xml><?xml version="1.0" encoding="utf-8"?>
<ds:datastoreItem xmlns:ds="http://schemas.openxmlformats.org/officeDocument/2006/customXml" ds:itemID="{A2C92A37-C2D1-4105-B24F-700E36C61B34}"/>
</file>

<file path=docProps/app.xml><?xml version="1.0" encoding="utf-8"?>
<Properties xmlns="http://schemas.openxmlformats.org/officeDocument/2006/extended-properties" xmlns:vt="http://schemas.openxmlformats.org/officeDocument/2006/docPropsVTypes">
  <Template>Envision-WaterSt-LH.dotx</Template>
  <TotalTime>2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1</cp:revision>
  <cp:lastPrinted>2022-02-04T17:48:00Z</cp:lastPrinted>
  <dcterms:created xsi:type="dcterms:W3CDTF">2025-12-15T22:35:00Z</dcterms:created>
  <dcterms:modified xsi:type="dcterms:W3CDTF">2025-12-15T22:37:00Z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