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9A320" w14:textId="32514F8D" w:rsidR="00EC5E48" w:rsidRDefault="00911F33">
      <w:r>
        <w:rPr>
          <w:noProof/>
        </w:rPr>
        <w:drawing>
          <wp:inline distT="0" distB="0" distL="0" distR="0" wp14:anchorId="74659F00" wp14:editId="14600A5B">
            <wp:extent cx="5400040" cy="3037840"/>
            <wp:effectExtent l="0" t="0" r="0" b="0"/>
            <wp:docPr id="603187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7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EE550" wp14:editId="79B7CF20">
            <wp:extent cx="5400040" cy="3037840"/>
            <wp:effectExtent l="0" t="0" r="0" b="0"/>
            <wp:docPr id="2046394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4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12A4" w14:textId="35D7CA13" w:rsidR="00911F33" w:rsidRDefault="00B602F5">
      <w:r>
        <w:rPr>
          <w:noProof/>
        </w:rPr>
        <w:lastRenderedPageBreak/>
        <w:drawing>
          <wp:inline distT="0" distB="0" distL="0" distR="0" wp14:anchorId="3270103F" wp14:editId="1F3B35AD">
            <wp:extent cx="5400040" cy="3037840"/>
            <wp:effectExtent l="0" t="0" r="0" b="0"/>
            <wp:docPr id="1917224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24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695" w14:textId="2781D6B4" w:rsidR="00911F33" w:rsidRDefault="00911F33">
      <w:r>
        <w:rPr>
          <w:noProof/>
        </w:rPr>
        <w:drawing>
          <wp:inline distT="0" distB="0" distL="0" distR="0" wp14:anchorId="3B167D4D" wp14:editId="5BEFD4B6">
            <wp:extent cx="5400040" cy="3037840"/>
            <wp:effectExtent l="0" t="0" r="0" b="0"/>
            <wp:docPr id="719181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81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DEC" w14:textId="77777777" w:rsidR="00911F33" w:rsidRDefault="00911F33"/>
    <w:p w14:paraId="73C21C4E" w14:textId="77777777" w:rsidR="00911F33" w:rsidRDefault="00911F33"/>
    <w:p w14:paraId="4B8AD585" w14:textId="282E2F14" w:rsidR="00911F33" w:rsidRDefault="00911F33">
      <w:r>
        <w:t xml:space="preserve"> </w:t>
      </w:r>
    </w:p>
    <w:p w14:paraId="0340EEA5" w14:textId="77777777" w:rsidR="00B602F5" w:rsidRPr="00B602F5" w:rsidRDefault="00B602F5" w:rsidP="00B602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</w:pPr>
      <w:r w:rsidRPr="00B602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> </w:t>
      </w:r>
      <w:r w:rsidRPr="00B602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B602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B602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B602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AR"/>
          <w14:ligatures w14:val="none"/>
        </w:rPr>
        <w:t>className</w:t>
      </w:r>
      <w:proofErr w:type="spellEnd"/>
      <w:r w:rsidRPr="00B602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AR"/>
          <w14:ligatures w14:val="none"/>
        </w:rPr>
        <w:t>=</w:t>
      </w:r>
      <w:r w:rsidRPr="00B602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B602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navbar_cart_container</w:t>
      </w:r>
      <w:proofErr w:type="spellEnd"/>
      <w:r w:rsidRPr="00B602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AR"/>
          <w14:ligatures w14:val="none"/>
        </w:rPr>
        <w:t>"</w:t>
      </w:r>
      <w:r w:rsidRPr="00B602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AR"/>
          <w14:ligatures w14:val="none"/>
        </w:rPr>
        <w:t>&gt;</w:t>
      </w:r>
    </w:p>
    <w:p w14:paraId="136A0C94" w14:textId="150F63AD" w:rsidR="00EC5E48" w:rsidRDefault="00EC5E48"/>
    <w:sectPr w:rsidR="00EC5E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D2D"/>
    <w:rsid w:val="00421875"/>
    <w:rsid w:val="00812D2D"/>
    <w:rsid w:val="00911F33"/>
    <w:rsid w:val="00B602F5"/>
    <w:rsid w:val="00E913B9"/>
    <w:rsid w:val="00EB7172"/>
    <w:rsid w:val="00EC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22E76"/>
  <w15:chartTrackingRefBased/>
  <w15:docId w15:val="{532A4EA7-B9FA-4048-ADB3-B06D78892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</dc:creator>
  <cp:keywords/>
  <dc:description/>
  <cp:lastModifiedBy>Pablo J</cp:lastModifiedBy>
  <cp:revision>1</cp:revision>
  <dcterms:created xsi:type="dcterms:W3CDTF">2023-07-09T21:15:00Z</dcterms:created>
  <dcterms:modified xsi:type="dcterms:W3CDTF">2023-07-10T04:39:00Z</dcterms:modified>
</cp:coreProperties>
</file>