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15DB" w:rsidRDefault="00D715DB"/>
    <w:p w:rsidR="00D715DB" w:rsidRDefault="00D715DB"/>
    <w:p w:rsidR="00D715DB" w:rsidRDefault="00D715DB"/>
    <w:p w:rsidR="00D715DB" w:rsidRDefault="00D715DB"/>
    <w:p w:rsidR="00D715DB" w:rsidRDefault="00D715DB"/>
    <w:p w:rsidR="00D715DB" w:rsidRDefault="00D715DB"/>
    <w:p w:rsidR="00D715DB" w:rsidRDefault="00D715DB"/>
    <w:p w:rsidR="00D715DB" w:rsidRDefault="00D715DB"/>
    <w:p w:rsidR="00D715DB" w:rsidRDefault="00D715DB">
      <w:bookmarkStart w:id="0" w:name="_GoBack"/>
      <w:bookmarkEnd w:id="0"/>
    </w:p>
    <w:p w:rsidR="00D715DB" w:rsidRDefault="00D715DB"/>
    <w:p w:rsidR="00D715DB" w:rsidRDefault="00D715DB"/>
    <w:p w:rsidR="00D715DB" w:rsidRDefault="00D715DB"/>
    <w:p w:rsidR="00D715DB" w:rsidRDefault="00D715DB"/>
    <w:p w:rsidR="00D715DB" w:rsidRDefault="00D715DB"/>
    <w:p w:rsidR="00D715DB" w:rsidRDefault="00D715DB"/>
    <w:p w:rsidR="00D715DB" w:rsidRDefault="00D715DB"/>
    <w:p w:rsidR="00D715DB" w:rsidRDefault="00D715DB"/>
    <w:p w:rsidR="00D715DB" w:rsidRDefault="00D715DB"/>
    <w:p w:rsidR="0050704E" w:rsidRDefault="00D715DB">
      <w:r>
        <w:rPr>
          <w:noProof/>
        </w:rPr>
        <w:drawing>
          <wp:inline distT="0" distB="0" distL="0" distR="0">
            <wp:extent cx="4889500" cy="2032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kul log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E61C5BB">
            <wp:simplePos x="0" y="0"/>
            <wp:positionH relativeFrom="margin">
              <wp:posOffset>3246950</wp:posOffset>
            </wp:positionH>
            <wp:positionV relativeFrom="margin">
              <wp:posOffset>-91734</wp:posOffset>
            </wp:positionV>
            <wp:extent cx="843915" cy="976630"/>
            <wp:effectExtent l="0" t="0" r="0" b="127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1-03-21 a las 12.52.15 p.m.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5" t="27525" r="59643" b="40617"/>
                    <a:stretch/>
                  </pic:blipFill>
                  <pic:spPr bwMode="auto">
                    <a:xfrm>
                      <a:off x="0" y="0"/>
                      <a:ext cx="843915" cy="97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5F4D491">
            <wp:simplePos x="0" y="0"/>
            <wp:positionH relativeFrom="margin">
              <wp:posOffset>2206820</wp:posOffset>
            </wp:positionH>
            <wp:positionV relativeFrom="margin">
              <wp:posOffset>-35413</wp:posOffset>
            </wp:positionV>
            <wp:extent cx="1040765" cy="955675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1-03-21 a las 12.52.15 p.m.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3" t="61345" r="57602" b="11901"/>
                    <a:stretch/>
                  </pic:blipFill>
                  <pic:spPr bwMode="auto">
                    <a:xfrm>
                      <a:off x="0" y="0"/>
                      <a:ext cx="1040765" cy="95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E81F916">
            <wp:simplePos x="0" y="0"/>
            <wp:positionH relativeFrom="margin">
              <wp:posOffset>1322216</wp:posOffset>
            </wp:positionH>
            <wp:positionV relativeFrom="margin">
              <wp:posOffset>-99060</wp:posOffset>
            </wp:positionV>
            <wp:extent cx="885825" cy="1026160"/>
            <wp:effectExtent l="0" t="0" r="3175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1-03-21 a las 12.50.57 p.m.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1" t="51511" r="6247" b="22528"/>
                    <a:stretch/>
                  </pic:blipFill>
                  <pic:spPr bwMode="auto">
                    <a:xfrm>
                      <a:off x="0" y="0"/>
                      <a:ext cx="885825" cy="102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5F51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-264795</wp:posOffset>
            </wp:positionH>
            <wp:positionV relativeFrom="margin">
              <wp:posOffset>-351155</wp:posOffset>
            </wp:positionV>
            <wp:extent cx="1496060" cy="1374140"/>
            <wp:effectExtent l="0" t="0" r="254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1-03-21 a las 12.52.15 p.m.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3" t="61345" r="57602" b="11901"/>
                    <a:stretch/>
                  </pic:blipFill>
                  <pic:spPr bwMode="auto">
                    <a:xfrm>
                      <a:off x="0" y="0"/>
                      <a:ext cx="1496060" cy="137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0704E" w:rsidSect="005912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F51"/>
    <w:rsid w:val="0050704E"/>
    <w:rsid w:val="0059124A"/>
    <w:rsid w:val="005B5F51"/>
    <w:rsid w:val="00D71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C1E27"/>
  <w15:chartTrackingRefBased/>
  <w15:docId w15:val="{2C441CE2-682B-D344-B210-E949DBC8D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2021-03-21T19:55:00Z</dcterms:created>
  <dcterms:modified xsi:type="dcterms:W3CDTF">2021-03-21T20:29:00Z</dcterms:modified>
</cp:coreProperties>
</file>