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D3415" w14:textId="77777777" w:rsidR="00DA663F" w:rsidRPr="00DA663F" w:rsidRDefault="00DA663F" w:rsidP="00DA663F">
      <w:pPr>
        <w:rPr>
          <w:lang w:val="en-US"/>
        </w:rPr>
      </w:pPr>
      <w:r w:rsidRPr="00DA663F">
        <w:rPr>
          <w:lang w:val="en-US"/>
        </w:rPr>
        <w:t>@startuml</w:t>
      </w:r>
    </w:p>
    <w:p w14:paraId="2043DDC7" w14:textId="77777777" w:rsidR="00DA663F" w:rsidRPr="00DA663F" w:rsidRDefault="00DA663F" w:rsidP="00DA663F">
      <w:pPr>
        <w:rPr>
          <w:lang w:val="en-US"/>
        </w:rPr>
      </w:pPr>
      <w:r w:rsidRPr="00DA663F">
        <w:rPr>
          <w:lang w:val="en-US"/>
        </w:rPr>
        <w:t xml:space="preserve">actor </w:t>
      </w:r>
      <w:proofErr w:type="spellStart"/>
      <w:r w:rsidRPr="00DA663F">
        <w:rPr>
          <w:lang w:val="en-US"/>
        </w:rPr>
        <w:t>Benutzer</w:t>
      </w:r>
      <w:proofErr w:type="spellEnd"/>
    </w:p>
    <w:p w14:paraId="669FCE18" w14:textId="77777777" w:rsidR="00DA663F" w:rsidRPr="00DA663F" w:rsidRDefault="00DA663F" w:rsidP="00DA663F">
      <w:pPr>
        <w:rPr>
          <w:lang w:val="en-US"/>
        </w:rPr>
      </w:pPr>
      <w:r w:rsidRPr="00DA663F">
        <w:rPr>
          <w:lang w:val="en-US"/>
        </w:rPr>
        <w:t>participant Frontend</w:t>
      </w:r>
    </w:p>
    <w:p w14:paraId="1BB24E68" w14:textId="77777777" w:rsidR="00DA663F" w:rsidRPr="00DA663F" w:rsidRDefault="00DA663F" w:rsidP="00DA663F">
      <w:pPr>
        <w:rPr>
          <w:lang w:val="en-US"/>
        </w:rPr>
      </w:pPr>
      <w:r w:rsidRPr="00DA663F">
        <w:rPr>
          <w:lang w:val="en-US"/>
        </w:rPr>
        <w:t>participant Backend</w:t>
      </w:r>
    </w:p>
    <w:p w14:paraId="22769D89" w14:textId="77777777" w:rsidR="00DA663F" w:rsidRDefault="00DA663F" w:rsidP="00DA663F">
      <w:proofErr w:type="spellStart"/>
      <w:r>
        <w:t>database</w:t>
      </w:r>
      <w:proofErr w:type="spellEnd"/>
      <w:r>
        <w:t xml:space="preserve"> </w:t>
      </w:r>
      <w:proofErr w:type="spellStart"/>
      <w:r>
        <w:t>AWS_Datenquelle</w:t>
      </w:r>
      <w:proofErr w:type="spellEnd"/>
    </w:p>
    <w:p w14:paraId="3B865BA0" w14:textId="77777777" w:rsidR="00DA663F" w:rsidRDefault="00DA663F" w:rsidP="00DA663F"/>
    <w:p w14:paraId="2C75CE36" w14:textId="77777777" w:rsidR="00DA663F" w:rsidRDefault="00DA663F" w:rsidP="00DA663F">
      <w:r>
        <w:t xml:space="preserve">Backend -&gt; </w:t>
      </w:r>
      <w:proofErr w:type="spellStart"/>
      <w:r>
        <w:t>AWS_Datenquelle</w:t>
      </w:r>
      <w:proofErr w:type="spellEnd"/>
      <w:r>
        <w:t>: Ruft Stationsdaten ab</w:t>
      </w:r>
    </w:p>
    <w:p w14:paraId="3E74B33A" w14:textId="77777777" w:rsidR="00DA663F" w:rsidRDefault="00DA663F" w:rsidP="00DA663F">
      <w:proofErr w:type="spellStart"/>
      <w:r>
        <w:t>AWS_Datenquelle</w:t>
      </w:r>
      <w:proofErr w:type="spellEnd"/>
      <w:r>
        <w:t xml:space="preserve"> --&gt; </w:t>
      </w:r>
      <w:proofErr w:type="gramStart"/>
      <w:r>
        <w:t>Backend</w:t>
      </w:r>
      <w:proofErr w:type="gramEnd"/>
      <w:r>
        <w:t>: Liefert Stationsdaten</w:t>
      </w:r>
    </w:p>
    <w:p w14:paraId="1E0C8819" w14:textId="77777777" w:rsidR="00DA663F" w:rsidRDefault="00DA663F" w:rsidP="00DA663F">
      <w:r>
        <w:t>Benutzer -&gt; Frontend: Öffnet Anwendung im Browser</w:t>
      </w:r>
    </w:p>
    <w:p w14:paraId="61CDDA42" w14:textId="77777777" w:rsidR="00DA663F" w:rsidRDefault="00DA663F" w:rsidP="00DA663F">
      <w:r>
        <w:t>Frontend -&gt; Benutzer: Zeigt Eingabemaske an</w:t>
      </w:r>
    </w:p>
    <w:p w14:paraId="313AF224" w14:textId="77777777" w:rsidR="00DA663F" w:rsidRDefault="00DA663F" w:rsidP="00DA663F"/>
    <w:p w14:paraId="3D681297" w14:textId="77777777" w:rsidR="00DA663F" w:rsidRDefault="00DA663F" w:rsidP="00DA663F">
      <w:r>
        <w:t>Benutzer -&gt; Frontend: Gibt Breitengrad &amp; Längengrad ein</w:t>
      </w:r>
    </w:p>
    <w:p w14:paraId="5C9DF795" w14:textId="77777777" w:rsidR="00DA663F" w:rsidRDefault="00DA663F" w:rsidP="00DA663F">
      <w:r>
        <w:t>Benutzer -&gt; Frontend: Gibt Suchradius ein</w:t>
      </w:r>
    </w:p>
    <w:p w14:paraId="332FE8F8" w14:textId="77777777" w:rsidR="00DA663F" w:rsidRDefault="00DA663F" w:rsidP="00DA663F">
      <w:r>
        <w:t>Benutzer -&gt; Frontend: Gibt max. Anzahl Stationen ein</w:t>
      </w:r>
    </w:p>
    <w:p w14:paraId="500943C4" w14:textId="77777777" w:rsidR="00DA663F" w:rsidRDefault="00DA663F" w:rsidP="00DA663F">
      <w:r>
        <w:t>Benutzer -&gt; Frontend: Gibt Zeitraum ein</w:t>
      </w:r>
    </w:p>
    <w:p w14:paraId="0E798F99" w14:textId="77777777" w:rsidR="00DA663F" w:rsidRDefault="00DA663F" w:rsidP="00DA663F">
      <w:r>
        <w:t>Benutzer -&gt; Frontend: Löst Suche nach Stationen aus</w:t>
      </w:r>
    </w:p>
    <w:p w14:paraId="68868871" w14:textId="77777777" w:rsidR="00DA663F" w:rsidRDefault="00DA663F" w:rsidP="00DA663F"/>
    <w:p w14:paraId="0C2D492C" w14:textId="77777777" w:rsidR="00DA663F" w:rsidRDefault="00DA663F" w:rsidP="00DA663F">
      <w:r>
        <w:t xml:space="preserve">Frontend -&gt; </w:t>
      </w:r>
      <w:proofErr w:type="gramStart"/>
      <w:r>
        <w:t>Backend</w:t>
      </w:r>
      <w:proofErr w:type="gramEnd"/>
      <w:r>
        <w:t>: Suchanfrage mit Parametern</w:t>
      </w:r>
    </w:p>
    <w:p w14:paraId="405CC299" w14:textId="77777777" w:rsidR="00DA663F" w:rsidRDefault="00DA663F" w:rsidP="00DA663F"/>
    <w:p w14:paraId="41A24877" w14:textId="77777777" w:rsidR="00DA663F" w:rsidRDefault="00DA663F" w:rsidP="00DA663F">
      <w:r>
        <w:t>Backend --&gt; Frontend: Liefert Suchergebnisse</w:t>
      </w:r>
    </w:p>
    <w:p w14:paraId="09C2D1C1" w14:textId="77777777" w:rsidR="00DA663F" w:rsidRDefault="00DA663F" w:rsidP="00DA663F">
      <w:r>
        <w:t>Frontend --&gt; Benutzer: Zeigt gefundene Stationen an</w:t>
      </w:r>
    </w:p>
    <w:p w14:paraId="11F58865" w14:textId="77777777" w:rsidR="00DA663F" w:rsidRDefault="00DA663F" w:rsidP="00DA663F"/>
    <w:p w14:paraId="137E55C6" w14:textId="77777777" w:rsidR="00DA663F" w:rsidRDefault="00DA663F" w:rsidP="00DA663F">
      <w:r>
        <w:t>Benutzer -&gt; Frontend: Wählt Station</w:t>
      </w:r>
    </w:p>
    <w:p w14:paraId="70AD408D" w14:textId="77777777" w:rsidR="00DA663F" w:rsidRDefault="00DA663F" w:rsidP="00DA663F">
      <w:r>
        <w:t>Benutzer -&gt; Frontend: Wählt Anzeigetyp</w:t>
      </w:r>
    </w:p>
    <w:p w14:paraId="41926732" w14:textId="77777777" w:rsidR="00DA663F" w:rsidRDefault="00DA663F" w:rsidP="00DA663F">
      <w:r>
        <w:t>Benutzer -&gt; Frontend: Löst Anzeige der Auswertung aus</w:t>
      </w:r>
    </w:p>
    <w:p w14:paraId="288DBA50" w14:textId="77777777" w:rsidR="00DA663F" w:rsidRDefault="00DA663F" w:rsidP="00DA663F"/>
    <w:p w14:paraId="60315E09" w14:textId="77777777" w:rsidR="00DA663F" w:rsidRDefault="00DA663F" w:rsidP="00DA663F">
      <w:r>
        <w:t xml:space="preserve">Frontend -&gt; </w:t>
      </w:r>
      <w:proofErr w:type="gramStart"/>
      <w:r>
        <w:t>Backend</w:t>
      </w:r>
      <w:proofErr w:type="gramEnd"/>
      <w:r>
        <w:t>: Fordert Temperaturdaten an</w:t>
      </w:r>
    </w:p>
    <w:p w14:paraId="60F16A57" w14:textId="77777777" w:rsidR="00DA663F" w:rsidRDefault="00DA663F" w:rsidP="00DA663F">
      <w:r>
        <w:t xml:space="preserve">Backend -&gt; </w:t>
      </w:r>
      <w:proofErr w:type="spellStart"/>
      <w:r>
        <w:t>AWS_Datenquelle</w:t>
      </w:r>
      <w:proofErr w:type="spellEnd"/>
      <w:r>
        <w:t>: Ruft Temperaturdaten ab</w:t>
      </w:r>
    </w:p>
    <w:p w14:paraId="28897B1A" w14:textId="77777777" w:rsidR="00DA663F" w:rsidRDefault="00DA663F" w:rsidP="00DA663F">
      <w:proofErr w:type="spellStart"/>
      <w:r>
        <w:t>AWS_Datenquelle</w:t>
      </w:r>
      <w:proofErr w:type="spellEnd"/>
      <w:r>
        <w:t xml:space="preserve"> --&gt; </w:t>
      </w:r>
      <w:proofErr w:type="gramStart"/>
      <w:r>
        <w:t>Backend</w:t>
      </w:r>
      <w:proofErr w:type="gramEnd"/>
      <w:r>
        <w:t>: Liefert Temperaturdaten</w:t>
      </w:r>
    </w:p>
    <w:p w14:paraId="3D4452B6" w14:textId="77777777" w:rsidR="00DA663F" w:rsidRDefault="00DA663F" w:rsidP="00DA663F">
      <w:r>
        <w:lastRenderedPageBreak/>
        <w:t xml:space="preserve">Backend --&gt; Frontend: Mittelwerte für </w:t>
      </w:r>
      <w:proofErr w:type="spellStart"/>
      <w:r>
        <w:t>Temp</w:t>
      </w:r>
      <w:proofErr w:type="spellEnd"/>
      <w:r>
        <w:t>. min/</w:t>
      </w:r>
      <w:proofErr w:type="spellStart"/>
      <w:r>
        <w:t>max</w:t>
      </w:r>
      <w:proofErr w:type="spellEnd"/>
    </w:p>
    <w:p w14:paraId="0125E7CA" w14:textId="77777777" w:rsidR="00DA663F" w:rsidRDefault="00DA663F" w:rsidP="00DA663F">
      <w:r>
        <w:t>Frontend --&gt; Benutzer: Zeigt die Temperaturauswertung an</w:t>
      </w:r>
    </w:p>
    <w:p w14:paraId="2639D16E" w14:textId="77777777" w:rsidR="00DA663F" w:rsidRDefault="00DA663F" w:rsidP="00DA663F">
      <w:r>
        <w:t>Benutzer -&gt; Frontend: Selektion der anzuzeigende Werte</w:t>
      </w:r>
    </w:p>
    <w:p w14:paraId="1324206A" w14:textId="77777777" w:rsidR="00DA663F" w:rsidRDefault="00DA663F" w:rsidP="00DA663F">
      <w:r>
        <w:t>Frontend --&gt; Benutzer: Liefert angepasstes Diagramm</w:t>
      </w:r>
    </w:p>
    <w:p w14:paraId="5743DE80" w14:textId="6BFC2B01" w:rsidR="00DA663F" w:rsidRDefault="00DA663F" w:rsidP="00DA663F">
      <w:r>
        <w:t>@enduml</w:t>
      </w:r>
    </w:p>
    <w:p w14:paraId="6A6E62C9" w14:textId="729D1CB8" w:rsidR="00DA663F" w:rsidRDefault="00DA663F" w:rsidP="00DA663F">
      <w:r>
        <w:fldChar w:fldCharType="begin"/>
      </w:r>
      <w:r>
        <w:instrText xml:space="preserve"> INCLUDEPICTURE "https://img.plantuml.biz/plantuml/png/ZLD1Rjim4Bpp5NlgpSdTXo8salJY0aLTm40lmKfQoOJ5bKekuTOFwGloXfnoqyUoTAL2TYgxHv8pt9sPtRiWw2Mwsc0kZOSbSPG3UTFgjSrjYopmw1iMukBaSedvBjqLA9XX85Xira_tgBWVaUgQZEaHCFju_ZQ7hx4KM0kARJWKwGKmCsSmc2cr_sKEAqib-JEM6HfELOO-vz3zBaicWGNlzHov0kjWwPjzK6a3B546-Xo-awq47YnNc973i2D0DXF_VxAPEk39wh7oMC07M7NFNFKdibED7Odhc6yLPcEuXdJuyqP5771R3xhLgIiaLI8Uexk0MtKluKyV18pvTlGvnc1EBHe2I73aqcD5uAp05_JeICZpAElJCaDagP2lA6CR0er-_qS25PMH2s8QzpGPnAPxtjP_P-8oI7tK2YI_sekkz30ez7aHmru5f06QzkMnyKLI-OrSInub-dwW-VeAlEFyvnASyIRy_sn5g4uA2ChkrHzfDneUt-faNSwXi3IgWYCZfcnUKqsx5CFHEkH3F1gfOS8cjJ1LRz24kZyjXY0KuDwYRf9pvYxjhwlV0000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D3FA6B2" wp14:editId="1063AB1E">
            <wp:extent cx="5760720" cy="6062980"/>
            <wp:effectExtent l="0" t="0" r="5080" b="0"/>
            <wp:docPr id="2114338164" name="Grafik 1" descr="Ein Bild, das Text, Screenshot, parallel, Dokumen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38164" name="Grafik 1" descr="Ein Bild, das Text, Screenshot, parallel, Dokument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6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DA66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3F"/>
    <w:rsid w:val="00A56D95"/>
    <w:rsid w:val="00DA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70245A"/>
  <w15:chartTrackingRefBased/>
  <w15:docId w15:val="{E4FA635F-DA99-C049-8A24-6A8E34D7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66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A66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A66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A66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A66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A66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A66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A66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A66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66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A66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A66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A663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A663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A663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A663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A663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A663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A66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6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66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66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A66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A663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A663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A663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A66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A663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A66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Dietz</dc:creator>
  <cp:keywords/>
  <dc:description/>
  <cp:lastModifiedBy>Marvin Dietz</cp:lastModifiedBy>
  <cp:revision>1</cp:revision>
  <dcterms:created xsi:type="dcterms:W3CDTF">2025-03-06T10:50:00Z</dcterms:created>
  <dcterms:modified xsi:type="dcterms:W3CDTF">2025-03-06T10:51:00Z</dcterms:modified>
</cp:coreProperties>
</file>