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BBFB" w14:textId="77777777" w:rsidR="0098036D" w:rsidRPr="0098036D" w:rsidRDefault="0098036D" w:rsidP="009803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a-DK"/>
          <w14:ligatures w14:val="none"/>
        </w:rPr>
      </w:pPr>
      <w:r w:rsidRPr="0098036D">
        <w:rPr>
          <w:rFonts w:ascii="Calibri" w:eastAsia="Times New Roman" w:hAnsi="Calibri" w:cs="Calibri"/>
          <w:kern w:val="0"/>
          <w:lang w:eastAsia="da-DK"/>
          <w14:ligatures w14:val="none"/>
        </w:rPr>
        <w:t>A: </w:t>
      </w:r>
    </w:p>
    <w:tbl>
      <w:tblPr>
        <w:tblW w:w="6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356"/>
        <w:gridCol w:w="2518"/>
      </w:tblGrid>
      <w:tr w:rsidR="0098036D" w:rsidRPr="0098036D" w14:paraId="65F8D59E" w14:textId="77777777" w:rsidTr="000869D0">
        <w:trPr>
          <w:trHeight w:val="573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EA8A49" w14:textId="31B4F900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Transition</w:t>
            </w:r>
          </w:p>
        </w:tc>
        <w:tc>
          <w:tcPr>
            <w:tcW w:w="235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80756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H </w:t>
            </w:r>
          </w:p>
        </w:tc>
        <w:tc>
          <w:tcPr>
            <w:tcW w:w="25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CE289D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L </w:t>
            </w:r>
          </w:p>
        </w:tc>
      </w:tr>
      <w:tr w:rsidR="0098036D" w:rsidRPr="0098036D" w14:paraId="6AC457BD" w14:textId="77777777" w:rsidTr="000869D0">
        <w:trPr>
          <w:trHeight w:val="573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27EC49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H </w:t>
            </w:r>
          </w:p>
        </w:tc>
        <w:tc>
          <w:tcPr>
            <w:tcW w:w="235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A076DA" w14:textId="4184D8A5" w:rsidR="0098036D" w:rsidRPr="0098036D" w:rsidRDefault="00A91F07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0" w:name="_Hlk152164723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10=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0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=0,6875</m:t>
                </m:r>
              </m:oMath>
            </m:oMathPara>
          </w:p>
        </w:tc>
        <w:tc>
          <w:tcPr>
            <w:tcW w:w="25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FC43DD" w14:textId="1700BCA1" w:rsidR="0098036D" w:rsidRPr="0098036D" w:rsidRDefault="00A91F07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1" w:name="_Hlk152164731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4=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1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=0,3125</m:t>
                </m:r>
              </m:oMath>
            </m:oMathPara>
          </w:p>
        </w:tc>
      </w:tr>
      <w:tr w:rsidR="0098036D" w:rsidRPr="0098036D" w14:paraId="298E918E" w14:textId="77777777" w:rsidTr="000869D0">
        <w:trPr>
          <w:trHeight w:val="543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6E194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L </w:t>
            </w:r>
          </w:p>
        </w:tc>
        <w:tc>
          <w:tcPr>
            <w:tcW w:w="235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E89E3E" w14:textId="702A9555" w:rsidR="0098036D" w:rsidRPr="0098036D" w:rsidRDefault="00A91F07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2" w:name="_Hlk152164737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5=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2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=0,375</m:t>
                </m:r>
              </m:oMath>
            </m:oMathPara>
          </w:p>
        </w:tc>
        <w:tc>
          <w:tcPr>
            <w:tcW w:w="25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B8232" w14:textId="1CEE2B5D" w:rsidR="0098036D" w:rsidRPr="0098036D" w:rsidRDefault="00A91F07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3" w:name="_Hlk152164745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9=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3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=0,625</m:t>
                </m:r>
              </m:oMath>
            </m:oMathPara>
          </w:p>
        </w:tc>
      </w:tr>
    </w:tbl>
    <w:p w14:paraId="5D72C2CF" w14:textId="77777777" w:rsidR="0098036D" w:rsidRPr="0098036D" w:rsidRDefault="0098036D" w:rsidP="009803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a-DK"/>
          <w14:ligatures w14:val="none"/>
        </w:rPr>
      </w:pPr>
      <w:r w:rsidRPr="0098036D">
        <w:rPr>
          <w:rFonts w:ascii="Calibri" w:eastAsia="Times New Roman" w:hAnsi="Calibri" w:cs="Calibri"/>
          <w:kern w:val="0"/>
          <w:lang w:eastAsia="da-DK"/>
          <w14:ligatures w14:val="none"/>
        </w:rPr>
        <w:t> </w:t>
      </w:r>
    </w:p>
    <w:tbl>
      <w:tblPr>
        <w:tblW w:w="29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559"/>
      </w:tblGrid>
      <w:tr w:rsidR="0098036D" w:rsidRPr="0098036D" w14:paraId="1B52DC4E" w14:textId="77777777" w:rsidTr="0098036D">
        <w:trPr>
          <w:trHeight w:val="336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A87151" w14:textId="7149C255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Start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0FFC67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 </w:t>
            </w:r>
          </w:p>
        </w:tc>
      </w:tr>
      <w:tr w:rsidR="0098036D" w:rsidRPr="0098036D" w14:paraId="28D268F3" w14:textId="77777777" w:rsidTr="0098036D">
        <w:trPr>
          <w:trHeight w:val="336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A4A7E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H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8996A" w14:textId="5DA2A68E" w:rsidR="0098036D" w:rsidRPr="0098036D" w:rsidRDefault="00D026B6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kern w:val="0"/>
                  <w:lang w:eastAsia="da-DK"/>
                  <w14:ligatures w14:val="none"/>
                </w:rPr>
                <m:t>1=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da-D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lang w:eastAsia="da-DK"/>
                      <w14:ligatures w14:val="none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da-DK"/>
                      <w14:ligatures w14:val="none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alibri"/>
                  <w:kern w:val="0"/>
                  <w:lang w:eastAsia="da-DK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da-D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lang w:eastAsia="da-DK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da-DK"/>
                      <w14:ligatures w14:val="none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kern w:val="0"/>
                  <w:lang w:eastAsia="da-DK"/>
                  <w14:ligatures w14:val="none"/>
                </w:rPr>
                <m:t>=0,5</m:t>
              </m:r>
            </m:oMath>
            <w:r w:rsidR="0098036D"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 </w:t>
            </w:r>
          </w:p>
        </w:tc>
      </w:tr>
      <w:tr w:rsidR="0098036D" w:rsidRPr="0098036D" w14:paraId="39180A36" w14:textId="77777777" w:rsidTr="0098036D">
        <w:trPr>
          <w:trHeight w:val="319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110C45" w14:textId="77777777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L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6C50" w14:textId="2F372A70" w:rsidR="0098036D" w:rsidRPr="0098036D" w:rsidRDefault="00D026B6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kern w:val="0"/>
                    <w:lang w:eastAsia="da-DK"/>
                    <w14:ligatures w14:val="none"/>
                  </w:rPr>
                  <m:t>1=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kern w:val="0"/>
                        <w:lang w:eastAsia="da-DK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eastAsia="da-DK"/>
                        <w14:ligatures w14:val="none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Calibri"/>
                    <w:kern w:val="0"/>
                    <w:lang w:eastAsia="da-DK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kern w:val="0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kern w:val="0"/>
                        <w:lang w:eastAsia="da-DK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eastAsia="da-DK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kern w:val="0"/>
                    <w:lang w:eastAsia="da-DK"/>
                    <w14:ligatures w14:val="none"/>
                  </w:rPr>
                  <m:t>=0,5</m:t>
                </m:r>
              </m:oMath>
            </m:oMathPara>
          </w:p>
        </w:tc>
      </w:tr>
    </w:tbl>
    <w:p w14:paraId="6A4C8897" w14:textId="77777777" w:rsidR="0098036D" w:rsidRPr="0098036D" w:rsidRDefault="0098036D" w:rsidP="0098036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a-DK"/>
          <w14:ligatures w14:val="none"/>
        </w:rPr>
      </w:pPr>
      <w:r w:rsidRPr="0098036D">
        <w:rPr>
          <w:rFonts w:ascii="Calibri" w:eastAsia="Times New Roman" w:hAnsi="Calibri" w:cs="Calibri"/>
          <w:kern w:val="0"/>
          <w:lang w:eastAsia="da-DK"/>
          <w14:ligatures w14:val="none"/>
        </w:rPr>
        <w:t> </w:t>
      </w:r>
    </w:p>
    <w:tbl>
      <w:tblPr>
        <w:tblW w:w="6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271"/>
        <w:gridCol w:w="2585"/>
      </w:tblGrid>
      <w:tr w:rsidR="0098036D" w:rsidRPr="0098036D" w14:paraId="1832C7B7" w14:textId="77777777" w:rsidTr="000869D0">
        <w:trPr>
          <w:trHeight w:val="374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0F3EE" w14:textId="14F9C4AD" w:rsidR="0098036D" w:rsidRPr="0098036D" w:rsidRDefault="0098036D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Emission</w:t>
            </w:r>
          </w:p>
        </w:tc>
        <w:tc>
          <w:tcPr>
            <w:tcW w:w="227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3ABA98" w14:textId="72A3DD27" w:rsidR="0098036D" w:rsidRPr="0098036D" w:rsidRDefault="00282731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Sun</w:t>
            </w:r>
          </w:p>
        </w:tc>
        <w:tc>
          <w:tcPr>
            <w:tcW w:w="25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15177B" w14:textId="0CC007AB" w:rsidR="0098036D" w:rsidRPr="0098036D" w:rsidRDefault="00282731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Rain</w:t>
            </w:r>
          </w:p>
        </w:tc>
      </w:tr>
      <w:tr w:rsidR="0098036D" w:rsidRPr="0098036D" w14:paraId="06AD1053" w14:textId="77777777" w:rsidTr="000869D0">
        <w:trPr>
          <w:trHeight w:val="374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247EE2" w14:textId="171196B1" w:rsidR="0098036D" w:rsidRPr="0098036D" w:rsidRDefault="00282731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H</w:t>
            </w:r>
          </w:p>
        </w:tc>
        <w:tc>
          <w:tcPr>
            <w:tcW w:w="227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4A846" w14:textId="1B42F7BE" w:rsidR="0098036D" w:rsidRPr="0098036D" w:rsidRDefault="008859C6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12=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≈0,7222222</m:t>
                </m:r>
              </m:oMath>
            </m:oMathPara>
          </w:p>
        </w:tc>
        <w:tc>
          <w:tcPr>
            <w:tcW w:w="25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586F28" w14:textId="41B8825B" w:rsidR="0098036D" w:rsidRPr="0098036D" w:rsidRDefault="00FA25A6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4=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18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≈0,2777778</m:t>
                </m:r>
              </m:oMath>
            </m:oMathPara>
          </w:p>
        </w:tc>
      </w:tr>
      <w:tr w:rsidR="0098036D" w:rsidRPr="0098036D" w14:paraId="6AB83C0C" w14:textId="77777777" w:rsidTr="000869D0">
        <w:trPr>
          <w:trHeight w:val="355"/>
        </w:trPr>
        <w:tc>
          <w:tcPr>
            <w:tcW w:w="1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57FBDF" w14:textId="36ADA5FD" w:rsidR="0098036D" w:rsidRPr="0098036D" w:rsidRDefault="00282731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L</w:t>
            </w:r>
            <w:r w:rsidR="0098036D" w:rsidRPr="0098036D">
              <w:rPr>
                <w:rFonts w:ascii="Calibri" w:eastAsia="Times New Roman" w:hAnsi="Calibri" w:cs="Calibri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227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666AF0" w14:textId="72BB96B4" w:rsidR="0098036D" w:rsidRPr="0098036D" w:rsidRDefault="001950D3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4" w:name="_Hlk152165078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3=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4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=0,25</m:t>
                </m:r>
              </m:oMath>
            </m:oMathPara>
          </w:p>
        </w:tc>
        <w:tc>
          <w:tcPr>
            <w:tcW w:w="25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13342" w14:textId="5A4F2F26" w:rsidR="0098036D" w:rsidRPr="0098036D" w:rsidRDefault="001950D3" w:rsidP="009803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bookmarkStart w:id="5" w:name="_Hlk15216507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11=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16</m:t>
                    </m:r>
                  </m:den>
                </m:f>
                <w:bookmarkEnd w:id="5"/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da-DK"/>
                        <w14:ligatures w14:val="none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da-DK"/>
                    <w14:ligatures w14:val="none"/>
                  </w:rPr>
                  <m:t>=0,75</m:t>
                </m:r>
              </m:oMath>
            </m:oMathPara>
          </w:p>
        </w:tc>
      </w:tr>
    </w:tbl>
    <w:p w14:paraId="7A904F82" w14:textId="77777777" w:rsidR="0098036D" w:rsidRDefault="0098036D"/>
    <w:p w14:paraId="3E87FE74" w14:textId="61E178F8" w:rsidR="001B0988" w:rsidRPr="001B0988" w:rsidRDefault="001B0988">
      <w:pPr>
        <w:rPr>
          <w:rFonts w:ascii="Courier New" w:hAnsi="Courier New" w:cs="Courier New"/>
        </w:rPr>
      </w:pPr>
      <w:r w:rsidRPr="001B0988">
        <w:rPr>
          <w:rFonts w:ascii="Courier New" w:hAnsi="Courier New" w:cs="Courier New"/>
        </w:rPr>
        <w:t>HHLLLHHHHLLLLHH</w:t>
      </w:r>
    </w:p>
    <w:p w14:paraId="12D5359F" w14:textId="21EA9F28" w:rsidR="001B0988" w:rsidRPr="001B0988" w:rsidRDefault="001B0988">
      <w:pPr>
        <w:rPr>
          <w:rFonts w:ascii="Courier New" w:hAnsi="Courier New" w:cs="Courier New"/>
        </w:rPr>
      </w:pPr>
      <w:r w:rsidRPr="001B0988">
        <w:rPr>
          <w:rFonts w:ascii="Courier New" w:hAnsi="Courier New" w:cs="Courier New"/>
        </w:rPr>
        <w:t>SSSRRSSSRRRRSSS</w:t>
      </w:r>
    </w:p>
    <w:p w14:paraId="205F98A9" w14:textId="77777777" w:rsidR="001B0988" w:rsidRPr="001B0988" w:rsidRDefault="001B0988">
      <w:pPr>
        <w:rPr>
          <w:rFonts w:ascii="Courier New" w:hAnsi="Courier New" w:cs="Courier New"/>
        </w:rPr>
      </w:pPr>
    </w:p>
    <w:p w14:paraId="7FECF016" w14:textId="49A89A1A" w:rsidR="001B0988" w:rsidRDefault="001B0988">
      <w:pPr>
        <w:rPr>
          <w:rFonts w:ascii="Courier New" w:hAnsi="Courier New" w:cs="Courier New"/>
        </w:rPr>
      </w:pPr>
      <w:r w:rsidRPr="001B0988">
        <w:rPr>
          <w:rFonts w:ascii="Courier New" w:hAnsi="Courier New" w:cs="Courier New"/>
        </w:rPr>
        <w:t>LLHHLLLHHHHLLHH</w:t>
      </w:r>
    </w:p>
    <w:p w14:paraId="7E0755B8" w14:textId="3FC37D3E" w:rsidR="001B0988" w:rsidRPr="001B0988" w:rsidRDefault="001B0988">
      <w:pPr>
        <w:rPr>
          <w:rFonts w:ascii="Courier New" w:hAnsi="Courier New" w:cs="Courier New"/>
        </w:rPr>
      </w:pPr>
      <w:r w:rsidRPr="001B0988">
        <w:rPr>
          <w:rFonts w:ascii="Courier New" w:hAnsi="Courier New" w:cs="Courier New"/>
        </w:rPr>
        <w:t>RRRSSRRRSSSRRRS</w:t>
      </w:r>
    </w:p>
    <w:sectPr w:rsidR="001B0988" w:rsidRPr="001B09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6D"/>
    <w:rsid w:val="000869D0"/>
    <w:rsid w:val="001950D3"/>
    <w:rsid w:val="001B0988"/>
    <w:rsid w:val="00254A68"/>
    <w:rsid w:val="00281590"/>
    <w:rsid w:val="00282731"/>
    <w:rsid w:val="00285E16"/>
    <w:rsid w:val="002F3CA5"/>
    <w:rsid w:val="004C643C"/>
    <w:rsid w:val="005C457D"/>
    <w:rsid w:val="00633DB4"/>
    <w:rsid w:val="008859C6"/>
    <w:rsid w:val="0098036D"/>
    <w:rsid w:val="00A15D6A"/>
    <w:rsid w:val="00A65E90"/>
    <w:rsid w:val="00A91F07"/>
    <w:rsid w:val="00B80DB9"/>
    <w:rsid w:val="00D026B6"/>
    <w:rsid w:val="00F72A12"/>
    <w:rsid w:val="00FA25A6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172A"/>
  <w15:docId w15:val="{EF536EA5-203A-42A0-9E1B-CDBA9B3E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0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Standardskrifttypeiafsnit"/>
    <w:rsid w:val="0098036D"/>
  </w:style>
  <w:style w:type="character" w:customStyle="1" w:styleId="eop">
    <w:name w:val="eop"/>
    <w:basedOn w:val="Standardskrifttypeiafsnit"/>
    <w:rsid w:val="0098036D"/>
  </w:style>
  <w:style w:type="character" w:styleId="Pladsholdertekst">
    <w:name w:val="Placeholder Text"/>
    <w:basedOn w:val="Standardskrifttypeiafsnit"/>
    <w:uiPriority w:val="99"/>
    <w:semiHidden/>
    <w:rsid w:val="009803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7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4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5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271</Characters>
  <Application>Microsoft Office Word</Application>
  <DocSecurity>0</DocSecurity>
  <Lines>90</Lines>
  <Paragraphs>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Arberg Nieboer</dc:creator>
  <cp:keywords/>
  <dc:description/>
  <cp:lastModifiedBy>Laura Arberg Nieboer</cp:lastModifiedBy>
  <cp:revision>20</cp:revision>
  <dcterms:created xsi:type="dcterms:W3CDTF">2023-11-29T14:32:00Z</dcterms:created>
  <dcterms:modified xsi:type="dcterms:W3CDTF">2023-11-29T14:48:00Z</dcterms:modified>
</cp:coreProperties>
</file>