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9C4A" w14:textId="2ADDB9C2" w:rsidR="00B046FE" w:rsidRDefault="00B04BC0">
      <w:r w:rsidRPr="00B04BC0">
        <w:t>https://github.com/LauraSofia-galvez/semana4/tree/master</w:t>
      </w:r>
    </w:p>
    <w:sectPr w:rsidR="00B04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C0"/>
    <w:rsid w:val="000E3A14"/>
    <w:rsid w:val="0012355E"/>
    <w:rsid w:val="007150D7"/>
    <w:rsid w:val="00AB15F9"/>
    <w:rsid w:val="00B046FE"/>
    <w:rsid w:val="00B0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025D4"/>
  <w15:chartTrackingRefBased/>
  <w15:docId w15:val="{928B532E-EE07-4CC6-8AE4-B07C8CCC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B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B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B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B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B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BC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BC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B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B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BC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B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2026-06-15T04:26:00Z</dcterms:created>
  <dcterms:modified xsi:type="dcterms:W3CDTF">2026-06-15T04:26:00Z</dcterms:modified>
</cp:coreProperties>
</file>