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F4C42" w14:textId="43CF9D73" w:rsidR="00B046FE" w:rsidRDefault="00B05448">
      <w:r w:rsidRPr="00B05448">
        <w:t>https://github.com/LauraSofia-galvez/semana7/tree/master</w:t>
      </w:r>
    </w:p>
    <w:sectPr w:rsidR="00B046F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231"/>
    <w:rsid w:val="003B2ADC"/>
    <w:rsid w:val="003D6231"/>
    <w:rsid w:val="007150D7"/>
    <w:rsid w:val="00AB15F9"/>
    <w:rsid w:val="00B046FE"/>
    <w:rsid w:val="00B05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7750A82-9FA4-4FA9-91C6-5CB7DC45E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D62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D62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D623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D62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D623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D62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D62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D62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D62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D623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D623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D623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D6231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D6231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D623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D623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D623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D623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D62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D62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D62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D62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D62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D623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D623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D6231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D623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D6231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D623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2026-06-18T01:55:00Z</dcterms:created>
  <dcterms:modified xsi:type="dcterms:W3CDTF">2026-06-18T01:55:00Z</dcterms:modified>
</cp:coreProperties>
</file>