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467C0" w14:textId="77777777" w:rsidR="007D56BE" w:rsidRDefault="007D56BE" w:rsidP="007D56BE">
      <w:r>
        <w:t>“Climate change will ravage our planet without urgent action.”~Rishi Sunak #COP27</w:t>
      </w:r>
    </w:p>
    <w:p w14:paraId="25DD0D97" w14:textId="77777777" w:rsidR="007D56BE" w:rsidRDefault="007D56BE" w:rsidP="007D56BE">
      <w:r>
        <w:t>I have just warned global leaders at #COP27:We are on a highway to climate hell with our foot on the accelerator.Our planet is fast approaching tipping points that will make climate chaos irreversible.We need urgent #ClimateAction.</w:t>
      </w:r>
    </w:p>
    <w:p w14:paraId="2C5F0F5B" w14:textId="77777777" w:rsidR="007D56BE" w:rsidRDefault="007D56BE" w:rsidP="007D56BE">
      <w:r>
        <w:t>PM has no credibility when he urges others at #COP27 to keep Glasgow commitments when his own Govt hasn’t met finance pledges, hasn’t raised ambition of UK emission cuts, is continuing fossil fuel subsidies, won’t rule out new coal and is greenlighting more oil and gas #WalkTheTalk</w:t>
      </w:r>
    </w:p>
    <w:p w14:paraId="55DCE40F" w14:textId="77777777" w:rsidR="007D56BE" w:rsidRDefault="007D56BE" w:rsidP="007D56BE">
      <w:r>
        <w:t>I have made a dramatic U-turn from not giving a toss about climate change to being forced to pretend I give a toss about climate change.#COP27</w:t>
      </w:r>
    </w:p>
    <w:p w14:paraId="1625F0AA" w14:textId="77777777" w:rsidR="007D56BE" w:rsidRDefault="007D56BE" w:rsidP="007D56BE">
      <w:r>
        <w:t>Rishi Sunak trumpets his plan for "investing in renewables" - is this the same plan that includes banning onshore wind, blocks new solar farms, and a windfall tax with a gigantic loophole for continued climate-wrecking fossil fuel investment? #COP27</w:t>
      </w:r>
    </w:p>
    <w:p w14:paraId="488E5BBC" w14:textId="77777777" w:rsidR="007D56BE" w:rsidRDefault="007D56BE" w:rsidP="007D56BE">
      <w:r>
        <w:t>How on Earth can Rishi Sunak claim he's "delivering" on #climateemergency? Under his "leadership" we've seen climate ministers booted from cabinet, a swathe of new oil and gas licences, failure to rule out Cumbria coal mine and flip-flopping on even attending #COP27 at all</w:t>
      </w:r>
    </w:p>
    <w:p w14:paraId="18621B0F" w14:textId="77777777" w:rsidR="007D56BE" w:rsidRDefault="007D56BE" w:rsidP="007D56BE">
      <w:r>
        <w:rPr>
          <w:rFonts w:ascii="Apple Color Emoji" w:hAnsi="Apple Color Emoji" w:cs="Apple Color Emoji"/>
        </w:rPr>
        <w:t>⚠️</w:t>
      </w:r>
      <w:r>
        <w:t xml:space="preserve"> #climatechange demands URGENT action from everyone. </w:t>
      </w:r>
      <w:r>
        <w:rPr>
          <w:rFonts w:ascii="Apple Color Emoji" w:hAnsi="Apple Color Emoji" w:cs="Apple Color Emoji"/>
        </w:rPr>
        <w:t>⚠️</w:t>
      </w:r>
      <w:r>
        <w:t xml:space="preserve">Renewables are the solution to the climate and energy crises. </w:t>
      </w:r>
      <w:r>
        <w:rPr>
          <w:rFonts w:ascii="Apple Color Emoji" w:hAnsi="Apple Color Emoji" w:cs="Apple Color Emoji"/>
        </w:rPr>
        <w:t>♻️</w:t>
      </w:r>
      <w:r>
        <w:t xml:space="preserve"> Let's accelerate the energy transition NOW. #COP27</w:t>
      </w:r>
    </w:p>
    <w:p w14:paraId="06B4C72C" w14:textId="77777777" w:rsidR="007D56BE" w:rsidRDefault="007D56BE" w:rsidP="007D56BE">
      <w:r>
        <w:t>Ed Miliband’s “climate reparations” shows that people like him on the left have lost their marbles. #COP27</w:t>
      </w:r>
    </w:p>
    <w:p w14:paraId="6049A9B7" w14:textId="77777777" w:rsidR="007D56BE" w:rsidRDefault="007D56BE" w:rsidP="007D56BE">
      <w:r>
        <w:t>Are we ever going to get a PM that doesn’t bow down to media and leftist pressure?How weak   #COP27</w:t>
      </w:r>
    </w:p>
    <w:p w14:paraId="0500BD4E" w14:textId="77777777" w:rsidR="007D56BE" w:rsidRDefault="007D56BE" w:rsidP="007D56BE">
      <w:r>
        <w:t>Humanity is at a tipping point.#COP27 must achieve climate justice, support the poorest for loss and damage, and deliver systemic change on a global scale. We are running out of time. Solidarity with climate activists and human rights defenders who cannot wait any longer.</w:t>
      </w:r>
    </w:p>
    <w:p w14:paraId="086B1B6D" w14:textId="77777777" w:rsidR="007D56BE" w:rsidRDefault="007D56BE" w:rsidP="007D56BE">
      <w:r>
        <w:t>Held discussions with leaders of several countries on bilateral and strategic issues alongside #COP27. I also met with leaders of continental and international organizations to discuss issues of mutual interest. (1/2)</w:t>
      </w:r>
    </w:p>
    <w:p w14:paraId="1007E005" w14:textId="77777777" w:rsidR="007D56BE" w:rsidRDefault="007D56BE" w:rsidP="007D56BE">
      <w:r>
        <w:t xml:space="preserve">We need a loss and damage finance facility. We need climate justice. We need action.Time is running out, which is why decision makers need to step up at #COP27 #GenerateAction </w:t>
      </w:r>
      <w:r>
        <w:rPr>
          <w:rFonts w:ascii="Apple Color Emoji" w:hAnsi="Apple Color Emoji" w:cs="Apple Color Emoji"/>
        </w:rPr>
        <w:t>⏰</w:t>
      </w:r>
    </w:p>
    <w:p w14:paraId="1929D4DE" w14:textId="77777777" w:rsidR="007D56BE" w:rsidRDefault="007D56BE" w:rsidP="007D56BE">
      <w:r>
        <w:rPr>
          <w:rFonts w:ascii="Apple Color Emoji" w:hAnsi="Apple Color Emoji" w:cs="Apple Color Emoji"/>
        </w:rPr>
        <w:t>🚨</w:t>
      </w:r>
      <w:r>
        <w:t xml:space="preserve"> BREAKING: M25 BLOCKED </w:t>
      </w:r>
      <w:r>
        <w:rPr>
          <w:rFonts w:ascii="Apple Color Emoji" w:hAnsi="Apple Color Emoji" w:cs="Apple Color Emoji"/>
        </w:rPr>
        <w:t>🚨🚧</w:t>
      </w:r>
      <w:r>
        <w:t xml:space="preserve"> Supporters of Just Stop Oil have climbed onto overhead gantries on the M25 at multiple locations, halting traffic. They are demanding that the Government halts all new oil and gas consents and licences — anything less is a death sentence.#COP27</w:t>
      </w:r>
    </w:p>
    <w:p w14:paraId="74D81333" w14:textId="77777777" w:rsidR="007D56BE" w:rsidRDefault="007D56BE" w:rsidP="007D56BE">
      <w:r>
        <w:t xml:space="preserve">#COP27 begins today </w:t>
      </w:r>
      <w:r>
        <w:rPr>
          <w:rFonts w:ascii="Apple Color Emoji" w:hAnsi="Apple Color Emoji" w:cs="Apple Color Emoji"/>
        </w:rPr>
        <w:t>🌍</w:t>
      </w:r>
      <w:r>
        <w:t>On climate, the world will succeed or fail as one. We must make these two weeks count.</w:t>
      </w:r>
    </w:p>
    <w:p w14:paraId="20658177" w14:textId="77777777" w:rsidR="007D56BE" w:rsidRDefault="007D56BE" w:rsidP="007D56BE">
      <w:r>
        <w:t>BREAKING: UK Prime Minister Rishi Sunak rushed off conference room by his aides ahead of his speech at #COP27 in mysterious circumstances</w:t>
      </w:r>
    </w:p>
    <w:p w14:paraId="71248878" w14:textId="77777777" w:rsidR="007D56BE" w:rsidRDefault="007D56BE" w:rsidP="007D56BE">
      <w:r>
        <w:t>The last 8 years are on track to be the warmest on record.Sea levels are rising at twice the speed of the 1990s.We must answer the planet’s distress signal with ambitious, credible #ClimateAction.#COP27 must be the place – and now must be the time.</w:t>
      </w:r>
    </w:p>
    <w:p w14:paraId="2194666C" w14:textId="77777777" w:rsidR="007D56BE" w:rsidRDefault="007D56BE" w:rsidP="007D56BE">
      <w:r>
        <w:t>I want to turn the UK into a green energy superpower! Which is why I accepted £141k from donors with fossil fuel connections, said I was too busy to attend #COP27 and stopped the Climate Minister attending Cabinet.</w:t>
      </w:r>
    </w:p>
    <w:p w14:paraId="5529F667" w14:textId="77777777" w:rsidR="007D56BE" w:rsidRDefault="007D56BE" w:rsidP="007D56BE">
      <w:r>
        <w:lastRenderedPageBreak/>
        <w:t>Sunak earnestly tells  that it’s “great to have the current prime minister and the last PM at #COP27 because it shows how we’re leading the world in the debate”Yeah right! That’ll be it. Rather than a pair of total frauds engaged in an ego-wrestling sideshow.</w:t>
      </w:r>
    </w:p>
    <w:p w14:paraId="45DEBDF6" w14:textId="77777777" w:rsidR="007D56BE" w:rsidRDefault="007D56BE" w:rsidP="007D56BE">
      <w:r>
        <w:t>Imagine having to live with this frightening possibility.  Young people, like Yaala from Maldives, are paying the highest price for a crisis not of their making.  #COP27</w:t>
      </w:r>
    </w:p>
    <w:p w14:paraId="0D2A5977" w14:textId="77777777" w:rsidR="007D56BE" w:rsidRDefault="007D56BE" w:rsidP="007D56BE">
      <w:r>
        <w:t>The deliberations by the world leaders will shape the future of our struggle against climate change. What we face today is the challenge of the century. We have a duty to leave a clean and green environment to our coming generations. At #COP27, we should vow to succeed at all costs</w:t>
      </w:r>
    </w:p>
    <w:p w14:paraId="2CB6EE91" w14:textId="77777777" w:rsidR="007D56BE" w:rsidRDefault="007D56BE" w:rsidP="007D56BE">
      <w:r>
        <w:t>Glad to see Sunak's screeching U-turn on #COP27, but what an embarrassing mis-step on the world stage. Let this be a lesson to him - climate leadership matters. Now he urgently needs to increase UK ambition on emission reduction targets and pay what we owe to global climate funds</w:t>
      </w:r>
    </w:p>
    <w:p w14:paraId="00EAFD55" w14:textId="77777777" w:rsidR="007D56BE" w:rsidRDefault="007D56BE" w:rsidP="007D56BE">
      <w:r>
        <w:t>We informed the police and the highway authority yesterday that the #M25 would be disrupted — they knew but chose not to warn the public.Sound familiar?Fire, floods, drought — disruption from climate chaos won’t end. We must stop new oil and gas now.#COP27 #ClimateChange</w:t>
      </w:r>
    </w:p>
    <w:p w14:paraId="52055263" w14:textId="77777777" w:rsidR="007D56BE" w:rsidRDefault="007D56BE" w:rsidP="007D56BE">
      <w:r>
        <w:t>The impacts of climate change are here now, and the loss and damage they cause can no longer be ignored.#COP27 must agree on a clear, time-bound roadmap reflective of the scale and urgency of the challenge.It's a moral imperative and a question of solidarity and climate justice</w:t>
      </w:r>
    </w:p>
    <w:p w14:paraId="313675C3" w14:textId="77777777" w:rsidR="007D56BE" w:rsidRDefault="007D56BE" w:rsidP="007D56BE">
      <w:r>
        <w:t>For the first time since the adoption of the UN climate convention, Parties agreed to introduce #LossAndDamage funding as an agenda item at the climate conference. (1/2) #COP27</w:t>
      </w:r>
    </w:p>
    <w:p w14:paraId="115077F5" w14:textId="77777777" w:rsidR="007D56BE" w:rsidRDefault="007D56BE" w:rsidP="007D56BE">
      <w:r>
        <w:t xml:space="preserve">“That desperate hope is why the world is looking to you and why you are here”A year ago today, Sir David Attenborough addressed world leaders at the #COP26 opening ceremony.With less than one week until #COP27, his powerful words still ring true </w:t>
      </w:r>
      <w:r>
        <w:rPr>
          <w:rFonts w:ascii="Apple Color Emoji" w:hAnsi="Apple Color Emoji" w:cs="Apple Color Emoji"/>
        </w:rPr>
        <w:t>👇</w:t>
      </w:r>
    </w:p>
    <w:p w14:paraId="5716BBBB" w14:textId="77777777" w:rsidR="007D56BE" w:rsidRDefault="007D56BE" w:rsidP="007D56BE">
      <w:r>
        <w:t>What we must do immediately:1) End the use of fossil fuels2) Build massive amounts of solar and wind3) Electrify everything4) Conserve5) Find solutions for the last hard stuff (planes, cement)6) Stop cutting down trees.#ActOnClimate #climate #COP27</w:t>
      </w:r>
    </w:p>
    <w:p w14:paraId="1E2CEAF3" w14:textId="77777777" w:rsidR="007D56BE" w:rsidRDefault="007D56BE" w:rsidP="007D56BE">
      <w:r>
        <w:t>Some thoughts (and questions) on #COP27. First, if no plan for quickly ramping down the fossil fuel industry comes out of the meeting, it's a failure. That's the bottom line. Fossil fuels are the cause. Ramping down that industry MUST be the very core of any solutions package.</w:t>
      </w:r>
    </w:p>
    <w:p w14:paraId="3C3E22FA" w14:textId="77777777" w:rsidR="007D56BE" w:rsidRDefault="007D56BE" w:rsidP="007D56BE">
      <w:r>
        <w:t>Droughts, heatwaves and floods have a devastating impact on food production.The unfolding global food crisis cannot be stopped until nations manage the climate crisis.At #COP27, leaders must commit to find climate solutions that can help stop and prevent hunger.</w:t>
      </w:r>
    </w:p>
    <w:p w14:paraId="36D09B3A" w14:textId="77777777" w:rsidR="007D56BE" w:rsidRDefault="007D56BE" w:rsidP="007D56BE">
      <w:r>
        <w:t>We urgently need a shared global goal for nature, just like the 1.5C goal we already have for climate. Halting biodiversity loss is not enough, say  and  we must be #NaturePositive by 2030.#COP27 #COP15</w:t>
      </w:r>
    </w:p>
    <w:p w14:paraId="7BDFC1B4" w14:textId="77777777" w:rsidR="007D56BE" w:rsidRDefault="007D56BE" w:rsidP="007D56BE">
      <w:r>
        <w:t>Sunak's £multi-billion #COP27 giveaway will stick in the throats of Red Wall voters still waiting for "levelling up" money promised in 2019How can Sunak find £billions for "clean energy" in the Third World, when working class voters can't even afford to switch on the heating?</w:t>
      </w:r>
    </w:p>
    <w:p w14:paraId="52171B16" w14:textId="77777777" w:rsidR="007D56BE" w:rsidRDefault="007D56BE" w:rsidP="007D56BE">
      <w:r>
        <w:lastRenderedPageBreak/>
        <w:t>Last year, I asked world leaders to open their hearts before entering COP26 negotiations.Many have yet to take the climate crisis seriously.At #COP27 , leaders must show that they care about people and open their eyes to the realities of climate inaction!</w:t>
      </w:r>
    </w:p>
    <w:p w14:paraId="5B770F34" w14:textId="77777777" w:rsidR="007D56BE" w:rsidRDefault="007D56BE" w:rsidP="007D56BE">
      <w:r>
        <w:t>Droughts in Europe made the "Hunger Stones" visible this year. These stones were used to mark desperately low river levels that would forecast famines. This one, in Elbe river, is from 1616 and says: "If you see me, cry"There is no time to wait. #ActOnClimate #climate #COP27</w:t>
      </w:r>
    </w:p>
    <w:p w14:paraId="018F3388" w14:textId="77777777" w:rsidR="007D56BE" w:rsidRDefault="007D56BE" w:rsidP="007D56BE">
      <w:r>
        <w:t>"The science is clear, any hope of limiting temperature rise to 1.5 degrees means achieving global net zero emissions by 2050. But that 1.5 degree goal is on life support and the machines are rattling" -  Secretary General of  at #SCIS. #COP27</w:t>
      </w:r>
    </w:p>
    <w:p w14:paraId="6DB8A2A0" w14:textId="77777777" w:rsidR="007D56BE" w:rsidRDefault="007D56BE" w:rsidP="007D56BE">
      <w:r>
        <w:t>Sunak lecturing other leaders  at #COP27 about the need to do more when he couldn’t even be arsed to attend until Boris Johnson threatened to upstage him is peak Tory Britain - and the whole world can see it for what it is.</w:t>
      </w:r>
    </w:p>
    <w:p w14:paraId="5F43B322" w14:textId="77777777" w:rsidR="007D56BE" w:rsidRDefault="007D56BE" w:rsidP="007D56BE">
      <w:r>
        <w:rPr>
          <w:rFonts w:ascii="Apple Color Emoji" w:hAnsi="Apple Color Emoji" w:cs="Apple Color Emoji"/>
        </w:rPr>
        <w:t>🚨</w:t>
      </w:r>
      <w:r>
        <w:t xml:space="preserve"> | Climate change will ravage our planet without urgent action — Sunak</w:t>
      </w:r>
      <w:r>
        <w:rPr>
          <w:rFonts w:ascii="Apple Color Emoji" w:hAnsi="Apple Color Emoji" w:cs="Apple Color Emoji"/>
        </w:rPr>
        <w:t>💥</w:t>
      </w:r>
      <w:r>
        <w:t xml:space="preserve"> When Sunak gives up his heated swimming pool, downgrades to two homes (give him spare), and practice what he preach I will ignore.We are not in it together until then.#COP27</w:t>
      </w:r>
    </w:p>
    <w:p w14:paraId="433C1105" w14:textId="77777777" w:rsidR="007D56BE" w:rsidRDefault="007D56BE" w:rsidP="007D56BE">
      <w:r>
        <w:t>At #COP27, we're joining  family, global leaders, dev' partners and more to advance #ClimateAction!Get the details on all the events we're hosting with partners that will explore key climate issues – incl. partnerships, youth and climate justice!</w:t>
      </w:r>
    </w:p>
    <w:p w14:paraId="7265B558" w14:textId="77777777" w:rsidR="007D56BE" w:rsidRDefault="007D56BE" w:rsidP="007D56BE">
      <w:r>
        <w:t>I believe that #COP27 is a complete waste of time and money.Agree?Yes          Yes          Yes</w:t>
      </w:r>
      <w:r>
        <w:rPr>
          <w:rFonts w:ascii="Apple Color Emoji" w:hAnsi="Apple Color Emoji" w:cs="Apple Color Emoji"/>
        </w:rPr>
        <w:t>👇</w:t>
      </w:r>
      <w:r>
        <w:t xml:space="preserve">            </w:t>
      </w:r>
      <w:r>
        <w:rPr>
          <w:rFonts w:ascii="Apple Color Emoji" w:hAnsi="Apple Color Emoji" w:cs="Apple Color Emoji"/>
        </w:rPr>
        <w:t>👇</w:t>
      </w:r>
      <w:r>
        <w:t xml:space="preserve">            </w:t>
      </w:r>
      <w:r>
        <w:rPr>
          <w:rFonts w:ascii="Apple Color Emoji" w:hAnsi="Apple Color Emoji" w:cs="Apple Color Emoji"/>
        </w:rPr>
        <w:t>👇</w:t>
      </w:r>
    </w:p>
    <w:p w14:paraId="42EAEA94" w14:textId="77777777" w:rsidR="007D56BE" w:rsidRDefault="007D56BE" w:rsidP="007D56BE">
      <w:r>
        <w:t>Catastrophic climate disasters continue to upend the lives of millions of children in South Asia, leaving them desperately in need of support to survive.   As world leaders unite at #COP27, UNICEF calls on them to ensure children are at the centre of climate decisions.</w:t>
      </w:r>
    </w:p>
    <w:p w14:paraId="4936021D" w14:textId="77777777" w:rsidR="007D56BE" w:rsidRDefault="007D56BE" w:rsidP="007D56BE">
      <w:r>
        <w:t>Oil and natural gas will be playing an ongoing role in Africa’s energy mix for years to come. Renewables are expensive, unreliable and can’t do the heavy lifting for now. We need to drill for Gas and Make Energy Poverty History while fighting Climate Change. #cop27egypt #COP27</w:t>
      </w:r>
    </w:p>
    <w:p w14:paraId="37FBDDEA" w14:textId="77777777" w:rsidR="007D56BE" w:rsidRDefault="007D56BE" w:rsidP="007D56BE">
      <w:r>
        <w:t>If there is a human being alive who is the very antithesis of ‘the spirit of Glasgow’ it’s Boris Johnson. #COP27</w:t>
      </w:r>
    </w:p>
    <w:p w14:paraId="547D2981" w14:textId="77777777" w:rsidR="007D56BE" w:rsidRDefault="007D56BE" w:rsidP="007D56BE">
      <w:r>
        <w:t>An inconvenient truth.#COP27</w:t>
      </w:r>
    </w:p>
    <w:p w14:paraId="60AE2F59" w14:textId="77777777" w:rsidR="007D56BE" w:rsidRDefault="007D56BE" w:rsidP="007D56BE">
      <w:r>
        <w:t>#COP27 must put us back on track to:Cut emissionsBoost climate resilience and adaptationKeep the promise on climate financeAddress loss and damage resulting from the climate crisis.</w:t>
      </w:r>
    </w:p>
    <w:p w14:paraId="155B6258" w14:textId="77777777" w:rsidR="007D56BE" w:rsidRDefault="007D56BE" w:rsidP="007D56BE">
      <w:r>
        <w:t>Boris Johnson showing up at #COP27 is like when David Brent kept turning up at work after being sacked</w:t>
      </w:r>
    </w:p>
    <w:p w14:paraId="6DD88ADB" w14:textId="77777777" w:rsidR="007D56BE" w:rsidRDefault="007D56BE" w:rsidP="007D56BE">
      <w:r>
        <w:t>#COP27 must be the place to rebuild trust and re-establish the ambition needed to avoid driving our planet over the climate cliff.We need much faster, bolder #ClimateAction now.</w:t>
      </w:r>
    </w:p>
    <w:p w14:paraId="2753D8F0" w14:textId="77777777" w:rsidR="007D56BE" w:rsidRDefault="007D56BE" w:rsidP="007D56BE">
      <w:r>
        <w:t>Now Rishi Sunak is attending #COP27 will the Govt lift that ridiculous ban on King Charles attending too?</w:t>
      </w:r>
    </w:p>
    <w:p w14:paraId="56B63FE2" w14:textId="77777777" w:rsidR="007D56BE" w:rsidRDefault="007D56BE" w:rsidP="007D56BE">
      <w:r>
        <w:rPr>
          <w:rFonts w:ascii="Apple Color Emoji" w:hAnsi="Apple Color Emoji" w:cs="Apple Color Emoji"/>
        </w:rPr>
        <w:t>🦺</w:t>
      </w:r>
      <w:r>
        <w:t xml:space="preserve"> Indigo Rumblelow, 28, a spokesperson for Just Stop Oil from London said:“What did you expect? This Government is complicit in an illegal and unconstitutional plan to issue more licences and consents for new oil and gas — a plan that will take the world over 1.5°C…#COP27 #M25</w:t>
      </w:r>
    </w:p>
    <w:p w14:paraId="28BDB2FF" w14:textId="77777777" w:rsidR="007D56BE" w:rsidRDefault="007D56BE" w:rsidP="007D56BE">
      <w:r>
        <w:t xml:space="preserve">2022 has been rife with #climate disasters impacting youth from across. Join      in conversation as they share their first hand encounters with #LossAndDamage #COP27 </w:t>
      </w:r>
      <w:r>
        <w:rPr>
          <w:rFonts w:ascii="Apple Color Emoji" w:hAnsi="Apple Color Emoji" w:cs="Apple Color Emoji"/>
        </w:rPr>
        <w:t>⤵️</w:t>
      </w:r>
    </w:p>
    <w:p w14:paraId="108897B6" w14:textId="77777777" w:rsidR="007D56BE" w:rsidRDefault="007D56BE" w:rsidP="007D56BE">
      <w:r>
        <w:lastRenderedPageBreak/>
        <w:t>"Humanity has a choice: cooperate or perish.“Speaking at the World Leaders Summit at #COP27, UN Secretary-General  called for a historic pact between developed and emerging economies" to avoid runaway #ClimateChange.</w:t>
      </w:r>
    </w:p>
    <w:p w14:paraId="6330E7FF" w14:textId="77777777" w:rsidR="007D56BE" w:rsidRDefault="007D56BE" w:rsidP="007D56BE">
      <w:r>
        <w:t>We face many challenges, but climate change is the biggest.This #COP27 will be a implementation summit to keep track of promises.We need to do everything we can to keep 1.5 degrees in reach Europe stays the course.</w:t>
      </w:r>
    </w:p>
    <w:p w14:paraId="66411B65" w14:textId="77777777" w:rsidR="007D56BE" w:rsidRDefault="007D56BE" w:rsidP="007D56BE">
      <w:r>
        <w:t>This is hardly a "major new package" from Rishi Sunak at #COP27 - it's rehashing the £11.6bn already committed in Glasgow. Where's the #LossAndDamage finance? What about the $300M missing that we owe to adaptation funds? Creative accounting won't solve the #climateemergency</w:t>
      </w:r>
    </w:p>
    <w:p w14:paraId="6AC4D1E6" w14:textId="77777777" w:rsidR="007D56BE" w:rsidRDefault="007D56BE" w:rsidP="007D56BE">
      <w:r>
        <w:t xml:space="preserve">#COP27 must deliver massive emissions reductions, money for loss and damage with social justiceAs #ClimateChange negotiations have failed over the last 30 years. </w:t>
      </w:r>
      <w:r>
        <w:rPr>
          <w:rFonts w:ascii="Apple Color Emoji" w:hAnsi="Apple Color Emoji" w:cs="Apple Color Emoji"/>
        </w:rPr>
        <w:t>🤦‍♂️</w:t>
      </w:r>
      <w:r>
        <w:t xml:space="preserve">Carbon dioxide levels still going up </w:t>
      </w:r>
      <w:r>
        <w:rPr>
          <w:rFonts w:ascii="Apple Color Emoji" w:hAnsi="Apple Color Emoji" w:cs="Apple Color Emoji"/>
        </w:rPr>
        <w:t>⬆️</w:t>
      </w:r>
      <w:r>
        <w:t xml:space="preserve"> causing rising global temperatures </w:t>
      </w:r>
      <w:r>
        <w:rPr>
          <w:rFonts w:ascii="Apple Color Emoji" w:hAnsi="Apple Color Emoji" w:cs="Apple Color Emoji"/>
        </w:rPr>
        <w:t>🌡</w:t>
      </w:r>
      <w:r>
        <w:t xml:space="preserve">1.2°C and rising </w:t>
      </w:r>
      <w:r>
        <w:rPr>
          <w:rFonts w:ascii="Apple Color Emoji" w:hAnsi="Apple Color Emoji" w:cs="Apple Color Emoji"/>
        </w:rPr>
        <w:t>➡️</w:t>
      </w:r>
      <w:r>
        <w:t xml:space="preserve"> </w:t>
      </w:r>
      <w:r>
        <w:rPr>
          <w:rFonts w:ascii="Apple Color Emoji" w:hAnsi="Apple Color Emoji" w:cs="Apple Color Emoji"/>
        </w:rPr>
        <w:t>🌪💨⛈🌀🌊🔥🥵</w:t>
      </w:r>
    </w:p>
    <w:p w14:paraId="1BB54717" w14:textId="77777777" w:rsidR="007D56BE" w:rsidRDefault="007D56BE" w:rsidP="007D56BE">
      <w:r>
        <w:t>#Denmark's gov't has one of the world's most ambitious green plans. 70% reduction target by 2030 enshrined into law.We need all industrialzed nations to raise to this level of ambition. Who's next?#ActOnClimate #climateemergency #climate #GreenNewDeal #cop27egypt #cop27</w:t>
      </w:r>
    </w:p>
    <w:p w14:paraId="1474EB70" w14:textId="77777777" w:rsidR="007D56BE" w:rsidRDefault="007D56BE" w:rsidP="007D56BE">
      <w:r>
        <w:t>Why exactly is  at #Cop27 ?Scotland's First Minister defends her decision to go despite receiving criticism from back home. #KayBurley FC</w:t>
      </w:r>
    </w:p>
    <w:p w14:paraId="6478F65C" w14:textId="77777777" w:rsidR="007D56BE" w:rsidRDefault="007D56BE" w:rsidP="007D56BE">
      <w:r>
        <w:t>Postponed by a few days, the race #RDR22 will set off during #COP27 Donald's ambition is raise awareness about the fragility of #soil worldwide. What if one of the keys to improving climate and environment was just beneath our feet? #SaveSoil</w:t>
      </w:r>
    </w:p>
    <w:p w14:paraId="0F901CFD" w14:textId="77777777" w:rsidR="007D56BE" w:rsidRDefault="007D56BE" w:rsidP="007D56BE">
      <w:r>
        <w:t>Rishi Sunak is wrong to attend #COP27.Agree?Yes          Yes          Yes</w:t>
      </w:r>
      <w:r>
        <w:rPr>
          <w:rFonts w:ascii="Apple Color Emoji" w:hAnsi="Apple Color Emoji" w:cs="Apple Color Emoji"/>
        </w:rPr>
        <w:t>👇</w:t>
      </w:r>
      <w:r>
        <w:t xml:space="preserve">            </w:t>
      </w:r>
      <w:r>
        <w:rPr>
          <w:rFonts w:ascii="Apple Color Emoji" w:hAnsi="Apple Color Emoji" w:cs="Apple Color Emoji"/>
        </w:rPr>
        <w:t>👇</w:t>
      </w:r>
      <w:r>
        <w:t xml:space="preserve">            </w:t>
      </w:r>
      <w:r>
        <w:rPr>
          <w:rFonts w:ascii="Apple Color Emoji" w:hAnsi="Apple Color Emoji" w:cs="Apple Color Emoji"/>
        </w:rPr>
        <w:t>👇</w:t>
      </w:r>
    </w:p>
    <w:p w14:paraId="26B4C92A" w14:textId="77777777" w:rsidR="007D56BE" w:rsidRDefault="007D56BE" w:rsidP="007D56BE">
      <w:r>
        <w:rPr>
          <w:rFonts w:ascii="Apple Color Emoji" w:hAnsi="Apple Color Emoji" w:cs="Apple Color Emoji"/>
        </w:rPr>
        <w:t>🌳</w:t>
      </w:r>
      <w:r>
        <w:t>PREMINT PROMO</w:t>
      </w:r>
      <w:r>
        <w:rPr>
          <w:rFonts w:ascii="Apple Color Emoji" w:hAnsi="Apple Color Emoji" w:cs="Apple Color Emoji"/>
        </w:rPr>
        <w:t>🌳🌳</w:t>
      </w:r>
      <w:r>
        <w:t>B.O.G.O.F</w:t>
      </w:r>
      <w:r>
        <w:rPr>
          <w:rFonts w:ascii="Apple Color Emoji" w:hAnsi="Apple Color Emoji" w:cs="Apple Color Emoji"/>
        </w:rPr>
        <w:t>🌳</w:t>
      </w:r>
      <w:r>
        <w:t xml:space="preserve"> </w:t>
      </w:r>
      <w:r>
        <w:rPr>
          <w:rFonts w:ascii="Apple Color Emoji" w:hAnsi="Apple Color Emoji" w:cs="Apple Color Emoji"/>
        </w:rPr>
        <w:t>🌳</w:t>
      </w:r>
      <w:r>
        <w:t>First 500 GET 1FREE NFT AIRDROP during public mint</w:t>
      </w:r>
      <w:r>
        <w:rPr>
          <w:rFonts w:ascii="Apple Color Emoji" w:hAnsi="Apple Color Emoji" w:cs="Apple Color Emoji"/>
        </w:rPr>
        <w:t>🌳🌳</w:t>
      </w:r>
      <w:r>
        <w:t>Price - 0.09 ETH</w:t>
      </w:r>
      <w:r>
        <w:rPr>
          <w:rFonts w:ascii="Apple Color Emoji" w:hAnsi="Apple Color Emoji" w:cs="Apple Color Emoji"/>
        </w:rPr>
        <w:t>🌳🌳</w:t>
      </w:r>
      <w:r>
        <w:t xml:space="preserve">Mint: </w:t>
      </w:r>
      <w:r>
        <w:rPr>
          <w:rFonts w:ascii="Apple Color Emoji" w:hAnsi="Apple Color Emoji" w:cs="Apple Color Emoji"/>
        </w:rPr>
        <w:t>🌳</w:t>
      </w:r>
      <w:r>
        <w:t>100 Trees planted per NFT</w:t>
      </w:r>
      <w:r>
        <w:rPr>
          <w:rFonts w:ascii="Apple Color Emoji" w:hAnsi="Apple Color Emoji" w:cs="Apple Color Emoji"/>
        </w:rPr>
        <w:t>🌳🌳</w:t>
      </w:r>
      <w:r>
        <w:t>1million Tree planting initiative</w:t>
      </w:r>
      <w:r>
        <w:rPr>
          <w:rFonts w:ascii="Apple Color Emoji" w:hAnsi="Apple Color Emoji" w:cs="Apple Color Emoji"/>
        </w:rPr>
        <w:t>🌳</w:t>
      </w:r>
      <w:r>
        <w:t>#NFT #NFTCommmunity #NFTGiveaways #Climatechange #ReFi #COP27</w:t>
      </w:r>
    </w:p>
    <w:p w14:paraId="00960D07" w14:textId="77777777" w:rsidR="007D56BE" w:rsidRDefault="007D56BE" w:rsidP="007D56BE">
      <w:r>
        <w:t>Rishi Sunak’s #COP27 dithering nearly left us empty chaired on the world stage. He just doesn’t get it.Real leadership would safeguard Britain’s industrial future. Energy security, new jobs, valuable exports and cutting bills for good.</w:t>
      </w:r>
      <w:r>
        <w:rPr>
          <w:rFonts w:ascii="Apple Color Emoji" w:hAnsi="Apple Color Emoji" w:cs="Apple Color Emoji"/>
        </w:rPr>
        <w:t>✍🏻</w:t>
      </w:r>
    </w:p>
    <w:p w14:paraId="177E84EF" w14:textId="77777777" w:rsidR="007D56BE" w:rsidRDefault="007D56BE" w:rsidP="007D56BE">
      <w:r>
        <w:t>My message to UK PM  in  today: End finance for all new fossil fuels, massively scale investments in renewables and call for a #LossAndDamage fund that will help communities cope with the devastating impacts of the climate crisis.  #COP27</w:t>
      </w:r>
    </w:p>
    <w:p w14:paraId="6BBE91ED" w14:textId="77777777" w:rsidR="007D56BE" w:rsidRDefault="007D56BE" w:rsidP="007D56BE">
      <w:r>
        <w:t>So what was so important that Rishi Sunak fucked off early from a #COP27 meeting?</w:t>
      </w:r>
    </w:p>
    <w:p w14:paraId="08F112EC" w14:textId="77777777" w:rsidR="007D56BE" w:rsidRDefault="007D56BE" w:rsidP="007D56BE">
      <w:r>
        <w:t>Why is Boris Johnson going to #COP27 when he isn’t a minister in charge of that brief. He’s already been on holiday and speaking engagements?He is a backbench MP and therefore should be working on contingency matters? why is the Whip not being withdrawn?</w:t>
      </w:r>
    </w:p>
    <w:p w14:paraId="236F8D20" w14:textId="77777777" w:rsidR="007D56BE" w:rsidRDefault="007D56BE" w:rsidP="007D56BE">
      <w:r>
        <w:t>Julian Assange faces a 175 year sentence if extradited for his truthful reporting, including the ways in which powerful nations have undermined climate actionProsecuting Assange puts everyone's right to know in peril #FreeAssangeNOW #COP27</w:t>
      </w:r>
    </w:p>
    <w:p w14:paraId="0985D09B" w14:textId="77777777" w:rsidR="007D56BE" w:rsidRDefault="007D56BE" w:rsidP="007D56BE">
      <w:r>
        <w:t>Surely #RishiSunakPM will reject #cop27 idea of Britain paying 'climate reparations' to poorer countries. How would compensation be calculated, who would police the way cash is spent? Labour is backing it. Tories should not</w:t>
      </w:r>
    </w:p>
    <w:p w14:paraId="6DA084D3" w14:textId="77777777" w:rsidR="007D56BE" w:rsidRDefault="007D56BE" w:rsidP="007D56BE">
      <w:r>
        <w:t xml:space="preserve">Great to have  at #COP27 on the first day of the World Leaders Summit </w:t>
      </w:r>
      <w:r>
        <w:rPr>
          <w:rFonts w:ascii="Apple Color Emoji" w:hAnsi="Apple Color Emoji" w:cs="Apple Color Emoji"/>
        </w:rPr>
        <w:t>🇪🇬</w:t>
      </w:r>
      <w:r>
        <w:t xml:space="preserve"> </w:t>
      </w:r>
      <w:r>
        <w:rPr>
          <w:rFonts w:ascii="Apple Color Emoji" w:hAnsi="Apple Color Emoji" w:cs="Apple Color Emoji"/>
        </w:rPr>
        <w:t>🇺🇳</w:t>
      </w:r>
      <w:r>
        <w:t xml:space="preserve"> As part of </w:t>
      </w:r>
      <w:r>
        <w:rPr>
          <w:rFonts w:ascii="Apple Color Emoji" w:hAnsi="Apple Color Emoji" w:cs="Apple Color Emoji"/>
        </w:rPr>
        <w:t>🇬🇧</w:t>
      </w:r>
      <w:r>
        <w:t xml:space="preserve"> continued leadership on #ClimateAction we announced that we will triple funding for adaptation by 2025 and today launched the Forests and Climate Leaders Partnership</w:t>
      </w:r>
    </w:p>
    <w:p w14:paraId="42148D89" w14:textId="77777777" w:rsidR="007D56BE" w:rsidRDefault="007D56BE" w:rsidP="007D56BE">
      <w:r>
        <w:lastRenderedPageBreak/>
        <w:t xml:space="preserve">Soil organic carbon is a treasure beneath our feet! </w:t>
      </w:r>
      <w:r>
        <w:rPr>
          <w:rFonts w:ascii="Apple Color Emoji" w:hAnsi="Apple Color Emoji" w:cs="Apple Color Emoji"/>
        </w:rPr>
        <w:t>✨🍂🪱💨</w:t>
      </w:r>
      <w:r>
        <w:t xml:space="preserve"> #Soils have the potential to sequester greenhouse gases and help mitigate/adapt to #ClimateChange </w:t>
      </w:r>
      <w:r>
        <w:rPr>
          <w:rFonts w:ascii="Apple Color Emoji" w:hAnsi="Apple Color Emoji" w:cs="Apple Color Emoji"/>
        </w:rPr>
        <w:t>🤎🔍</w:t>
      </w:r>
      <w:r>
        <w:t xml:space="preserve"> Learn more on the relationship between soils and carbon </w:t>
      </w:r>
      <w:r>
        <w:rPr>
          <w:rFonts w:ascii="Apple Color Emoji" w:hAnsi="Apple Color Emoji" w:cs="Apple Color Emoji"/>
        </w:rPr>
        <w:t>👉</w:t>
      </w:r>
      <w:r>
        <w:t xml:space="preserve"> #COP27 #SoilHealth</w:t>
      </w:r>
    </w:p>
    <w:p w14:paraId="2986966A" w14:textId="77777777" w:rsidR="007D56BE" w:rsidRDefault="007D56BE" w:rsidP="007D56BE">
      <w:r>
        <w:t>“Every moment we allow climate change to ravage our planet we will see more human suffering…Because if we do not act today, we will risk leaving an ever more desperate inheritance for our children.”~ Rishi Sunak #COP27  But…Rishi Sunak in May 2022…</w:t>
      </w:r>
      <w:r>
        <w:rPr>
          <w:rFonts w:ascii="Apple Color Emoji" w:hAnsi="Apple Color Emoji" w:cs="Apple Color Emoji"/>
        </w:rPr>
        <w:t>👇</w:t>
      </w:r>
    </w:p>
    <w:p w14:paraId="2B452B96" w14:textId="77777777" w:rsidR="007D56BE" w:rsidRDefault="007D56BE" w:rsidP="007D56BE">
      <w:r>
        <w:t>I believe that the UK has a leading role to play in how the world tackles climate change. And that role is to be dragged kicking and screaming into taking any action at all.#COP27</w:t>
      </w:r>
    </w:p>
    <w:p w14:paraId="17A5F37C" w14:textId="77777777" w:rsidR="007D56BE" w:rsidRDefault="007D56BE" w:rsidP="007D56BE">
      <w:r>
        <w:t>It is critical that we work together to set and achieve targets that will limit global warming to 1.5° C. Looking forward to increasing climate ambition at #COP27 and partnering on innovative solutions to the climate crisis for a more prosperous future.</w:t>
      </w:r>
    </w:p>
    <w:p w14:paraId="547A954B" w14:textId="77777777" w:rsidR="007D56BE" w:rsidRDefault="007D56BE" w:rsidP="007D56BE">
      <w:r>
        <w:t>NEW #COP27 ANALYSISWho is responsible for the $100bn cilmate finance target being missed?The US is $32bn short of its "fair share", based on historical emissions, new  analysis findsUK, Australia and Canada also $bns short1/</w:t>
      </w:r>
    </w:p>
    <w:p w14:paraId="7DBE2F64" w14:textId="77777777" w:rsidR="007D56BE" w:rsidRDefault="007D56BE" w:rsidP="007D56BE">
      <w:r>
        <w:t>President Kagame addressed the Terra Carta Action Forum breakfast organized by  and  ahead of #COP27. Launched by King Charles III, Terra Carta sets practical action to help the private sector accelerate their progress towards a sustainable future.</w:t>
      </w:r>
    </w:p>
    <w:p w14:paraId="042D04AB" w14:textId="77777777" w:rsidR="007D56BE" w:rsidRDefault="007D56BE" w:rsidP="007D56BE">
      <w:r>
        <w:t>Just a reminder that there is NO climate emergency. #COP27</w:t>
      </w:r>
    </w:p>
    <w:p w14:paraId="4E18D8FB" w14:textId="77777777" w:rsidR="007D56BE" w:rsidRDefault="007D56BE" w:rsidP="007D56BE">
      <w:r>
        <w:t>#COP27 must deliver concrete action on loss and damage caused by the climate crisis.This is not just a matter of trust between developed and developing countries.For many countries, it is a question of survival.</w:t>
      </w:r>
    </w:p>
    <w:p w14:paraId="2A48EC40" w14:textId="77777777" w:rsidR="007D56BE" w:rsidRDefault="007D56BE" w:rsidP="007D56BE">
      <w:r>
        <w:t>Only 4 days to go until the world comes together in the pursuit of one common goal: turning ambition into urgent, concrete and effective climate action. #COP27 #TogetherForImplementation</w:t>
      </w:r>
    </w:p>
    <w:p w14:paraId="4A9C2FA3" w14:textId="77777777" w:rsidR="007D56BE" w:rsidRDefault="007D56BE" w:rsidP="007D56BE">
      <w:r>
        <w:t xml:space="preserve">The International Drought Resilience Alliance launched at #COP27 aims to help </w:t>
      </w:r>
      <w:r>
        <w:rPr>
          <w:rFonts w:ascii="Apple Color Emoji" w:hAnsi="Apple Color Emoji" w:cs="Apple Color Emoji"/>
        </w:rPr>
        <w:t>🌐</w:t>
      </w:r>
      <w:r>
        <w:t xml:space="preserve"> countries, </w:t>
      </w:r>
      <w:r>
        <w:rPr>
          <w:rFonts w:ascii="Apple Color Emoji" w:hAnsi="Apple Color Emoji" w:cs="Apple Color Emoji"/>
        </w:rPr>
        <w:t>🏙️</w:t>
      </w:r>
      <w:r>
        <w:t xml:space="preserve"> cities and </w:t>
      </w:r>
      <w:r>
        <w:rPr>
          <w:rFonts w:ascii="Apple Color Emoji" w:hAnsi="Apple Color Emoji" w:cs="Apple Color Emoji"/>
        </w:rPr>
        <w:t>👥</w:t>
      </w:r>
      <w:r>
        <w:t xml:space="preserve"> communities to better prepare and respond to #drought. The Alliance will drive regional actions and initiatives on innovation and technology #UNited4Land</w:t>
      </w:r>
    </w:p>
    <w:p w14:paraId="64DC58A1" w14:textId="77777777" w:rsidR="007D56BE" w:rsidRDefault="007D56BE" w:rsidP="007D56BE">
      <w:r>
        <w:t>#COP27 is a moment for world leaders to regain momentum on climate change. To move from negotiation to action. Together.</w:t>
      </w:r>
    </w:p>
    <w:p w14:paraId="7440FF36" w14:textId="77777777" w:rsidR="007D56BE" w:rsidRDefault="007D56BE" w:rsidP="007D56BE">
      <w:r>
        <w:t>People in Scotland are struggling to eat and heat their homes and Sturgeons giving away £5 million of our cash in reparations just to make her look good at #COP27.Utterly outrageous.</w:t>
      </w:r>
    </w:p>
    <w:p w14:paraId="7C8BBBF1" w14:textId="77777777" w:rsidR="007D56BE" w:rsidRDefault="007D56BE" w:rsidP="007D56BE">
      <w:r>
        <w:t>Developing countries are fertile for #climateinvestments, on the precipice of the largest economic transformation since the Industrial Revolution. Governments at #COP27 need to protect</w:t>
      </w:r>
      <w:r>
        <w:rPr>
          <w:rFonts w:ascii="Apple Color Emoji" w:hAnsi="Apple Color Emoji" w:cs="Apple Color Emoji"/>
        </w:rPr>
        <w:t>🛡</w:t>
      </w:r>
      <w:r>
        <w:t xml:space="preserve"> communities most affected by #climatechange and ensure sustainable development</w:t>
      </w:r>
    </w:p>
    <w:p w14:paraId="17B5FA2C" w14:textId="77777777" w:rsidR="007D56BE" w:rsidRDefault="007D56BE" w:rsidP="007D56BE">
      <w:r>
        <w:rPr>
          <w:rFonts w:ascii="Apple Color Emoji" w:hAnsi="Apple Color Emoji" w:cs="Apple Color Emoji"/>
        </w:rPr>
        <w:t>🫁</w:t>
      </w:r>
      <w:r>
        <w:t xml:space="preserve"> The air we breathe. </w:t>
      </w:r>
      <w:r>
        <w:rPr>
          <w:rFonts w:ascii="Apple Color Emoji" w:hAnsi="Apple Color Emoji" w:cs="Apple Color Emoji"/>
        </w:rPr>
        <w:t>🍲</w:t>
      </w:r>
      <w:r>
        <w:t xml:space="preserve"> The food we eat. </w:t>
      </w:r>
      <w:r>
        <w:rPr>
          <w:rFonts w:ascii="Apple Color Emoji" w:hAnsi="Apple Color Emoji" w:cs="Apple Color Emoji"/>
        </w:rPr>
        <w:t>🚰</w:t>
      </w:r>
      <w:r>
        <w:t xml:space="preserve"> The water we drink. </w:t>
      </w:r>
      <w:r>
        <w:rPr>
          <w:rFonts w:ascii="Apple Color Emoji" w:hAnsi="Apple Color Emoji" w:cs="Apple Color Emoji"/>
        </w:rPr>
        <w:t>🌆</w:t>
      </w:r>
      <w:r>
        <w:t xml:space="preserve"> The environment we live in. </w:t>
      </w:r>
      <w:r>
        <w:rPr>
          <w:rFonts w:ascii="Apple Color Emoji" w:hAnsi="Apple Color Emoji" w:cs="Apple Color Emoji"/>
        </w:rPr>
        <w:t>🔥</w:t>
      </w:r>
      <w:r>
        <w:t xml:space="preserve"> Climate change and destruction of natural habitats. </w:t>
      </w:r>
      <w:r>
        <w:rPr>
          <w:rFonts w:ascii="Apple Color Emoji" w:hAnsi="Apple Color Emoji" w:cs="Apple Color Emoji"/>
        </w:rPr>
        <w:t>⬇️</w:t>
      </w:r>
      <w:r>
        <w:t xml:space="preserve"> All of these impact our health.  #HealthForAll: means protecting nature </w:t>
      </w:r>
      <w:r>
        <w:rPr>
          <w:rFonts w:ascii="Apple Color Emoji" w:hAnsi="Apple Color Emoji" w:cs="Apple Color Emoji"/>
        </w:rPr>
        <w:t>🌎🌍🌏</w:t>
      </w:r>
      <w:r>
        <w:t xml:space="preserve"> More on #COP27 </w:t>
      </w:r>
      <w:r>
        <w:rPr>
          <w:rFonts w:ascii="Apple Color Emoji" w:hAnsi="Apple Color Emoji" w:cs="Apple Color Emoji"/>
        </w:rPr>
        <w:t>⬇️</w:t>
      </w:r>
    </w:p>
    <w:p w14:paraId="3B4B39EF" w14:textId="77777777" w:rsidR="007D56BE" w:rsidRDefault="007D56BE" w:rsidP="007D56BE">
      <w:r>
        <w:t>The official #COP27  emoji is now live. Make sure to use #COP27, #TogetherForImplementation and #JustAndAmbitious to join the conversation as we come together for climate implementation and action at #SharmElSheikh</w:t>
      </w:r>
    </w:p>
    <w:p w14:paraId="4FFA5865" w14:textId="77777777" w:rsidR="007D56BE" w:rsidRDefault="007D56BE" w:rsidP="007D56BE">
      <w:r>
        <w:t>The climate hoax has even less momentum than ESG right now. Nobody cares. Nobody believes it. The ruling class house of cards is collapsing. #COP27</w:t>
      </w:r>
    </w:p>
    <w:p w14:paraId="521DFAF9" w14:textId="77777777" w:rsidR="007D56BE" w:rsidRDefault="007D56BE" w:rsidP="007D56BE">
      <w:r>
        <w:t>I thought  and  said we was broke? Where is Rishi getting all the money from that he is pledging at #COP27???</w:t>
      </w:r>
    </w:p>
    <w:p w14:paraId="63320BF4" w14:textId="77777777" w:rsidR="007D56BE" w:rsidRDefault="007D56BE" w:rsidP="007D56BE">
      <w:r>
        <w:lastRenderedPageBreak/>
        <w:t>With #COP27 only days away, a sneak peek #BehindTheScenes at the conference center and #SharmElSheikh, where world leaders, delegations, experts, civil society, and youth from across the globe will meet to mobilize global #ClimateAction.#TogetherForImplementation</w:t>
      </w:r>
    </w:p>
    <w:p w14:paraId="12018641" w14:textId="77777777" w:rsidR="007D56BE" w:rsidRDefault="007D56BE" w:rsidP="007D56BE">
      <w:r>
        <w:t>Every fraction of a degree of global warming matters.Delay is not an option. #COP27</w:t>
      </w:r>
    </w:p>
    <w:p w14:paraId="5F8833B1" w14:textId="77777777" w:rsidR="007D56BE" w:rsidRDefault="007D56BE" w:rsidP="007D56BE">
      <w:r>
        <w:t>The first-ever Food Systems Pavilion at #COP27 represents an enormous opportunity to ensure that the health of the planet’s soil is considered by policymakers in discussions, say soil experts</w:t>
      </w:r>
      <w:r>
        <w:rPr>
          <w:rFonts w:ascii="Apple Color Emoji" w:hAnsi="Apple Color Emoji" w:cs="Apple Color Emoji"/>
        </w:rPr>
        <w:t>➡️</w:t>
      </w:r>
      <w:r>
        <w:t xml:space="preserve">   #Trees4Resilience #SaveSoil</w:t>
      </w:r>
    </w:p>
    <w:p w14:paraId="07340377" w14:textId="77777777" w:rsidR="007D56BE" w:rsidRDefault="007D56BE" w:rsidP="007D56BE">
      <w:r>
        <w:t>President  has been at the forefront of improving climate data and transparency, and has made France a global leader on climate risk disclosure. Great to see him today at #COP27 and to partner with him as that work continues.</w:t>
      </w:r>
    </w:p>
    <w:p w14:paraId="7175B0DD" w14:textId="77777777" w:rsidR="007D56BE" w:rsidRDefault="007D56BE" w:rsidP="007D56BE">
      <w:r>
        <w:t>#COP27 takes place on the frontlines of the converging climate, food, energy, health, and debt crises: Africa. It needs to deliver on five key areas to drive action.</w:t>
      </w:r>
      <w:r>
        <w:rPr>
          <w:rFonts w:ascii="Apple Color Emoji" w:hAnsi="Apple Color Emoji" w:cs="Apple Color Emoji"/>
        </w:rPr>
        <w:t>🏦</w:t>
      </w:r>
      <w:r>
        <w:t xml:space="preserve"> #climatefinance</w:t>
      </w:r>
      <w:r>
        <w:rPr>
          <w:rFonts w:ascii="Apple Color Emoji" w:hAnsi="Apple Color Emoji" w:cs="Apple Color Emoji"/>
        </w:rPr>
        <w:t>🏭</w:t>
      </w:r>
      <w:r>
        <w:t xml:space="preserve"> cut emissions</w:t>
      </w:r>
      <w:r>
        <w:rPr>
          <w:rFonts w:ascii="Apple Color Emoji" w:hAnsi="Apple Color Emoji" w:cs="Apple Color Emoji"/>
        </w:rPr>
        <w:t>🧮</w:t>
      </w:r>
      <w:r>
        <w:t xml:space="preserve"> crisis support framework</w:t>
      </w:r>
      <w:r>
        <w:rPr>
          <w:rFonts w:ascii="Apple Color Emoji" w:hAnsi="Apple Color Emoji" w:cs="Apple Color Emoji"/>
        </w:rPr>
        <w:t>🏴󠁧󠁢󠁳󠁣󠁴󠁿</w:t>
      </w:r>
      <w:r>
        <w:t xml:space="preserve"> fulfill Glasgow promises</w:t>
      </w:r>
      <w:r>
        <w:rPr>
          <w:rFonts w:ascii="Apple Color Emoji" w:hAnsi="Apple Color Emoji" w:cs="Apple Color Emoji"/>
        </w:rPr>
        <w:t>🌎</w:t>
      </w:r>
      <w:r>
        <w:t xml:space="preserve"> global stocktake</w:t>
      </w:r>
    </w:p>
    <w:p w14:paraId="4B0EF6CF" w14:textId="77777777" w:rsidR="007D56BE" w:rsidRDefault="007D56BE" w:rsidP="007D56BE">
      <w:r>
        <w:t>"The destruction of the Amazon...is accelerating almost to the point of no return." The lungs of the world being destroyed before our eyes.There is no planet B, no time to waste. #ProtectForests #ActOnClimate #ClimateEmergency #climate #nature #rewilding #cop27egypt #cop27</w:t>
      </w:r>
    </w:p>
    <w:p w14:paraId="181F4C07" w14:textId="77777777" w:rsidR="007D56BE" w:rsidRDefault="007D56BE" w:rsidP="007D56BE">
      <w:r>
        <w:t>For the first time ever in UN climate negotiations #LossAndDamage finance has made it onto the agenda at #COP27 This is a historic moment. Small island nations have been raising this issue for 30+ years, and now it has happened after a concerted push from developing countries</w:t>
      </w:r>
    </w:p>
    <w:p w14:paraId="03B46072" w14:textId="77777777" w:rsidR="007D56BE" w:rsidRDefault="007D56BE" w:rsidP="007D56BE">
      <w:r>
        <w:t>If we care about fixing #climatechange, we need to change course. Pretending that the proper technological answer currently exists, and is not being implemented because we lack willpower is reckless and misleading.My #COP27 essay with</w:t>
      </w:r>
    </w:p>
    <w:p w14:paraId="39E495DC" w14:textId="77777777" w:rsidR="007D56BE" w:rsidRDefault="007D56BE" w:rsidP="007D56BE">
      <w:r>
        <w:t>"The longer we wait the more it will cost." Agreed.  #ilmastoCOP27 #COP27</w:t>
      </w:r>
    </w:p>
    <w:p w14:paraId="1155E55A" w14:textId="77777777" w:rsidR="007D56BE" w:rsidRDefault="007D56BE" w:rsidP="007D56BE">
      <w:r>
        <w:t>616 million children live in South Asia – the epicenter of the climate crisis. In 2022, they witnessed a record amount of climate-induced devastation.As world leaders meet at #COP27, this needs to be a conference of commitments.</w:t>
      </w:r>
    </w:p>
    <w:p w14:paraId="274C6BAA" w14:textId="77777777" w:rsidR="007D56BE" w:rsidRDefault="007D56BE" w:rsidP="007D56BE">
      <w:r>
        <w:t>Rishi u-turning on #COP27 is a bad sign of his leadership to come…we cannot have a leader whose anchor drifts in political winds</w:t>
      </w:r>
    </w:p>
    <w:p w14:paraId="39CB148D" w14:textId="77777777" w:rsidR="007D56BE" w:rsidRDefault="007D56BE" w:rsidP="007D56BE">
      <w:r>
        <w:t>Global warming was seen as opportunity for oil drilling, according to US cables published by Julian Assange, for which he is now being prosecuted, including as part of plans to “carve up” the Arctic for oil, gold and uranium extraction #COP27  Link:</w:t>
      </w:r>
    </w:p>
    <w:p w14:paraId="3EE03D1D" w14:textId="77777777" w:rsidR="007D56BE" w:rsidRDefault="007D56BE" w:rsidP="007D56BE">
      <w:r>
        <w:t>As we head to #COP27, we must put people and justice at the center of addressing the climate crisis. We must take care of people. We must take care of vulnerable communities. We must take care of the planet for the generations who are still to come.</w:t>
      </w:r>
    </w:p>
    <w:p w14:paraId="3B955DD9" w14:textId="77777777" w:rsidR="007D56BE" w:rsidRDefault="007D56BE" w:rsidP="007D56BE">
      <w:r>
        <w:t xml:space="preserve">Arrived safely in #Egypt ahead of #COP27 climate conference.We’re proud to lead 54 #African nations in climate change negotiations as we address one of the most pressing existential threats to mankind - the climate crisis. </w:t>
      </w:r>
      <w:r>
        <w:rPr>
          <w:rFonts w:ascii="Apple Color Emoji" w:hAnsi="Apple Color Emoji" w:cs="Apple Color Emoji"/>
        </w:rPr>
        <w:t>🇿🇲</w:t>
      </w:r>
    </w:p>
    <w:p w14:paraId="6C3E1F47" w14:textId="77777777" w:rsidR="007D56BE" w:rsidRDefault="007D56BE" w:rsidP="007D56BE">
      <w:r>
        <w:t>What a power image! Connecting Dutch cultural heritage with climate change, sealevel rise, and the urgency to act now. Limiting global warming and climate adaptation. #COP27  Image via  #Hajo</w:t>
      </w:r>
    </w:p>
    <w:p w14:paraId="2642D1A5" w14:textId="77777777" w:rsidR="007D56BE" w:rsidRDefault="007D56BE" w:rsidP="007D56BE">
      <w:r>
        <w:t>As world leaders unite at #COP27 for the next few days, a sobering reminder from South Asia — EACH one of the 616 million children living in this region is affected by at least ONE climate or environmental hazard, shock or stress.</w:t>
      </w:r>
    </w:p>
    <w:p w14:paraId="6C715B50" w14:textId="77777777" w:rsidR="007D56BE" w:rsidRDefault="007D56BE" w:rsidP="007D56BE">
      <w:r>
        <w:t>The 'good news' from #COP27, according to the  is the 'loss and damage' claim proposal. Not, I'd suggest, if you are a UK citizen about to be hit by c£45 Bn cuts in public spending.</w:t>
      </w:r>
    </w:p>
    <w:p w14:paraId="53C90AFD" w14:textId="77777777" w:rsidR="007D56BE" w:rsidRDefault="007D56BE" w:rsidP="007D56BE">
      <w:r>
        <w:lastRenderedPageBreak/>
        <w:t xml:space="preserve">#COP27 officially starts today!When we work towards achieve #ClimateAction, we unlock progress for all the other #GlobalGoals. </w:t>
      </w:r>
      <w:r>
        <w:rPr>
          <w:rFonts w:ascii="Apple Color Emoji" w:hAnsi="Apple Color Emoji" w:cs="Apple Color Emoji"/>
        </w:rPr>
        <w:t>🗣</w:t>
      </w:r>
      <w:r>
        <w:t xml:space="preserve">Keep the conversations going, make sure these world leaders know we demand climate action and not just empty promises. </w:t>
      </w:r>
      <w:r>
        <w:rPr>
          <w:rFonts w:ascii="Apple Color Emoji" w:hAnsi="Apple Color Emoji" w:cs="Apple Color Emoji"/>
        </w:rPr>
        <w:t>📢</w:t>
      </w:r>
    </w:p>
    <w:p w14:paraId="62B780B9" w14:textId="77777777" w:rsidR="007D56BE" w:rsidRDefault="007D56BE" w:rsidP="007D56BE">
      <w:r>
        <w:t>. wraps up successfully ahead of #COP27. This year Egyptian COP Presidency delivers the first ever youth-led #ClimateForum, a Young and Future Generations Day co-created with  and hosting a Youth pavilion owned entirely by young people.</w:t>
      </w:r>
    </w:p>
    <w:p w14:paraId="34D219DE" w14:textId="77777777" w:rsidR="007D56BE" w:rsidRDefault="007D56BE" w:rsidP="007D56BE">
      <w:r>
        <w:t>Nicola Sturgeon's #COP27 selfies have already begun. What a self-regarding, shallow politician Scotland has as First Minister.</w:t>
      </w:r>
    </w:p>
    <w:p w14:paraId="7B371942" w14:textId="77777777" w:rsidR="007D56BE" w:rsidRDefault="007D56BE" w:rsidP="007D56BE">
      <w:r>
        <w:t>Forests are the most available cost-effective #climate solution there is.Countries need to mobilize funds for a 1 gigaton reduction in #forest emissions by 2025 through protecting and restoring #forests More info: #BetterWithForests</w:t>
      </w:r>
      <w:r>
        <w:rPr>
          <w:rFonts w:ascii="Apple Color Emoji" w:hAnsi="Apple Color Emoji" w:cs="Apple Color Emoji"/>
        </w:rPr>
        <w:t>🌲</w:t>
      </w:r>
      <w:r>
        <w:t xml:space="preserve"> #COP27</w:t>
      </w:r>
    </w:p>
    <w:p w14:paraId="0BD10159" w14:textId="77777777" w:rsidR="007D56BE" w:rsidRDefault="007D56BE" w:rsidP="007D56BE">
      <w:r>
        <w:t>very good of Boris Johnson to interrupt his holiday to go to #COP27 where he can carry on being on holiday</w:t>
      </w:r>
    </w:p>
    <w:p w14:paraId="6C2D7D49" w14:textId="77777777" w:rsidR="007D56BE" w:rsidRDefault="007D56BE" w:rsidP="007D56BE">
      <w:r>
        <w:t>Looks like Nicola Sturgeon has taken her strategic adviser Liz Lloyd to #COP27 with her as well.The taxpayer bill and carbon footprint is a lot bigger than we all thought.#cop27egypt</w:t>
      </w:r>
    </w:p>
    <w:p w14:paraId="282C3E13" w14:textId="77777777" w:rsidR="007D56BE" w:rsidRDefault="007D56BE" w:rsidP="007D56BE">
      <w:r>
        <w:t>#COP27 taking place in #Africa gives us high hopes that “the African COP” will deliver significant progress and implementable climate actions on issues of priority for #Africa and other developing countries.</w:t>
      </w:r>
    </w:p>
    <w:p w14:paraId="44562FC0" w14:textId="77777777" w:rsidR="007D56BE" w:rsidRDefault="007D56BE" w:rsidP="007D56BE">
      <w:r>
        <w:t>Busiest person at #Cop27?Nicola Sturgeon's photographer.</w:t>
      </w:r>
    </w:p>
    <w:p w14:paraId="3972B237" w14:textId="77777777" w:rsidR="007D56BE" w:rsidRDefault="007D56BE" w:rsidP="007D56BE">
      <w:r>
        <w:t xml:space="preserve">Has anyone heard how Queen Nicola Sturgeon is getting on at #COP27? </w:t>
      </w:r>
      <w:r>
        <w:rPr>
          <w:rFonts w:ascii="Apple Color Emoji" w:hAnsi="Apple Color Emoji" w:cs="Apple Color Emoji"/>
        </w:rPr>
        <w:t>🏴󠁧󠁢󠁳󠁣󠁴󠁿</w:t>
      </w:r>
    </w:p>
    <w:p w14:paraId="002BBD2E" w14:textId="77777777" w:rsidR="007D56BE" w:rsidRDefault="007D56BE" w:rsidP="007D56BE">
      <w:r>
        <w:t xml:space="preserve">The past 8 years are on track to be the 8th warmest. Extreme heatwaves, drought and devastating flooding affected millions and cost billions this year, and 2022 was disastrous for glacier melt. The negotiations at #COP27 must consider #StateOfClimate </w:t>
      </w:r>
      <w:r>
        <w:rPr>
          <w:rFonts w:ascii="Apple Color Emoji" w:hAnsi="Apple Color Emoji" w:cs="Apple Color Emoji"/>
        </w:rPr>
        <w:t>🔗</w:t>
      </w:r>
    </w:p>
    <w:p w14:paraId="29052EFB" w14:textId="77777777" w:rsidR="007D56BE" w:rsidRDefault="007D56BE" w:rsidP="007D56BE">
      <w:r>
        <w:t xml:space="preserve">Rishi Sunak delivering £11.6bn in pledges to Nairobi, Kenya, Pakistan, Somalia and it goes on... We have 'officially' become the World's Piggy </w:t>
      </w:r>
      <w:r>
        <w:rPr>
          <w:rFonts w:ascii="Apple Color Emoji" w:hAnsi="Apple Color Emoji" w:cs="Apple Color Emoji"/>
        </w:rPr>
        <w:t>🐷</w:t>
      </w:r>
      <w:r>
        <w:t xml:space="preserve"> Bank and Sunak's ignoring his voter base!#COP27</w:t>
      </w:r>
    </w:p>
    <w:p w14:paraId="46E81F89" w14:textId="77777777" w:rsidR="007D56BE" w:rsidRDefault="007D56BE" w:rsidP="007D56BE">
      <w:r>
        <w:t>Only 2 days to go until world leaders, negotiators, experts, members of civil society, and youth from across the globe convene in Sharm El Sheikh with the goal of mobilizing the global climate agenda. #TogetherForImplementation #COP27</w:t>
      </w:r>
    </w:p>
    <w:p w14:paraId="520EB684" w14:textId="77777777" w:rsidR="007D56BE" w:rsidRDefault="007D56BE" w:rsidP="007D56BE">
      <w:r>
        <w:rPr>
          <w:rFonts w:ascii="Apple Color Emoji" w:hAnsi="Apple Color Emoji" w:cs="Apple Color Emoji"/>
        </w:rPr>
        <w:t>🌍</w:t>
      </w:r>
      <w:r>
        <w:t xml:space="preserve"> Have you been seeing #COP27 this week and thinking, "What on Earth is #COP27?" </w:t>
      </w:r>
      <w:r>
        <w:rPr>
          <w:rFonts w:ascii="Apple Color Emoji" w:hAnsi="Apple Color Emoji" w:cs="Apple Color Emoji"/>
        </w:rPr>
        <w:t>🤔</w:t>
      </w:r>
      <w:r>
        <w:t>Don't worry, we've got you covered. Here's a quick breakdown of everything you need to know.</w:t>
      </w:r>
      <w:r>
        <w:rPr>
          <w:rFonts w:ascii="Apple Color Emoji" w:hAnsi="Apple Color Emoji" w:cs="Apple Color Emoji"/>
        </w:rPr>
        <w:t>👇</w:t>
      </w:r>
    </w:p>
    <w:p w14:paraId="197CC770" w14:textId="77777777" w:rsidR="007D56BE" w:rsidRDefault="007D56BE" w:rsidP="007D56BE">
      <w:r>
        <w:t>I urged Govt to back a Global Fossil Fuels Registry at #COP27 to #KeepItInTheGround Useless reply from minister which fails to acknowledge that Govts already plan to produce double the fossil fuels by 2030 than is consistent with 1.5CNew oil and gas won't solve #ClimateEmergency</w:t>
      </w:r>
    </w:p>
    <w:p w14:paraId="62FBD33A" w14:textId="77777777" w:rsidR="007D56BE" w:rsidRDefault="007D56BE" w:rsidP="007D56BE">
      <w:r>
        <w:t>These are pictures from China as parts of the Yangtze, the world’s third-largest river, dried up during its historic drought this summer. We're in a #ClimateEmergency. No time to wait. #ActOnClimate #ClimateCrisis #climate #energy #cop27egypt #cop27</w:t>
      </w:r>
    </w:p>
    <w:p w14:paraId="71E3331B" w14:textId="77777777" w:rsidR="007D56BE" w:rsidRDefault="007D56BE" w:rsidP="007D56BE">
      <w:r>
        <w:t>As #COP27 approaches, remember the single most important image from #COP26. And watch them try to make it all about electric cars again.</w:t>
      </w:r>
    </w:p>
    <w:p w14:paraId="342C8740" w14:textId="77777777" w:rsidR="007D56BE" w:rsidRDefault="007D56BE" w:rsidP="007D56BE">
      <w:r>
        <w:t>Switzerland's 1,400 glaciers have lost half of their total volume in less than a century.We're in a #ClimateEmergency. There is no time to waste. #ActOnClimate#ClimateCrisis #climate #energy #renewables #GreenNewDeal #cop27egypt #cop27</w:t>
      </w:r>
    </w:p>
    <w:p w14:paraId="2B4D6038" w14:textId="77777777" w:rsidR="007D56BE" w:rsidRDefault="007D56BE" w:rsidP="007D56BE">
      <w:r>
        <w:t>Let’s hope this marks the end of any further influence on climate diplomacy from this idiotic person. #COP27</w:t>
      </w:r>
    </w:p>
    <w:p w14:paraId="52710023" w14:textId="77777777" w:rsidR="007D56BE" w:rsidRDefault="007D56BE" w:rsidP="007D56BE">
      <w:r>
        <w:lastRenderedPageBreak/>
        <w:t>Intriguing retweet.#COP27</w:t>
      </w:r>
    </w:p>
    <w:p w14:paraId="541F169B" w14:textId="77777777" w:rsidR="007D56BE" w:rsidRDefault="007D56BE" w:rsidP="007D56BE">
      <w:r>
        <w:t>Finally arrived at #COP27! Here for all things just energy transition and fossil fuel phase out over the next 10 days</w:t>
      </w:r>
    </w:p>
    <w:p w14:paraId="47B3149F" w14:textId="77777777" w:rsidR="007D56BE" w:rsidRDefault="007D56BE" w:rsidP="007D56BE">
      <w:r>
        <w:t>Did you know our pollinators help minimize the impact of climate change on food security? How? Their diversity.#COP27 #SaveTheBees</w:t>
      </w:r>
    </w:p>
    <w:p w14:paraId="3C2AE936" w14:textId="77777777" w:rsidR="007D56BE" w:rsidRDefault="007D56BE" w:rsidP="007D56BE">
      <w:r>
        <w:rPr>
          <w:rFonts w:ascii="Apple Color Emoji" w:hAnsi="Apple Color Emoji" w:cs="Apple Color Emoji"/>
        </w:rPr>
        <w:t>🛣</w:t>
      </w:r>
      <w:r>
        <w:t xml:space="preserve"> “You’re going to bring me down.”The disruption will end when the Government ends new oil and gas.</w:t>
      </w:r>
      <w:r>
        <w:rPr>
          <w:rFonts w:ascii="Apple Color Emoji" w:hAnsi="Apple Color Emoji" w:cs="Apple Color Emoji"/>
        </w:rPr>
        <w:t>💷</w:t>
      </w:r>
      <w:r>
        <w:t xml:space="preserve"> Support us at #FreeLouis #FreeJosh #CivilResistance #A22Network #JustStopOil #NoNewOil #EnoughIsEnough #COP27 #M25</w:t>
      </w:r>
    </w:p>
    <w:p w14:paraId="5541811A" w14:textId="77777777" w:rsidR="007D56BE" w:rsidRDefault="007D56BE" w:rsidP="007D56BE">
      <w:r>
        <w:t>Looking forward to this important discussion at  convened by President  of Kenya</w:t>
      </w:r>
      <w:r>
        <w:rPr>
          <w:rFonts w:ascii="Apple Color Emoji" w:hAnsi="Apple Color Emoji" w:cs="Apple Color Emoji"/>
        </w:rPr>
        <w:t>🇰🇪</w:t>
      </w:r>
      <w:r>
        <w:t>. We all know that if done right, ecosystem restoration works for #climate, #nature #pollution reduction. Critical tool to accelerate #NDC implementation. #ClimateAction #COP27</w:t>
      </w:r>
    </w:p>
    <w:p w14:paraId="4D029D08" w14:textId="77777777" w:rsidR="007D56BE" w:rsidRDefault="007D56BE" w:rsidP="007D56BE">
      <w:r>
        <w:t>In a #climateemergency we need global climate leadership - not removing climate ministers from cabinet, delaying Cumbria coal mine decision again and more fossil fuel subsidies. Despite screeching #COP27 U-turn, Sunak is no climate leaderMe for</w:t>
      </w:r>
    </w:p>
    <w:p w14:paraId="784F2CE5" w14:textId="77777777" w:rsidR="007D56BE" w:rsidRDefault="007D56BE" w:rsidP="007D56BE">
      <w:r>
        <w:t>He’s going then.He’s either going because he believes it will save the planet.. or he’s going because Boris is..#COP27 #Sunak</w:t>
      </w:r>
    </w:p>
    <w:p w14:paraId="107A4A1A" w14:textId="77777777" w:rsidR="007D56BE" w:rsidRDefault="007D56BE" w:rsidP="007D56BE">
      <w:r>
        <w:t>We have moved us dangerously close to  irreversible #climate tipping points. It's time to reverse course.There is no planet B, there is no time to waste. #ActOnClimate #ClimateEmergency #climate #energy #ClimateAction #GreenNewDeal #cop27egypt #cop27</w:t>
      </w:r>
    </w:p>
    <w:p w14:paraId="3E797321" w14:textId="77777777" w:rsidR="007D56BE" w:rsidRDefault="007D56BE" w:rsidP="007D56BE">
      <w:r>
        <w:t>Errrr…So many smart humans are going to be at #COP27, I wonder what solutions they will be coming up with #DontChooseExtinction</w:t>
      </w:r>
    </w:p>
    <w:p w14:paraId="54428EDB" w14:textId="77777777" w:rsidR="007D56BE" w:rsidRDefault="007D56BE" w:rsidP="007D56BE">
      <w:r>
        <w:t>Young people everywhere are demanding action from decision-makers to tackle the climate emergency.Ahead of #COP27, these  youth climate advocates tell us what #ClimateAction means to them.Their voices cannot go unheard.</w:t>
      </w:r>
    </w:p>
    <w:p w14:paraId="186F478B" w14:textId="77777777" w:rsidR="007D56BE" w:rsidRDefault="007D56BE" w:rsidP="007D56BE">
      <w:r>
        <w:t>The Climate Conference, #COP27, starts today, and I’m participating as a youth delegate</w:t>
      </w:r>
      <w:r>
        <w:rPr>
          <w:rFonts w:ascii="Apple Color Emoji" w:hAnsi="Apple Color Emoji" w:cs="Apple Color Emoji"/>
        </w:rPr>
        <w:t>🇺🇳</w:t>
      </w:r>
      <w:r>
        <w:t>.It is crucial that COP27 delivers on keeping the 1,5 target alive and agrees on phasing out all fossil fuels. This requires that we scale the green financing to ensure #ClimateAction</w:t>
      </w:r>
    </w:p>
    <w:p w14:paraId="00186D20" w14:textId="77777777" w:rsidR="007D56BE" w:rsidRDefault="007D56BE" w:rsidP="007D56BE">
      <w:r>
        <w:t>We are releasing the #landgap report. #COP27We estimate that countries rely on an unrealistic amount of land-based removal to meet their climate pledges - about 1.2bn ha of land in total, equal to all global cropland. Full report tomorrow; Summary -&amp;gt;</w:t>
      </w:r>
    </w:p>
    <w:p w14:paraId="441F1EFF" w14:textId="77777777" w:rsidR="007D56BE" w:rsidRDefault="007D56BE" w:rsidP="007D56BE">
      <w:r>
        <w:t xml:space="preserve">Tomorrow I will address at the opening session of Resilience Frontiers at the UN Climate Summit #COP27. Don't miss my speech! My speech carry the silent tears of the millions of innocent children of the World who are the victims of climate crisis! </w:t>
      </w:r>
      <w:r>
        <w:rPr>
          <w:rFonts w:ascii="Apple Color Emoji" w:hAnsi="Apple Color Emoji" w:cs="Apple Color Emoji"/>
        </w:rPr>
        <w:t>❤️🙏⏰️</w:t>
      </w:r>
      <w:r>
        <w:t xml:space="preserve">  9.30 - 11 am.</w:t>
      </w:r>
    </w:p>
    <w:p w14:paraId="78F4E338" w14:textId="77777777" w:rsidR="007D56BE" w:rsidRDefault="007D56BE" w:rsidP="007D56BE">
      <w:r>
        <w:t>We are doing this because climate progress cannot be separated from political rights. We will not protect a habitable planet unless we are free to fight for it. #COP27 is greenwashing a police state. With fascism on the march around the world, that must be forcefully resisted.</w:t>
      </w:r>
    </w:p>
    <w:p w14:paraId="65BDC6DD" w14:textId="77777777" w:rsidR="007D56BE" w:rsidRDefault="007D56BE" w:rsidP="007D56BE">
      <w:r>
        <w:t>'WikiLeaks cables reveal how US manipulated climate accord' | #COP27 [2010]</w:t>
      </w:r>
    </w:p>
    <w:p w14:paraId="3C82FF4D" w14:textId="77777777" w:rsidR="007D56BE" w:rsidRDefault="007D56BE" w:rsidP="007D56BE">
      <w:r>
        <w:t xml:space="preserve">Here's the #COP27  menu...ignoring the fact that #animalagriculture goes hand in hand with mass #deforestation, #ClimateChange, trillions of gallons of water usage.Could always opt for the Sea Bass and help contribute towards Ocean dead zones. </w:t>
      </w:r>
      <w:r>
        <w:rPr>
          <w:rFonts w:ascii="Apple Color Emoji" w:hAnsi="Apple Color Emoji" w:cs="Apple Color Emoji"/>
        </w:rPr>
        <w:t>🤡🤡🤡</w:t>
      </w:r>
    </w:p>
    <w:p w14:paraId="0888FFD9" w14:textId="77777777" w:rsidR="007D56BE" w:rsidRDefault="007D56BE" w:rsidP="007D56BE">
      <w:r>
        <w:t>Will all the anti-Tories who utterly lost their marbles over the £4billion “mini budget” designed to help Brits get similarly annoyed about £15 billion in “international climate finance” we’ve pledged to the rest of the world at #COP27? Utter, out-of-touch madness</w:t>
      </w:r>
    </w:p>
    <w:p w14:paraId="0ACBD744" w14:textId="77777777" w:rsidR="007D56BE" w:rsidRDefault="007D56BE" w:rsidP="007D56BE">
      <w:r>
        <w:t xml:space="preserve">If Sunak is giving £1.6Bn to Pakistan and Somalia, Whilst getting George Osborne + Jeremy Hunt to implement huge austerity in Britain? I don’t think I need to tell my timeline exactly </w:t>
      </w:r>
      <w:r>
        <w:lastRenderedPageBreak/>
        <w:t>what we think about this bullsh*t! This isn’t funny anymore. #Brexit #COP27 #NetZero #Austerity</w:t>
      </w:r>
    </w:p>
    <w:p w14:paraId="490DFE5B" w14:textId="77777777" w:rsidR="007D56BE" w:rsidRDefault="007D56BE" w:rsidP="007D56BE">
      <w:r>
        <w:t>Nuclear energy has a place at the #COP27 table — the world needs #Atoms4Climate.</w:t>
      </w:r>
    </w:p>
    <w:p w14:paraId="38E3BACE" w14:textId="77777777" w:rsidR="007D56BE" w:rsidRDefault="007D56BE" w:rsidP="007D56BE">
      <w:r>
        <w:t>So Boris Johnson has been wanging on about climate change at #COP27 to us plebs. I’ll take his opinions on this with a large pinch of salt. He flew back to London from the COP26 climate summit in Glasgow by private jet to go to a dinner at a private members’ club.</w:t>
      </w:r>
    </w:p>
    <w:p w14:paraId="13825132" w14:textId="77777777" w:rsidR="007D56BE" w:rsidRDefault="007D56BE" w:rsidP="007D56BE">
      <w:r>
        <w:t>Monarch butterflies are among North America's most iconic species, but some populations have already declined by &amp;gt;99%.If nature goes, its taking us with it. #ActOnClimate #climate #energy #biodiversity #GreenNewDeal #Cop27</w:t>
      </w:r>
    </w:p>
    <w:p w14:paraId="0971B546" w14:textId="77777777" w:rsidR="007D56BE" w:rsidRDefault="007D56BE" w:rsidP="007D56BE">
      <w:r>
        <w:t>The UN Climate Change Conference #COP27 opened today with the key aim of ensuring full implementation of the Paris Agreement.Central focus areas:</w:t>
      </w:r>
      <w:r>
        <w:rPr>
          <w:rFonts w:ascii="Apple Color Emoji" w:hAnsi="Apple Color Emoji" w:cs="Apple Color Emoji"/>
        </w:rPr>
        <w:t>✔️</w:t>
      </w:r>
      <w:r>
        <w:t xml:space="preserve"> Transformational shift to implementation</w:t>
      </w:r>
      <w:r>
        <w:rPr>
          <w:rFonts w:ascii="Apple Color Emoji" w:hAnsi="Apple Color Emoji" w:cs="Apple Color Emoji"/>
        </w:rPr>
        <w:t>✔️</w:t>
      </w:r>
      <w:r>
        <w:t xml:space="preserve"> Progress on critical workstreams</w:t>
      </w:r>
      <w:r>
        <w:rPr>
          <w:rFonts w:ascii="Apple Color Emoji" w:hAnsi="Apple Color Emoji" w:cs="Apple Color Emoji"/>
        </w:rPr>
        <w:t>✔️</w:t>
      </w:r>
      <w:r>
        <w:t xml:space="preserve"> Delivery of transparency and accountability</w:t>
      </w:r>
    </w:p>
    <w:p w14:paraId="6A43E431" w14:textId="77777777" w:rsidR="007D56BE" w:rsidRDefault="007D56BE" w:rsidP="007D56BE">
      <w:r>
        <w:t>It takes some brass neck for a Tory politician to attack the FM for going to the #COP27 conference. Climate change is the world's top priority. And chaotic #RishiSunak said no, said maybe then said yes. #bbcdn</w:t>
      </w:r>
    </w:p>
    <w:p w14:paraId="49961A9F" w14:textId="77777777" w:rsidR="007D56BE" w:rsidRDefault="007D56BE" w:rsidP="007D56BE">
      <w:r>
        <w:t>Hi all,I made it to #COP27 .Thank you  through  for the accreditationand    and  for supporting my trip. For media engagement on climateandmigration,meaningful African youth engagement,contact nrosekobusinge</w:t>
      </w:r>
    </w:p>
    <w:p w14:paraId="1E88120B" w14:textId="77777777" w:rsidR="007D56BE" w:rsidRDefault="007D56BE" w:rsidP="007D56BE">
      <w:r>
        <w:t>#bbcnews I'm old enough to remember Boris Johnson's contribution to COP26.. #C4News #COP27</w:t>
      </w:r>
    </w:p>
    <w:p w14:paraId="6528E006" w14:textId="77777777" w:rsidR="007D56BE" w:rsidRDefault="007D56BE" w:rsidP="007D56BE">
      <w:r>
        <w:t>Today we’re launching Climate Change 2021: SUMMARY FOR ALL! #ipcc #SummaryforAll #climatechange #COP27 1/</w:t>
      </w:r>
    </w:p>
    <w:p w14:paraId="6C273093" w14:textId="77777777" w:rsidR="007D56BE" w:rsidRDefault="007D56BE" w:rsidP="007D56BE">
      <w:r>
        <w:t>Climate change won’t wait, we must act now. Today, countries from all around the world meet at #COP27 to increase efforts on the global climate action. We are leading the way with the #EUGreenDeal, which aims to make the EU climate neutral by 2050.</w:t>
      </w:r>
    </w:p>
    <w:p w14:paraId="367F74E8" w14:textId="77777777" w:rsidR="007D56BE" w:rsidRDefault="007D56BE" w:rsidP="007D56BE">
      <w:r>
        <w:t>“The voices of women and girls must be central to the climate negotiations. We must listen to young people who have seen and felt the impacts of climate change.”- Simon Stiell,  Executive Secretary opening remarks for #COP27</w:t>
      </w:r>
    </w:p>
    <w:p w14:paraId="52B4CBB6" w14:textId="77777777" w:rsidR="007D56BE" w:rsidRDefault="007D56BE" w:rsidP="007D56BE">
      <w:r>
        <w:t xml:space="preserve">From tomorrow, I will begin my campaign at the #COP27 by speaking at  Canada </w:t>
      </w:r>
      <w:r>
        <w:rPr>
          <w:rFonts w:ascii="Apple Color Emoji" w:hAnsi="Apple Color Emoji" w:cs="Apple Color Emoji"/>
        </w:rPr>
        <w:t>🇨🇦</w:t>
      </w:r>
      <w:r>
        <w:t xml:space="preserve"> and  News, UK </w:t>
      </w:r>
      <w:r>
        <w:rPr>
          <w:rFonts w:ascii="Apple Color Emoji" w:hAnsi="Apple Color Emoji" w:cs="Apple Color Emoji"/>
        </w:rPr>
        <w:t>🇬🇧</w:t>
      </w:r>
      <w:r>
        <w:t xml:space="preserve"> to urge our world leaders to take concrete climate action on #LossAndDamage to save our future. is our last hope. For us, #COP27 will decide life or death! </w:t>
      </w:r>
      <w:r>
        <w:rPr>
          <w:rFonts w:ascii="Apple Color Emoji" w:hAnsi="Apple Color Emoji" w:cs="Apple Color Emoji"/>
        </w:rPr>
        <w:t>🙏</w:t>
      </w:r>
    </w:p>
    <w:p w14:paraId="7CF7E060" w14:textId="77777777" w:rsidR="007D56BE" w:rsidRDefault="007D56BE" w:rsidP="007D56BE">
      <w:r>
        <w:t xml:space="preserve">We're not just in a climate emergency - we're staring catastrophe in the face. While Sunak shirks #COP27, real climate leaders are keeping fossil fuels in the ground and securing a just transition to a liveable future My interview with  </w:t>
      </w:r>
      <w:r>
        <w:rPr>
          <w:rFonts w:ascii="Apple Color Emoji" w:hAnsi="Apple Color Emoji" w:cs="Apple Color Emoji"/>
        </w:rPr>
        <w:t>👇</w:t>
      </w:r>
    </w:p>
    <w:p w14:paraId="4C67CC38" w14:textId="77777777" w:rsidR="007D56BE" w:rsidRDefault="007D56BE" w:rsidP="007D56BE">
      <w:r>
        <w:t>1/2. "How do [#FossilFuel] companies make 200bn dollars in profits in the last three months and not expect to contribute at least 10 cents in every dollar of profit to a #LossAndDamage fund? This is what our people expect!"   at the world leaders summit at #COP27.</w:t>
      </w:r>
    </w:p>
    <w:p w14:paraId="4512583C" w14:textId="77777777" w:rsidR="007D56BE" w:rsidRDefault="007D56BE" w:rsidP="007D56BE">
      <w:r>
        <w:t>A year ago, world leaders agreed to "phase down" coal. Since then, consumption has set records. #COP27</w:t>
      </w:r>
    </w:p>
    <w:p w14:paraId="6BCFD21B" w14:textId="77777777" w:rsidR="007D56BE" w:rsidRDefault="007D56BE" w:rsidP="007D56BE">
      <w:r>
        <w:t>There is a Children and Youth Pavilion ( at #COP27  Please do visit and explore it. This is a first of its kind initiative to heard the voices of the children and youth at UN Climate Summit.</w:t>
      </w:r>
    </w:p>
    <w:p w14:paraId="1EBC4D9F" w14:textId="77777777" w:rsidR="007D56BE" w:rsidRDefault="007D56BE" w:rsidP="007D56BE">
      <w:r>
        <w:t>Three points:1. In 2008, apocalyptics predicted the snows of Kilimanjaro would disappear by 2020. Nope.2. In 2009, they predicted Glacier National Park glaciers would be gone by 2020. Nope.3. Nope, no alarmist prediction has ever come true. #COP27</w:t>
      </w:r>
    </w:p>
    <w:p w14:paraId="38FA9152" w14:textId="77777777" w:rsidR="007D56BE" w:rsidRDefault="007D56BE" w:rsidP="007D56BE">
      <w:r>
        <w:lastRenderedPageBreak/>
        <w:t>The start of #COP27 has kicked off the annual festival of takes from people who don't really think climate change is a problem. So, here for the eleventy-hundredth time, is a thread on why their arguments are reckless to the point of being genuinely dangerous.</w:t>
      </w:r>
    </w:p>
    <w:p w14:paraId="7FA5D858" w14:textId="77777777" w:rsidR="007D56BE" w:rsidRDefault="007D56BE" w:rsidP="007D56BE">
      <w:r>
        <w:t xml:space="preserve">As #COP27 starts tomorrow, Govt must remember #climateemergency could cost *£580bn a year* by 2030, yet rich countries are utterly failing to pull their weight. We *must* provide #lossanddamage finance to bring climate justiceMe for  </w:t>
      </w:r>
      <w:r>
        <w:rPr>
          <w:rFonts w:ascii="Apple Color Emoji" w:hAnsi="Apple Color Emoji" w:cs="Apple Color Emoji"/>
        </w:rPr>
        <w:t>👇</w:t>
      </w:r>
    </w:p>
    <w:p w14:paraId="186994D8" w14:textId="77777777" w:rsidR="007D56BE" w:rsidRDefault="007D56BE" w:rsidP="007D56BE">
      <w:r>
        <w:t>Our Climate Policy Factbook w/  reveals G-20 member countries increased support for coal, oil, gas and fossil fuel power by 16% in 2021. Ahead of #COP27, countries must be held accountable for their commitment to the Paris Agreement:</w:t>
      </w:r>
    </w:p>
    <w:p w14:paraId="257FD319" w14:textId="77777777" w:rsidR="007D56BE" w:rsidRDefault="007D56BE" w:rsidP="007D56BE">
      <w:r>
        <w:t>NEW!Kerry says that AMLO will soon make an announcement presumably raising Mexico's climate goals #COP27</w:t>
      </w:r>
      <w:r>
        <w:rPr>
          <w:rFonts w:ascii="Apple Color Emoji" w:hAnsi="Apple Color Emoji" w:cs="Apple Color Emoji"/>
        </w:rPr>
        <w:t>👉</w:t>
      </w:r>
      <w:r>
        <w:t xml:space="preserve"> “We have spent a great deal…working with countries…to get them to raise their NDCs”</w:t>
      </w:r>
      <w:r>
        <w:rPr>
          <w:rFonts w:ascii="Apple Color Emoji" w:hAnsi="Apple Color Emoji" w:cs="Apple Color Emoji"/>
        </w:rPr>
        <w:t>👉</w:t>
      </w:r>
      <w:r>
        <w:t xml:space="preserve"> “We will have a major announcement which President López Obrador has agreed to”</w:t>
      </w:r>
    </w:p>
    <w:p w14:paraId="33D23B80" w14:textId="77777777" w:rsidR="007D56BE" w:rsidRDefault="007D56BE" w:rsidP="007D56BE">
      <w:r>
        <w:t>Climate and nature are two sides of the same coin. We cannot solve one without the other.At #COP27, alongside continuing commitments of deep cuts to emissions, countries should put nature on their agendas. Together we can tackle the #ClimateCrisis and reverse nature loss.</w:t>
      </w:r>
    </w:p>
    <w:p w14:paraId="23417A0A" w14:textId="77777777" w:rsidR="007D56BE" w:rsidRDefault="007D56BE" w:rsidP="007D56BE">
      <w:r>
        <w:t xml:space="preserve">There seems to be a very very important wurrld leader missing a great photo opportunity. </w:t>
      </w:r>
      <w:r>
        <w:rPr>
          <w:rFonts w:ascii="Apple Color Emoji" w:hAnsi="Apple Color Emoji" w:cs="Apple Color Emoji"/>
        </w:rPr>
        <w:t>🥴</w:t>
      </w:r>
      <w:r>
        <w:t>#ElsieMcSelfie #COP27</w:t>
      </w:r>
    </w:p>
    <w:p w14:paraId="21F391A0" w14:textId="77777777" w:rsidR="007D56BE" w:rsidRDefault="007D56BE" w:rsidP="007D56BE">
      <w:r>
        <w:t>Two points:1. There's been no warming in 8 years, despite 14% of total emissions.2. Warmest in 'modern times'? So why was it so warm in earlier... like 1,000 years ago...before coal plants, SUVs and cheeseburgers?</w:t>
      </w:r>
      <w:r>
        <w:rPr>
          <w:rFonts w:ascii="Apple Color Emoji" w:hAnsi="Apple Color Emoji" w:cs="Apple Color Emoji"/>
        </w:rPr>
        <w:t>🤔</w:t>
      </w:r>
      <w:r>
        <w:t>Climate is a hoax. #COP27</w:t>
      </w:r>
    </w:p>
    <w:p w14:paraId="18265F40" w14:textId="77777777" w:rsidR="007D56BE" w:rsidRDefault="007D56BE" w:rsidP="007D56BE">
      <w:r>
        <w:t>#BREAKING:  analysis finds that stopping the expansion of offshore drilling can help prevent the worst impacts of the climate crisis: #COP27 #NoNewLeases #ClimateAction</w:t>
      </w:r>
    </w:p>
    <w:p w14:paraId="1320CF9A" w14:textId="77777777" w:rsidR="007D56BE" w:rsidRDefault="007D56BE" w:rsidP="007D56BE">
      <w:r>
        <w:t>Finance for #LossAndDamage at #COP27 is vital. Hurricanes Irma and Maria in Dominica cost 226% of that country’s GDP, with 100% crops destroyed. Grant Shapps says UK agrees “there’s a discussion to be had”.But we need more than words - finance needs to be on table *now*</w:t>
      </w:r>
    </w:p>
    <w:p w14:paraId="6CC90702" w14:textId="77777777" w:rsidR="007D56BE" w:rsidRDefault="007D56BE" w:rsidP="007D56BE">
      <w:r>
        <w:t>If #COP27 countries were serious about climate actionthe would Ban all new oil gas coal drillingBan all fossil fuel subsidiesBan all deforestationBan draining wetlandsBan private JetsBan new airports and roads expansionsRation air travel They will not do any of this</w:t>
      </w:r>
    </w:p>
    <w:p w14:paraId="771EBD2D" w14:textId="77777777" w:rsidR="007D56BE" w:rsidRDefault="007D56BE" w:rsidP="007D56BE">
      <w:r>
        <w:t>“I do not think that the climate emergency is as much an emergency as everybody seems to think” - Claire Fox..who is not a scientist and could have just stopped at "I do not think". #GeneralElectionNow #ToriesOut118 #COP27</w:t>
      </w:r>
    </w:p>
    <w:p w14:paraId="714C6573" w14:textId="77777777" w:rsidR="007D56BE" w:rsidRDefault="007D56BE" w:rsidP="007D56BE">
      <w:r>
        <w:t xml:space="preserve">Does Rishi Sunak really need to go to #COP27? Does any world leader?In a word. No. And frankly they shouldn't. Hear me out: </w:t>
      </w:r>
      <w:r>
        <w:rPr>
          <w:rFonts w:ascii="Apple Color Emoji" w:hAnsi="Apple Color Emoji" w:cs="Apple Color Emoji"/>
        </w:rPr>
        <w:t>🧵</w:t>
      </w:r>
    </w:p>
    <w:p w14:paraId="1ADCE198" w14:textId="77777777" w:rsidR="007D56BE" w:rsidRDefault="007D56BE" w:rsidP="007D56BE">
      <w:r>
        <w:t>At #COP27, we are building on the progress made in Glasgow. We can tackle the climate crisis if every country aligns its commitments with the goal of limiting warming to 1.5° C and we implement our plans.</w:t>
      </w:r>
    </w:p>
    <w:p w14:paraId="26C73E97" w14:textId="77777777" w:rsidR="007D56BE" w:rsidRDefault="007D56BE" w:rsidP="007D56BE">
      <w:r>
        <w:t>"We are in this together."Youth climate advocate  from Germany on the climate crisis and the urgency of taking #ClimateAction. #COP27</w:t>
      </w:r>
    </w:p>
    <w:p w14:paraId="44B8ED70" w14:textId="77777777" w:rsidR="007D56BE" w:rsidRDefault="007D56BE" w:rsidP="007D56BE">
      <w:r>
        <w:t>Intervention at #COP27 by   The #climatecrisis and the #LossAndDamage it causes affects the rights of millions of people. This crisis requires every voice, every effort, every solution. It especially needs this from those on the frontlines.</w:t>
      </w:r>
    </w:p>
    <w:p w14:paraId="0579BF94" w14:textId="77777777" w:rsidR="007D56BE" w:rsidRDefault="007D56BE" w:rsidP="007D56BE">
      <w:r>
        <w:t>The planet is telling us loudly and clearly that it has reached its limit.Climate action must be our top global priority:  #COP27</w:t>
      </w:r>
    </w:p>
    <w:p w14:paraId="2AB734BC" w14:textId="77777777" w:rsidR="007D56BE" w:rsidRDefault="007D56BE" w:rsidP="007D56BE">
      <w:r>
        <w:lastRenderedPageBreak/>
        <w:t>Not remotely convinced by Sunak urging world leaders to “summon the collective will” to cap global rise in temperatures at #COP27 when he didn’t want to go to the summit at all and plans to use half the already reduced foreign aid budget at home.Words vs actions again.(Times)</w:t>
      </w:r>
    </w:p>
    <w:p w14:paraId="516ECAF7" w14:textId="77777777" w:rsidR="007D56BE" w:rsidRDefault="007D56BE" w:rsidP="007D56BE">
      <w:r>
        <w:t>A kind reminder for world leaders at #COP27:This cannot be a conference of promises.This must be a conference of commitments.Our children need climate justice, now.</w:t>
      </w:r>
    </w:p>
    <w:p w14:paraId="226D4830" w14:textId="77777777" w:rsidR="007D56BE" w:rsidRDefault="007D56BE" w:rsidP="007D56BE">
      <w:r>
        <w:t>“Decarbonisation means a phase-out of fossil fuels. There is no other path that will actually succeed in protecting the climate or communities.”  at #COP27 opening press conference in Sharm el-Sheikh on why the talks must strengthen #COP26 references to fossil fuels.</w:t>
      </w:r>
    </w:p>
    <w:p w14:paraId="557726D6" w14:textId="77777777" w:rsidR="007D56BE" w:rsidRDefault="007D56BE" w:rsidP="007D56BE">
      <w:r>
        <w:t>It was young people who moved #ClimateChange to the front of the global agenda.Yesterday, I thanked youth delegates gathered in Sharm el-Sheikh for their hard work and asked for their support as we start pushing climate promises off the page and into action.#COP27 | #COY17</w:t>
      </w:r>
    </w:p>
    <w:p w14:paraId="5719D1EF" w14:textId="77777777" w:rsidR="007D56BE" w:rsidRDefault="007D56BE" w:rsidP="007D56BE">
      <w:r>
        <w:t>"#ClimateChange is no longer on the horizon, it’s no longer on our doorstep, it’s in our homes."-The world must #ActNow with urgent and accelerated action at #COP27! Stay tuned for regular updates from UNEP:</w:t>
      </w:r>
    </w:p>
    <w:p w14:paraId="149790C6" w14:textId="77777777" w:rsidR="007D56BE" w:rsidRDefault="007D56BE" w:rsidP="007D56BE">
      <w:r>
        <w:t>Despite the goals set by the Paris Agreement, support for fossil fuels by G-20 nations has reached the highest level since 2014. Ahead of #COP27,  Climate Policy Factbook outlines the critical steps needed to meet our climate goals:</w:t>
      </w:r>
    </w:p>
    <w:p w14:paraId="1599B255" w14:textId="77777777" w:rsidR="007D56BE" w:rsidRDefault="007D56BE" w:rsidP="007D56BE">
      <w:r>
        <w:t>Delighted that  is attending #COP27 - completely agree with his comment that “there is no long-term prosperity without action on climate change”</w:t>
      </w:r>
    </w:p>
    <w:p w14:paraId="445B1569" w14:textId="77777777" w:rsidR="007D56BE" w:rsidRDefault="007D56BE" w:rsidP="007D56BE">
      <w:r>
        <w:t xml:space="preserve">Rwanda is a climate change leader and dedicated to delivering ambitious climate commitments. Today at #COP27, I met the Minster of Foreign Affairs,  to discuss how the </w:t>
      </w:r>
      <w:r>
        <w:rPr>
          <w:rFonts w:ascii="Apple Color Emoji" w:hAnsi="Apple Color Emoji" w:cs="Apple Color Emoji"/>
        </w:rPr>
        <w:t>🇬🇧</w:t>
      </w:r>
      <w:r>
        <w:t xml:space="preserve"> is helping </w:t>
      </w:r>
      <w:r>
        <w:rPr>
          <w:rFonts w:ascii="Apple Color Emoji" w:hAnsi="Apple Color Emoji" w:cs="Apple Color Emoji"/>
        </w:rPr>
        <w:t>🇷🇼</w:t>
      </w:r>
      <w:r>
        <w:t xml:space="preserve"> gain access to climate finance and how we can strengthen climate commitments.</w:t>
      </w:r>
    </w:p>
    <w:p w14:paraId="75512F43" w14:textId="77777777" w:rsidR="007D56BE" w:rsidRDefault="007D56BE" w:rsidP="007D56BE">
      <w:r>
        <w:t>Sunak asked about Johnson’s presence #COP27 said that it showed the UK’s great commitment,  having the present and past PM there. In a normal union of equals, he would also have included a mention of Scotland’s FM being there. But no, they cannot bring themselves to do even that.</w:t>
      </w:r>
    </w:p>
    <w:p w14:paraId="468F208A" w14:textId="77777777" w:rsidR="007D56BE" w:rsidRDefault="007D56BE" w:rsidP="007D56BE">
      <w:r>
        <w:t>The decisions of the next two weeks will define the future of humanity. We are in a #climateemergency and only with unprecedented action we will be able to change the course of this crisis.#COP27</w:t>
      </w:r>
    </w:p>
    <w:p w14:paraId="7BE02A11" w14:textId="77777777" w:rsidR="007D56BE" w:rsidRDefault="007D56BE" w:rsidP="007D56BE">
      <w:r>
        <w:t>Can't your researchers be arsed to brief you?Can't you be arsed to find out?Or is your question just another wee pop at the elected head of Scotland's government who has a defined formal role in #COP27?</w:t>
      </w:r>
    </w:p>
    <w:p w14:paraId="61BAC982" w14:textId="77777777" w:rsidR="007D56BE" w:rsidRDefault="007D56BE" w:rsidP="007D56BE">
      <w:r>
        <w:t>#COP27 The insouciant arrogance of telling Joe Biden and Emmanuel Macron that he is busy, as if they had no “pressing domestic issues”, ignores how much he needs them. Get these planet killing venal libertarian bastards out of office once and for all.</w:t>
      </w:r>
    </w:p>
    <w:p w14:paraId="55D15977" w14:textId="77777777" w:rsidR="007D56BE" w:rsidRDefault="007D56BE" w:rsidP="007D56BE">
      <w:r>
        <w:t>#LossAndDamage Finance agenda for #COP27 adopted, not without rich countries bullying poorer nations to agree to a language to protect historical polluters from compensation and liability. Nevertheless, a new chapter to fight for #LossAndDamageFinance begins now!#ClimateJustice</w:t>
      </w:r>
    </w:p>
    <w:p w14:paraId="5B6210E2" w14:textId="77777777" w:rsidR="007D56BE" w:rsidRDefault="007D56BE" w:rsidP="007D56BE">
      <w:r>
        <w:t>For Finland it is important that the implementation of the Paris Agreement progresses and that the decisions will be based on the most recent scientific research.PM  delivered Finland's statement at #COP27.</w:t>
      </w:r>
      <w:r>
        <w:rPr>
          <w:rFonts w:ascii="Apple Color Emoji" w:hAnsi="Apple Color Emoji" w:cs="Apple Color Emoji"/>
        </w:rPr>
        <w:t>🗣️</w:t>
      </w:r>
      <w:r>
        <w:t>Full text of the statement:</w:t>
      </w:r>
    </w:p>
    <w:p w14:paraId="5C2E8218" w14:textId="77777777" w:rsidR="007D56BE" w:rsidRDefault="007D56BE" w:rsidP="007D56BE">
      <w:r>
        <w:t>Why is Boris Johnson at #COP27?  Is his 29th holiday of the year finished already?</w:t>
      </w:r>
    </w:p>
    <w:p w14:paraId="7F41C44E" w14:textId="77777777" w:rsidR="007D56BE" w:rsidRDefault="007D56BE" w:rsidP="007D56BE">
      <w:r>
        <w:lastRenderedPageBreak/>
        <w:t>Rishi Sunak will now attend #COP27, not because he cares about the environment, but because Tories just do bad things until everyone notices and they're forced to U-Turn.#GeneralElectionNow #ToriesOut118</w:t>
      </w:r>
    </w:p>
    <w:p w14:paraId="1914F2A1" w14:textId="77777777" w:rsidR="007D56BE" w:rsidRDefault="007D56BE" w:rsidP="007D56BE">
      <w:r>
        <w:t>Hold on to your hat... they’ve started on the climate change brainwashing. This is the new pandemic. Every day, every tv station, every radio station. Expect to have arguments with your friends and family. This is gonna be a tremendous bore #COP27</w:t>
      </w:r>
    </w:p>
    <w:p w14:paraId="53ACBB91" w14:textId="77777777" w:rsidR="007D56BE" w:rsidRDefault="007D56BE" w:rsidP="007D56BE">
      <w:r>
        <w:t>We stay the course abroad.We invest in the energies of the future with #GlobalGatewayWe work with partners for climate adaptation and to help restore our forests.We provide the largest contribution in climate finance - €23 billion in 2021.#COP27</w:t>
      </w:r>
    </w:p>
    <w:p w14:paraId="24A4828B" w14:textId="77777777" w:rsidR="007D56BE" w:rsidRDefault="007D56BE" w:rsidP="007D56BE">
      <w:r>
        <w:t>The difference is that  spent his whole life trying to save the Amazonian forest and fight climate change. Whereas you can’t even be bothered to show your face at #COP27 #ToryShambles</w:t>
      </w:r>
    </w:p>
    <w:p w14:paraId="5630D24E" w14:textId="77777777" w:rsidR="007D56BE" w:rsidRDefault="007D56BE" w:rsidP="007D56BE">
      <w:r>
        <w:t xml:space="preserve">It's #WorldCitiesDay </w:t>
      </w:r>
      <w:r>
        <w:rPr>
          <w:rFonts w:ascii="Apple Color Emoji" w:hAnsi="Apple Color Emoji" w:cs="Apple Color Emoji"/>
        </w:rPr>
        <w:t>🏙️</w:t>
      </w:r>
      <w:r>
        <w:t xml:space="preserve"> estimates 1.6 billion people in 970 cities are at risk of extreme heat, food insecurity, sea level rise and poverty due to the impacts of #ClimateChangeIt's imperative that countries at #COP27 work together to drive further #ClimateAction </w:t>
      </w:r>
      <w:r>
        <w:rPr>
          <w:rFonts w:ascii="Apple Color Emoji" w:hAnsi="Apple Color Emoji" w:cs="Apple Color Emoji"/>
        </w:rPr>
        <w:t>🌎</w:t>
      </w:r>
    </w:p>
    <w:p w14:paraId="2A00E2F0" w14:textId="77777777" w:rsidR="007D56BE" w:rsidRDefault="007D56BE" w:rsidP="007D56BE">
      <w:r>
        <w:t>Guten Morgen aus #SharmElSheikh! We must do everything we can to ensure a liveable future on this beautiful planet for generations to come. #ClimateAction#COP27</w:t>
      </w:r>
    </w:p>
    <w:p w14:paraId="7F0EDA8A" w14:textId="77777777" w:rsidR="007D56BE" w:rsidRDefault="007D56BE" w:rsidP="007D56BE">
      <w:r>
        <w:t>‘When nations come together to cooperate, there’s always cause for hope’ declares Sunak unironically at #COP27.It’s why so many of us hate Brexit and its self harming isolationism.</w:t>
      </w:r>
    </w:p>
    <w:p w14:paraId="77E2D9AA" w14:textId="77777777" w:rsidR="007D56BE" w:rsidRDefault="007D56BE" w:rsidP="007D56BE">
      <w:r>
        <w:t>This is what a planet in trouble looks like. The science is undeniable.  No time to waste. Protect each other and the planet. #ActOnClimate #ClimateCrisis #climateemergency #climate #energy #nature #GreenNewDeal #cop27egypt #cop27</w:t>
      </w:r>
    </w:p>
    <w:p w14:paraId="54C54093" w14:textId="77777777" w:rsidR="007D56BE" w:rsidRDefault="007D56BE" w:rsidP="007D56BE">
      <w:r>
        <w:t>Fact: Some of the countries least responsible for climate change are the ones warming fastest - with children paying the highest price. Developed countries must urgently deliver on their climate commitments and expand funding for climate adaptation. #COP27</w:t>
      </w:r>
    </w:p>
    <w:p w14:paraId="2E4B1DF2" w14:textId="77777777" w:rsidR="007D56BE" w:rsidRDefault="007D56BE" w:rsidP="007D56BE">
      <w:r>
        <w:t>Sad Story!  We need to take action towards mitigation of the effects for climate change #COP27</w:t>
      </w:r>
    </w:p>
    <w:p w14:paraId="12C89EE4" w14:textId="77777777" w:rsidR="007D56BE" w:rsidRDefault="007D56BE" w:rsidP="007D56BE">
      <w:r>
        <w:t>Good morning from the beautiful sunny #SharmElSheikh! The whole world is here at #COP27 and we’re ready. In the next 2 weeks, we’ll be finding solutions and putting plans into action. #TogetherForImplementation for our #JustAndAmbitious future.</w:t>
      </w:r>
    </w:p>
    <w:p w14:paraId="3584395E" w14:textId="77777777" w:rsidR="007D56BE" w:rsidRDefault="007D56BE" w:rsidP="007D56BE">
      <w:r>
        <w:t>As world leaders at #COP27 talk about our warming climate, we talk about how it affects mental health. How can we cope?</w:t>
      </w:r>
      <w:r>
        <w:rPr>
          <w:rFonts w:ascii="Apple Color Emoji" w:hAnsi="Apple Color Emoji" w:cs="Apple Color Emoji"/>
        </w:rPr>
        <w:t>🎤</w:t>
      </w:r>
      <w:r>
        <w:t xml:space="preserve"> Thursday, the 10th at 13:30pm CET</w:t>
      </w:r>
      <w:r>
        <w:rPr>
          <w:rFonts w:ascii="Apple Color Emoji" w:hAnsi="Apple Color Emoji" w:cs="Apple Color Emoji"/>
        </w:rPr>
        <w:t>👉</w:t>
      </w:r>
      <w:r>
        <w:t xml:space="preserve">   and  hosted by </w:t>
      </w:r>
      <w:r>
        <w:rPr>
          <w:rFonts w:ascii="Apple Color Emoji" w:hAnsi="Apple Color Emoji" w:cs="Apple Color Emoji"/>
        </w:rPr>
        <w:t>🎧</w:t>
      </w:r>
    </w:p>
    <w:p w14:paraId="2C9988E4" w14:textId="77777777" w:rsidR="007D56BE" w:rsidRDefault="007D56BE" w:rsidP="007D56BE">
      <w:r>
        <w:t>Sunak has presumably just been told that Johnson is staging a photo opportunity for himself outside.#COP27</w:t>
      </w:r>
    </w:p>
    <w:p w14:paraId="19256015" w14:textId="77777777" w:rsidR="007D56BE" w:rsidRDefault="007D56BE" w:rsidP="007D56BE">
      <w:r>
        <w:t xml:space="preserve">As  is warning that there is no viable path left to 1.5 °C climate target, Uganda </w:t>
      </w:r>
      <w:r>
        <w:rPr>
          <w:rFonts w:ascii="Apple Color Emoji" w:hAnsi="Apple Color Emoji" w:cs="Apple Color Emoji"/>
        </w:rPr>
        <w:t>🇺🇬</w:t>
      </w:r>
      <w:r>
        <w:t xml:space="preserve"> should not risk investing a loan of nearly $5 billion in EACOP, a climate bomb.Our economic dev’t should be as clean as possible and maximumly efficient to cut GHG emissions. #COP27 #StopEACOP</w:t>
      </w:r>
    </w:p>
    <w:p w14:paraId="49E3C385" w14:textId="77777777" w:rsidR="007D56BE" w:rsidRDefault="007D56BE" w:rsidP="007D56BE">
      <w:r>
        <w:t>Ever-rising greenhouse gas emissions are supercharging extreme weather events across the planet.At #COP27 today, UN chief  unveiled a plan to provide everyone on Earth with early warnings against extreme and dangerous weather by 2027.</w:t>
      </w:r>
    </w:p>
    <w:p w14:paraId="41D0A081" w14:textId="77777777" w:rsidR="007D56BE" w:rsidRDefault="007D56BE" w:rsidP="007D56BE">
      <w:r>
        <w:t>I wonder how many times we're going to hear the lie that Scotland produces almost 100% of its electricity from renewables this fortnight. Leadership would be taking the opportunity of the spotlight of #COP27 to correct that record.</w:t>
      </w:r>
    </w:p>
    <w:p w14:paraId="7BAA50DF" w14:textId="77777777" w:rsidR="007D56BE" w:rsidRDefault="007D56BE" w:rsidP="007D56BE">
      <w:r>
        <w:lastRenderedPageBreak/>
        <w:t xml:space="preserve">A </w:t>
      </w:r>
      <w:r>
        <w:rPr>
          <w:rFonts w:ascii="Apple Color Emoji" w:hAnsi="Apple Color Emoji" w:cs="Apple Color Emoji"/>
        </w:rPr>
        <w:t>🧵</w:t>
      </w:r>
      <w:r>
        <w:t>of new reports before #COP27</w:t>
      </w:r>
      <w:r>
        <w:rPr>
          <w:rFonts w:ascii="Apple Color Emoji" w:hAnsi="Apple Color Emoji" w:cs="Apple Color Emoji"/>
        </w:rPr>
        <w:t>🇪🇬</w:t>
      </w:r>
      <w:r>
        <w:t xml:space="preserve">  #NDCs synthesis report</w:t>
      </w:r>
      <w:r>
        <w:rPr>
          <w:rFonts w:ascii="Apple Color Emoji" w:hAnsi="Apple Color Emoji" w:cs="Apple Color Emoji"/>
        </w:rPr>
        <w:t>🌍</w:t>
      </w:r>
      <w:r>
        <w:t xml:space="preserve">  #EmissionsGap report</w:t>
      </w:r>
      <w:r>
        <w:rPr>
          <w:rFonts w:ascii="Apple Color Emoji" w:hAnsi="Apple Color Emoji" w:cs="Apple Color Emoji"/>
        </w:rPr>
        <w:t>⚠️</w:t>
      </w:r>
      <w:r>
        <w:t xml:space="preserve"> Greenhouse Gas Bulletin</w:t>
      </w:r>
      <w:r>
        <w:rPr>
          <w:rFonts w:ascii="Apple Color Emoji" w:hAnsi="Apple Color Emoji" w:cs="Apple Color Emoji"/>
        </w:rPr>
        <w:t>🪫</w:t>
      </w:r>
      <w:r>
        <w:t xml:space="preserve"> World Energy Outlook</w:t>
      </w:r>
      <w:r>
        <w:rPr>
          <w:rFonts w:ascii="Apple Color Emoji" w:hAnsi="Apple Color Emoji" w:cs="Apple Color Emoji"/>
        </w:rPr>
        <w:t>📋</w:t>
      </w:r>
      <w:r>
        <w:t xml:space="preserve"> #StateOfClimateAction</w:t>
      </w:r>
      <w:r>
        <w:rPr>
          <w:rFonts w:ascii="Apple Color Emoji" w:hAnsi="Apple Color Emoji" w:cs="Apple Color Emoji"/>
        </w:rPr>
        <w:t>🌡️</w:t>
      </w:r>
      <w:r>
        <w:t xml:space="preserve"> Navigating Energy Transitions</w:t>
      </w:r>
      <w:r>
        <w:rPr>
          <w:rFonts w:ascii="Apple Color Emoji" w:hAnsi="Apple Color Emoji" w:cs="Apple Color Emoji"/>
        </w:rPr>
        <w:t>⚕️</w:t>
      </w:r>
      <w:r>
        <w:t xml:space="preserve"> #LancetClimate22</w:t>
      </w:r>
    </w:p>
    <w:p w14:paraId="4FED7D50" w14:textId="77777777" w:rsidR="007D56BE" w:rsidRDefault="007D56BE" w:rsidP="007D56BE">
      <w:r>
        <w:t>With implementation being the focal point of this year’s #COP27, a Roundtable discussion on "Food Security" brought together climate experts to break down the ways in which we must actively carry out on-ground action in relation to building more resilient agriculture systems.</w:t>
      </w:r>
    </w:p>
    <w:p w14:paraId="64ED3B1B" w14:textId="77777777" w:rsidR="007D56BE" w:rsidRDefault="007D56BE" w:rsidP="007D56BE">
      <w:r>
        <w:t xml:space="preserve">In Africa, #climate change is no longer a threat but a reality. </w:t>
      </w:r>
      <w:r>
        <w:rPr>
          <w:rFonts w:ascii="Apple Color Emoji" w:hAnsi="Apple Color Emoji" w:cs="Apple Color Emoji"/>
        </w:rPr>
        <w:t>😭😭</w:t>
      </w:r>
      <w:r>
        <w:t>. How do you think the effect of climate change can be addressed well in #COP27  ?</w:t>
      </w:r>
    </w:p>
    <w:p w14:paraId="7C015ADD" w14:textId="77777777" w:rsidR="007D56BE" w:rsidRDefault="007D56BE" w:rsidP="007D56BE">
      <w:r>
        <w:t xml:space="preserve">The climate conference #COP27 kicks off at the end of this week.Many journalists are in touch for data and facts for their reporting.Here are a few key  resources that will hopefully help you understand global emissions, energy and climate </w:t>
      </w:r>
      <w:r>
        <w:rPr>
          <w:rFonts w:ascii="Apple Color Emoji" w:hAnsi="Apple Color Emoji" w:cs="Apple Color Emoji"/>
        </w:rPr>
        <w:t>👇</w:t>
      </w:r>
    </w:p>
    <w:p w14:paraId="5B07CB3E" w14:textId="77777777" w:rsidR="007D56BE" w:rsidRDefault="007D56BE" w:rsidP="007D56BE">
      <w:r>
        <w:rPr>
          <w:rFonts w:ascii="Apple Color Emoji" w:hAnsi="Apple Color Emoji" w:cs="Apple Color Emoji"/>
        </w:rPr>
        <w:t>🔴</w:t>
      </w:r>
      <w:r>
        <w:t xml:space="preserve"> Eastern European activists just confronted  at #COP27 . We asked the Commissioner about the worrying new gas investments that EU has been making, and urged her to fight for a renewable expansion, instead of making fossil deals. You cannot fight fire with fire.</w:t>
      </w:r>
    </w:p>
    <w:p w14:paraId="550CE635" w14:textId="77777777" w:rsidR="007D56BE" w:rsidRDefault="007D56BE" w:rsidP="007D56BE">
      <w:r>
        <w:t>We can expand access to clean, affordable energy and cut carbon emissions at the same time. #COP27</w:t>
      </w:r>
    </w:p>
    <w:p w14:paraId="6AE8738A" w14:textId="77777777" w:rsidR="007D56BE" w:rsidRDefault="007D56BE" w:rsidP="007D56BE">
      <w:r>
        <w:t>Agroecology is “a set of principles and practices that enhances the resilience and sustainability of food and farming systems while preserving social integrity.”  #Koronivia #COP27  #KJWA</w:t>
      </w:r>
    </w:p>
    <w:p w14:paraId="72A571BC" w14:textId="77777777" w:rsidR="007D56BE" w:rsidRDefault="007D56BE" w:rsidP="007D56BE">
      <w:r>
        <w:t>Climate change is already causing migration and it will soon cause vastly more. It’s weirdly ironic that Sunak’s only real purpose in going to #COP27 is to bend Macron’s ear about the Channel crossings.</w:t>
      </w:r>
    </w:p>
    <w:p w14:paraId="50093C32" w14:textId="77777777" w:rsidR="007D56BE" w:rsidRDefault="007D56BE" w:rsidP="007D56BE">
      <w:r>
        <w:t>Will this concentrate the minds of attendees at #COP27 like it should?Doubtful.This is why we need a billion climate activists.</w:t>
      </w:r>
    </w:p>
    <w:p w14:paraId="0D573098" w14:textId="77777777" w:rsidR="007D56BE" w:rsidRDefault="007D56BE" w:rsidP="007D56BE">
      <w:r>
        <w:t>As I told  it's not enough for Rishi Sunak to attend the global climate talks.It's time for real action: he needs to scrap all new oil and gas fields. And we need a massive push on renewables - which are NINE times cheaper. #COP27</w:t>
      </w:r>
    </w:p>
    <w:p w14:paraId="64EFF64E" w14:textId="77777777" w:rsidR="007D56BE" w:rsidRDefault="007D56BE" w:rsidP="007D56BE">
      <w:r>
        <w:t>Five teenagers have been arrested at Whitehaven Coal’s Newcastle office, demanding they ‘cease and disist’ their coal expansions. Young people should not have to fight to protect their future.  is copping out on #climate. #COP27</w:t>
      </w:r>
    </w:p>
    <w:p w14:paraId="64C90C4A" w14:textId="77777777" w:rsidR="007D56BE" w:rsidRDefault="007D56BE" w:rsidP="007D56BE">
      <w:r>
        <w:t>Adaptation at heart of #COP27 – here's the reading:</w:t>
      </w:r>
      <w:r>
        <w:rPr>
          <w:rFonts w:ascii="Apple Color Emoji" w:hAnsi="Apple Color Emoji" w:cs="Apple Color Emoji"/>
        </w:rPr>
        <w:t>📘</w:t>
      </w:r>
      <w:r>
        <w:t xml:space="preserve">  the Adaptation Gap Report</w:t>
      </w:r>
      <w:r>
        <w:rPr>
          <w:rFonts w:ascii="Apple Color Emoji" w:hAnsi="Apple Color Emoji" w:cs="Apple Color Emoji"/>
        </w:rPr>
        <w:t>📘</w:t>
      </w:r>
      <w:r>
        <w:t xml:space="preserve">  Just Transition for Paris</w:t>
      </w:r>
      <w:r>
        <w:rPr>
          <w:rFonts w:ascii="Apple Color Emoji" w:hAnsi="Apple Color Emoji" w:cs="Apple Color Emoji"/>
        </w:rPr>
        <w:t>📘</w:t>
      </w:r>
      <w:r>
        <w:t xml:space="preserve">  Living Planet Report</w:t>
      </w:r>
      <w:r>
        <w:rPr>
          <w:rFonts w:ascii="Apple Color Emoji" w:hAnsi="Apple Color Emoji" w:cs="Apple Color Emoji"/>
        </w:rPr>
        <w:t>📘</w:t>
      </w:r>
      <w:r>
        <w:t xml:space="preserve">  6th Assessment Report</w:t>
      </w:r>
      <w:r>
        <w:rPr>
          <w:rFonts w:ascii="Apple Color Emoji" w:hAnsi="Apple Color Emoji" w:cs="Apple Color Emoji"/>
        </w:rPr>
        <w:t>📘</w:t>
      </w:r>
      <w:r>
        <w:t xml:space="preserve">  Accounts of the Climate Crisis</w:t>
      </w:r>
      <w:r>
        <w:rPr>
          <w:rFonts w:ascii="Apple Color Emoji" w:hAnsi="Apple Color Emoji" w:cs="Apple Color Emoji"/>
        </w:rPr>
        <w:t>📘</w:t>
      </w:r>
      <w:r>
        <w:t xml:space="preserve">  State and Trends in Adaptation 2022</w:t>
      </w:r>
    </w:p>
    <w:p w14:paraId="0FE959B0" w14:textId="77777777" w:rsidR="007D56BE" w:rsidRDefault="007D56BE" w:rsidP="007D56BE">
      <w:r>
        <w:t xml:space="preserve">At #COP26, world leaders committed to halting and reversing forest loss and land degradation by 2030.A new Forests and Climate Leaders' Partnership will be launched at #COP27 today, designed to deliver on this essential goal </w:t>
      </w:r>
      <w:r>
        <w:rPr>
          <w:rFonts w:ascii="Apple Color Emoji" w:hAnsi="Apple Color Emoji" w:cs="Apple Color Emoji"/>
        </w:rPr>
        <w:t>🌳</w:t>
      </w:r>
      <w:r>
        <w:t xml:space="preserve">Watch the video to find out more </w:t>
      </w:r>
      <w:r>
        <w:rPr>
          <w:rFonts w:ascii="Apple Color Emoji" w:hAnsi="Apple Color Emoji" w:cs="Apple Color Emoji"/>
        </w:rPr>
        <w:t>👇</w:t>
      </w:r>
    </w:p>
    <w:p w14:paraId="06227082" w14:textId="77777777" w:rsidR="007D56BE" w:rsidRDefault="007D56BE" w:rsidP="007D56BE">
      <w:r>
        <w:t>If the media is serious about climate change, they should speak to climate scientists and researchers, not focus on climate activists. Climate denialists and far right are using climate activists' statements to undermine the threats of climate change. #COP27</w:t>
      </w:r>
    </w:p>
    <w:p w14:paraId="7242EE36" w14:textId="77777777" w:rsidR="007D56BE" w:rsidRDefault="007D56BE" w:rsidP="007D56BE">
      <w:r>
        <w:t xml:space="preserve">So let me see if I've got this right </w:t>
      </w:r>
      <w:r>
        <w:rPr>
          <w:rFonts w:ascii="Apple Color Emoji" w:hAnsi="Apple Color Emoji" w:cs="Apple Color Emoji"/>
        </w:rPr>
        <w:t>🤔</w:t>
      </w:r>
      <w:r>
        <w:t>Us, in the UK, will potentially have austerity measures placed on us in the Autumn budget.Yet Sunak is happy to bung £Ms at other countries.WTAF???!!! Where's this 'money' coming from?? Where's any priority??</w:t>
      </w:r>
      <w:r>
        <w:rPr>
          <w:rFonts w:ascii="Apple Color Emoji" w:hAnsi="Apple Color Emoji" w:cs="Apple Color Emoji"/>
        </w:rPr>
        <w:t>🤷🤷🤷😠</w:t>
      </w:r>
      <w:r>
        <w:t xml:space="preserve"> #COP27</w:t>
      </w:r>
    </w:p>
    <w:p w14:paraId="0CB9764C" w14:textId="77777777" w:rsidR="007D56BE" w:rsidRDefault="007D56BE" w:rsidP="007D56BE">
      <w:r>
        <w:lastRenderedPageBreak/>
        <w:t>You fight a war, or you fight climate change. You can't fight a war and climate change at the same time. #COP27</w:t>
      </w:r>
    </w:p>
    <w:p w14:paraId="41FBEBA5" w14:textId="77777777" w:rsidR="007D56BE" w:rsidRDefault="007D56BE" w:rsidP="007D56BE">
      <w:r>
        <w:t>1/ I just did a radio panel and we were talking about #COP27.The Labour MP had said how important it was to be serious about reparations ie #LossAndDamage. I agreed and said how pleased I was at #COP26 WHEN   set up the Loss and Damage fund after rich countries blocked</w:t>
      </w:r>
    </w:p>
    <w:p w14:paraId="788BEEF5" w14:textId="77777777" w:rsidR="007D56BE" w:rsidRDefault="007D56BE" w:rsidP="007D56BE">
      <w:r>
        <w:t>Yep isn’t it mad how Nicola Sturgeon and Susan Aitken swan off to #COP27 when homeless people and kids are lining up in a freezing #Glasgow street for a hot meal . They could eradicate this outrage .</w:t>
      </w:r>
    </w:p>
    <w:p w14:paraId="2B5B1AED" w14:textId="77777777" w:rsidR="007D56BE" w:rsidRDefault="007D56BE" w:rsidP="007D56BE">
      <w:r>
        <w:t>As we head to #COP27 the drought in Kenya means:4.3 million Kenyans are food insecure785,000 are in a state of emergency900,000 children under 5 are affected2.5 million livestock are dead120,000 pregnant and lactating mothers need aid273 elephants are deadWe need /1</w:t>
      </w:r>
    </w:p>
    <w:p w14:paraId="6124BB8E" w14:textId="77777777" w:rsidR="007D56BE" w:rsidRDefault="007D56BE" w:rsidP="007D56BE">
      <w:r>
        <w:t>We're still way off track for 1.5CBut at #COP27 let's not lose sight of the massive progress we've made since Paris in 2015Pre-Paris Agreement we were heading for 3.5C+ of warmingNow it's 2.5C……or 1.7C if all pledges are met</w:t>
      </w:r>
    </w:p>
    <w:p w14:paraId="593C1F09" w14:textId="77777777" w:rsidR="007D56BE" w:rsidRDefault="007D56BE" w:rsidP="007D56BE">
      <w:r>
        <w:t>We are witnessing devastating #LossAndDamage right now and climate inaction has led us here.Thanking over 100,000 people who have so far signed my letter to world leaders demanding climate justice and a loss and damage finance facility at #COP27 !Letter:</w:t>
      </w:r>
    </w:p>
    <w:p w14:paraId="727F7E0C" w14:textId="77777777" w:rsidR="007D56BE" w:rsidRDefault="007D56BE" w:rsidP="007D56BE">
      <w:r>
        <w:t>absolutely ragin when asked if she couldn’t do #COP27 by Zoom, total rage face</w:t>
      </w:r>
    </w:p>
    <w:p w14:paraId="20139423" w14:textId="77777777" w:rsidR="007D56BE" w:rsidRDefault="007D56BE" w:rsidP="007D56BE">
      <w:r>
        <w:t>At #COP27, we will call on all Parties to take urgent action to bring down greenhouse gas emissions and comply with the Paris Agreement.Climate change won’t wait a single day for us.</w:t>
      </w:r>
    </w:p>
    <w:p w14:paraId="2A26CD45" w14:textId="77777777" w:rsidR="007D56BE" w:rsidRDefault="007D56BE" w:rsidP="007D56BE">
      <w:r>
        <w:t>The planet is crying for ambitious climate action to save future generations#COP27 needs to pave way for speedy green transition, adequate adaption plans and turning mitigation targets into actionWe are running out of time, but avoiding climate catastrophe is still within reach</w:t>
      </w:r>
    </w:p>
    <w:p w14:paraId="2D9D9FA4" w14:textId="77777777" w:rsidR="007D56BE" w:rsidRDefault="007D56BE" w:rsidP="007D56BE">
      <w:r>
        <w:t>#COP27 starts today.It will be a historic opportunity to put #Agriculture and #FoodSystems front and center in the climate change discussions.We must make #COP27 count for people and planet.</w:t>
      </w:r>
    </w:p>
    <w:p w14:paraId="13022CAC" w14:textId="77777777" w:rsidR="007D56BE" w:rsidRDefault="007D56BE" w:rsidP="007D56BE">
      <w:r>
        <w:t>#Cop27 and yet the oil industry that brought humanity here was the biggest delegation last year at COP and probably this year ..Maybe the scientists should be the biggest show at COP  eh?#cop27egypt</w:t>
      </w:r>
    </w:p>
    <w:p w14:paraId="55789102" w14:textId="77777777" w:rsidR="007D56BE" w:rsidRDefault="007D56BE" w:rsidP="007D56BE">
      <w:r>
        <w:t>The global mean sea level rise rate has doubled since 1993. It rose by nearly 10 mm since Jan 2020 to a new record high. This rise will continue, threatening millions of coastal dwellers.Followers of #COP27: This is the #StateOfClimate. at</w:t>
      </w:r>
    </w:p>
    <w:p w14:paraId="0D5FE15B" w14:textId="77777777" w:rsidR="007D56BE" w:rsidRDefault="007D56BE" w:rsidP="007D56BE">
      <w:r>
        <w:t>Laura Kuenssberg opens #bbcllauraurak asking: "Can we afford to tackle the climate crisis?" That is either lazy journalism or GB News lite dismissal. It is way out of date in the midst of a climate crisis. #COP27</w:t>
      </w:r>
    </w:p>
    <w:p w14:paraId="32551B8E" w14:textId="77777777" w:rsidR="007D56BE" w:rsidRDefault="007D56BE" w:rsidP="007D56BE">
      <w:r>
        <w:t>Sunak is now going to #COP27 As is Boris Johnson</w:t>
      </w:r>
    </w:p>
    <w:p w14:paraId="060ED29B" w14:textId="77777777" w:rsidR="007D56BE" w:rsidRDefault="007D56BE" w:rsidP="007D56BE">
      <w:r>
        <w:t xml:space="preserve">Why did Nicola Sturgeon NEED to be at #cop27 in person? </w:t>
      </w:r>
      <w:r>
        <w:rPr>
          <w:rFonts w:ascii="Apple Color Emoji" w:hAnsi="Apple Color Emoji" w:cs="Apple Color Emoji"/>
        </w:rPr>
        <w:t>🧐🏴󠁧󠁢󠁳󠁣󠁴󠁿</w:t>
      </w:r>
      <w:r>
        <w:t>#ElsieMcSelfie #ResignSturgeon</w:t>
      </w:r>
    </w:p>
    <w:p w14:paraId="01B24ABF" w14:textId="77777777" w:rsidR="007D56BE" w:rsidRDefault="007D56BE" w:rsidP="007D56BE">
      <w:r>
        <w:t xml:space="preserve">We now have a globalist, unelected PM squatting on a mandate that isn't his who's now spaffing millions of our money away on his #Cop27 cronies as we the "plebs" look on and say who the F voted for him? </w:t>
      </w:r>
      <w:r>
        <w:rPr>
          <w:rFonts w:ascii="Apple Color Emoji" w:hAnsi="Apple Color Emoji" w:cs="Apple Color Emoji"/>
        </w:rPr>
        <w:t>❓️</w:t>
      </w:r>
    </w:p>
    <w:p w14:paraId="2FEA2AF9" w14:textId="77777777" w:rsidR="007D56BE" w:rsidRDefault="007D56BE" w:rsidP="007D56BE">
      <w:r>
        <w:lastRenderedPageBreak/>
        <w:t>Nicola Sturgeon is a devolved administrator.Her remit is for internal and domestic matters.Seriously WTAF is she doing at #COP27?It’s like sending Joey Essex to NASA’s Planetary Mechanics Convention.</w:t>
      </w:r>
    </w:p>
    <w:p w14:paraId="457F6508" w14:textId="77777777" w:rsidR="007D56BE" w:rsidRDefault="007D56BE" w:rsidP="007D56BE">
      <w:r>
        <w:t>Powerful piece here from  on what #COP27 must mean for Africa. “Climate action and renewables are not a luxury: they are indivisible for building peace, security, stability and prosperity.</w:t>
      </w:r>
    </w:p>
    <w:p w14:paraId="4353B4D4" w14:textId="77777777" w:rsidR="007D56BE" w:rsidRDefault="007D56BE" w:rsidP="007D56BE">
      <w:r>
        <w:t>“We must acknowledge a harsh truth, there is no adapting to a growing number of catastrophes causing enormous suffering around the world. The deadly impacts of #ClimateChange are here and now. #LossAndDamage can no longer be swept under the rug.”  SG at #COP27.</w:t>
      </w:r>
    </w:p>
    <w:p w14:paraId="7D4D0972" w14:textId="77777777" w:rsidR="007D56BE" w:rsidRDefault="007D56BE" w:rsidP="007D56BE">
      <w:r>
        <w:t>#COP27  Gore pedals the line "if we get to Net Zero, temperatures will stop rising - within as little as 3 to 5 years" - This is very misleading and a very dangerous narrative. It ignores locked-in warming and the need for thermal mitigation.</w:t>
      </w:r>
    </w:p>
    <w:p w14:paraId="0F7051DA" w14:textId="77777777" w:rsidR="007D56BE" w:rsidRDefault="007D56BE" w:rsidP="007D56BE">
      <w:r>
        <w:t>will say this about Scottish nationalists,they lack a sense of humour, crack a joke at nippy’s expense and their like, ‘I’ll report you to the police’ seriously, lighten up, I know you got beat in ‘14 but get over it #COP27</w:t>
      </w:r>
    </w:p>
    <w:p w14:paraId="6300E059" w14:textId="77777777" w:rsidR="007D56BE" w:rsidRDefault="007D56BE" w:rsidP="007D56BE">
      <w:r>
        <w:t>We face many challenges, but climate change is the biggest.This #COP27    will be a implementation summit to keep track of promises.We need to do everything we can to keep 1.5 degrees in reach.</w:t>
      </w:r>
    </w:p>
    <w:p w14:paraId="33ABB377" w14:textId="77777777" w:rsidR="007D56BE" w:rsidRDefault="007D56BE" w:rsidP="007D56BE">
      <w:r>
        <w:t>How much did it costto send Reluctant Sunak? Who foots the bill for  attendance? and why is he there?Perhaps  could investigate Kay?#COP27</w:t>
      </w:r>
    </w:p>
    <w:p w14:paraId="7D088126" w14:textId="77777777" w:rsidR="00C0295D" w:rsidRDefault="00C0295D"/>
    <w:sectPr w:rsidR="00C02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BE"/>
    <w:rsid w:val="007D56BE"/>
    <w:rsid w:val="00982849"/>
    <w:rsid w:val="00C0295D"/>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6AA3C0A9"/>
  <w15:chartTrackingRefBased/>
  <w15:docId w15:val="{218559EC-51C7-E04B-AE7C-C77315A9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7254</Words>
  <Characters>41351</Characters>
  <Application>Microsoft Office Word</Application>
  <DocSecurity>0</DocSecurity>
  <Lines>344</Lines>
  <Paragraphs>97</Paragraphs>
  <ScaleCrop>false</ScaleCrop>
  <Company/>
  <LinksUpToDate>false</LinksUpToDate>
  <CharactersWithSpaces>48508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Starzomska | Looping Group</dc:creator>
  <cp:keywords/>
  <dc:description/>
  <cp:lastModifiedBy>Laura Starzomska | Looping Group</cp:lastModifiedBy>
  <cp:revision>1</cp:revision>
  <dcterms:created xsi:type="dcterms:W3CDTF">2022-11-23T13:59:00Z</dcterms:created>
  <dcterms:modified xsi:type="dcterms:W3CDTF">2022-11-23T13:59:00Z</dcterms:modified>
</cp:coreProperties>
</file>