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5BC6" w14:textId="77777777" w:rsidR="00EF0259" w:rsidRDefault="00EF0259"/>
    <w:tbl>
      <w:tblPr>
        <w:tblStyle w:val="TabeladeGrade4-nfase1"/>
        <w:tblW w:w="8875" w:type="dxa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C64895" w14:paraId="004D3C87" w14:textId="77777777" w:rsidTr="00831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3A320472" w14:textId="6C93A0FC" w:rsidR="00C64895" w:rsidRDefault="0092554B">
            <w:r>
              <w:t xml:space="preserve">             </w:t>
            </w:r>
            <w:r w:rsidR="00C64895">
              <w:t xml:space="preserve">Comando </w:t>
            </w:r>
            <w:proofErr w:type="spellStart"/>
            <w:r w:rsidR="00C64895">
              <w:t>Git</w:t>
            </w:r>
            <w:proofErr w:type="spellEnd"/>
          </w:p>
        </w:tc>
        <w:tc>
          <w:tcPr>
            <w:tcW w:w="2958" w:type="dxa"/>
          </w:tcPr>
          <w:p w14:paraId="2BE16F2B" w14:textId="1E53CFEB" w:rsidR="00C64895" w:rsidRDefault="00925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  <w:r w:rsidR="00C64895">
              <w:t xml:space="preserve">Exemplo de </w:t>
            </w:r>
            <w:r>
              <w:t>uso</w:t>
            </w:r>
          </w:p>
        </w:tc>
        <w:tc>
          <w:tcPr>
            <w:tcW w:w="2959" w:type="dxa"/>
          </w:tcPr>
          <w:p w14:paraId="027291BA" w14:textId="422A1071" w:rsidR="00C64895" w:rsidRDefault="00925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Operação</w:t>
            </w:r>
          </w:p>
        </w:tc>
      </w:tr>
      <w:tr w:rsidR="00C64895" w:rsidRPr="00CB3849" w14:paraId="1A645CDE" w14:textId="77777777" w:rsidTr="0083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2E17C41D" w14:textId="17DC4776" w:rsidR="00C64895" w:rsidRDefault="00C80501">
            <w:proofErr w:type="spellStart"/>
            <w:r>
              <w:t>Config</w:t>
            </w:r>
            <w:proofErr w:type="spellEnd"/>
            <w:r>
              <w:t xml:space="preserve"> </w:t>
            </w:r>
          </w:p>
        </w:tc>
        <w:tc>
          <w:tcPr>
            <w:tcW w:w="2958" w:type="dxa"/>
          </w:tcPr>
          <w:p w14:paraId="60CB586E" w14:textId="6895D4A3" w:rsidR="00C64895" w:rsidRPr="00CB3849" w:rsidRDefault="00CB3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849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>ame/</w:t>
            </w:r>
            <w:proofErr w:type="spellStart"/>
            <w:r>
              <w:rPr>
                <w:lang w:val="en-US"/>
              </w:rPr>
              <w:t>user.email</w:t>
            </w:r>
            <w:proofErr w:type="spellEnd"/>
          </w:p>
        </w:tc>
        <w:tc>
          <w:tcPr>
            <w:tcW w:w="2959" w:type="dxa"/>
          </w:tcPr>
          <w:p w14:paraId="740C63FA" w14:textId="08C5C64D" w:rsidR="00C64895" w:rsidRPr="00CB3849" w:rsidRDefault="00CB3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3849">
              <w:t>Configura o usuário e e</w:t>
            </w:r>
            <w:r>
              <w:t>-mail</w:t>
            </w:r>
          </w:p>
        </w:tc>
      </w:tr>
      <w:tr w:rsidR="00C64895" w14:paraId="010E8482" w14:textId="77777777" w:rsidTr="00831E3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174B6B9F" w14:textId="7FA71BF3" w:rsidR="00C64895" w:rsidRPr="00842D85" w:rsidRDefault="00C80501" w:rsidP="00842D85">
            <w:r w:rsidRPr="00842D85">
              <w:t>Help</w:t>
            </w:r>
          </w:p>
        </w:tc>
        <w:tc>
          <w:tcPr>
            <w:tcW w:w="2958" w:type="dxa"/>
          </w:tcPr>
          <w:p w14:paraId="436C645D" w14:textId="5B33F1E3" w:rsidR="00C64895" w:rsidRDefault="00664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959" w:type="dxa"/>
          </w:tcPr>
          <w:p w14:paraId="30532711" w14:textId="38142688" w:rsidR="00C64895" w:rsidRDefault="00664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Obtém ajuda sobre um comando específico</w:t>
            </w:r>
          </w:p>
        </w:tc>
      </w:tr>
      <w:tr w:rsidR="00C64895" w14:paraId="0ADE0C88" w14:textId="77777777" w:rsidTr="0083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24FE0DB9" w14:textId="1A915151" w:rsidR="00C64895" w:rsidRDefault="00C80501">
            <w:proofErr w:type="spellStart"/>
            <w:r>
              <w:t>Init</w:t>
            </w:r>
            <w:proofErr w:type="spellEnd"/>
          </w:p>
        </w:tc>
        <w:tc>
          <w:tcPr>
            <w:tcW w:w="2958" w:type="dxa"/>
          </w:tcPr>
          <w:p w14:paraId="41614946" w14:textId="463A4DE5" w:rsidR="00C64895" w:rsidRDefault="00AD7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959" w:type="dxa"/>
          </w:tcPr>
          <w:p w14:paraId="4C44EA51" w14:textId="53FF491F" w:rsidR="00C64895" w:rsidRDefault="00AD7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Inicializar um repositório em uma pasta</w:t>
            </w:r>
          </w:p>
        </w:tc>
      </w:tr>
      <w:tr w:rsidR="00C64895" w14:paraId="50FAF986" w14:textId="77777777" w:rsidTr="00831E3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03936E7D" w14:textId="57632DE7" w:rsidR="00C64895" w:rsidRDefault="00C80501">
            <w:r>
              <w:t>Status</w:t>
            </w:r>
          </w:p>
        </w:tc>
        <w:tc>
          <w:tcPr>
            <w:tcW w:w="2958" w:type="dxa"/>
          </w:tcPr>
          <w:p w14:paraId="4A0263E9" w14:textId="2A2A3787" w:rsidR="00C64895" w:rsidRDefault="00823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959" w:type="dxa"/>
          </w:tcPr>
          <w:p w14:paraId="58BFCBD1" w14:textId="29947A6C" w:rsidR="00C64895" w:rsidRDefault="00823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a situação (status) do repositório</w:t>
            </w:r>
          </w:p>
        </w:tc>
      </w:tr>
      <w:tr w:rsidR="00C64895" w:rsidRPr="00273CE4" w14:paraId="65E89068" w14:textId="77777777" w:rsidTr="0083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7437966" w14:textId="4A65061A" w:rsidR="00C64895" w:rsidRDefault="009644C6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958" w:type="dxa"/>
          </w:tcPr>
          <w:p w14:paraId="0295113B" w14:textId="0E0D847C" w:rsidR="00C64895" w:rsidRPr="00273CE4" w:rsidRDefault="00273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73CE4">
              <w:rPr>
                <w:lang w:val="en-US"/>
              </w:rPr>
              <w:t xml:space="preserve">Git </w:t>
            </w:r>
            <w:proofErr w:type="gramStart"/>
            <w:r w:rsidRPr="00273CE4">
              <w:rPr>
                <w:lang w:val="en-US"/>
              </w:rPr>
              <w:t>add</w:t>
            </w:r>
            <w:proofErr w:type="gramEnd"/>
            <w:r w:rsidRPr="00273CE4">
              <w:rPr>
                <w:lang w:val="en-US"/>
              </w:rPr>
              <w:t xml:space="preserve">. / </w:t>
            </w:r>
            <w:proofErr w:type="gramStart"/>
            <w:r w:rsidRPr="00273CE4">
              <w:rPr>
                <w:lang w:val="en-US"/>
              </w:rPr>
              <w:t>git</w:t>
            </w:r>
            <w:proofErr w:type="gramEnd"/>
            <w:r w:rsidRPr="00273CE4">
              <w:rPr>
                <w:lang w:val="en-US"/>
              </w:rPr>
              <w:t xml:space="preserve"> add &lt;</w:t>
            </w:r>
            <w:proofErr w:type="spellStart"/>
            <w:r w:rsidRPr="00273CE4">
              <w:rPr>
                <w:lang w:val="en-US"/>
              </w:rPr>
              <w:t>a</w:t>
            </w:r>
            <w:r>
              <w:rPr>
                <w:lang w:val="en-US"/>
              </w:rPr>
              <w:t>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959" w:type="dxa"/>
          </w:tcPr>
          <w:p w14:paraId="2BC2A960" w14:textId="3FBC9934" w:rsidR="00C64895" w:rsidRPr="00273CE4" w:rsidRDefault="00273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CE4">
              <w:t>Adiciona um ou mais a</w:t>
            </w:r>
            <w:r>
              <w:t>rquivos</w:t>
            </w:r>
            <w:r w:rsidR="00772BA4">
              <w:t xml:space="preserve"> ao </w:t>
            </w:r>
            <w:proofErr w:type="spellStart"/>
            <w:r w:rsidR="00772BA4">
              <w:t>staging</w:t>
            </w:r>
            <w:proofErr w:type="spellEnd"/>
            <w:r w:rsidR="00772BA4">
              <w:t xml:space="preserve"> área</w:t>
            </w:r>
          </w:p>
        </w:tc>
      </w:tr>
      <w:tr w:rsidR="00C64895" w14:paraId="2012CE1D" w14:textId="77777777" w:rsidTr="00831E3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25F8D008" w14:textId="426097B4" w:rsidR="00C64895" w:rsidRDefault="009644C6">
            <w:proofErr w:type="spellStart"/>
            <w:r>
              <w:t>Commit</w:t>
            </w:r>
            <w:proofErr w:type="spellEnd"/>
          </w:p>
        </w:tc>
        <w:tc>
          <w:tcPr>
            <w:tcW w:w="2958" w:type="dxa"/>
          </w:tcPr>
          <w:p w14:paraId="55518C1C" w14:textId="02A76818" w:rsidR="00C64895" w:rsidRDefault="00772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959" w:type="dxa"/>
          </w:tcPr>
          <w:p w14:paraId="3478F9C5" w14:textId="00B7D5F2" w:rsidR="00C64895" w:rsidRDefault="00772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Cria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C64895" w14:paraId="3762E49C" w14:textId="77777777" w:rsidTr="0083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0C79F652" w14:textId="5B294AF9" w:rsidR="00C64895" w:rsidRDefault="009644C6">
            <w:r>
              <w:t>Reset</w:t>
            </w:r>
          </w:p>
        </w:tc>
        <w:tc>
          <w:tcPr>
            <w:tcW w:w="2958" w:type="dxa"/>
          </w:tcPr>
          <w:p w14:paraId="3DEB5BB7" w14:textId="35815CEA" w:rsidR="00C64895" w:rsidRDefault="00BF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959" w:type="dxa"/>
          </w:tcPr>
          <w:p w14:paraId="092A509A" w14:textId="7C12A0BD" w:rsidR="00C64895" w:rsidRDefault="00BF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 do estado preparado para modificado</w:t>
            </w:r>
          </w:p>
        </w:tc>
      </w:tr>
      <w:tr w:rsidR="00C64895" w14:paraId="6EC6B2CF" w14:textId="77777777" w:rsidTr="00831E3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67E90525" w14:textId="7BCF7E87" w:rsidR="00C64895" w:rsidRDefault="009644C6">
            <w:proofErr w:type="spellStart"/>
            <w:r>
              <w:t>Restore</w:t>
            </w:r>
            <w:proofErr w:type="spellEnd"/>
          </w:p>
        </w:tc>
        <w:tc>
          <w:tcPr>
            <w:tcW w:w="2958" w:type="dxa"/>
          </w:tcPr>
          <w:p w14:paraId="7177396D" w14:textId="2291BB91" w:rsidR="00C64895" w:rsidRDefault="00EA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 </w:t>
            </w:r>
          </w:p>
        </w:tc>
        <w:tc>
          <w:tcPr>
            <w:tcW w:w="2959" w:type="dxa"/>
          </w:tcPr>
          <w:p w14:paraId="05E2F466" w14:textId="7BAF34A8" w:rsidR="00C64895" w:rsidRDefault="00EA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Desfaz uma alteração em um arquivo modificado</w:t>
            </w:r>
          </w:p>
        </w:tc>
      </w:tr>
      <w:tr w:rsidR="00C64895" w14:paraId="3DEE2FB2" w14:textId="77777777" w:rsidTr="0083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7C6B385" w14:textId="21FEB93C" w:rsidR="00C64895" w:rsidRDefault="009644C6">
            <w:r>
              <w:t>Clean</w:t>
            </w:r>
          </w:p>
        </w:tc>
        <w:tc>
          <w:tcPr>
            <w:tcW w:w="2958" w:type="dxa"/>
          </w:tcPr>
          <w:p w14:paraId="7CE1ED20" w14:textId="78FE0564" w:rsidR="00C64895" w:rsidRDefault="00275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959" w:type="dxa"/>
          </w:tcPr>
          <w:p w14:paraId="0252CF7A" w14:textId="5090D251" w:rsidR="00C64895" w:rsidRDefault="00275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 a criação (apaga)</w:t>
            </w:r>
            <w:r w:rsidR="002A1D66">
              <w:t xml:space="preserve"> um arquivo criado</w:t>
            </w:r>
          </w:p>
        </w:tc>
      </w:tr>
      <w:tr w:rsidR="00C64895" w14:paraId="7217AC1A" w14:textId="77777777" w:rsidTr="00831E3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75A8983B" w14:textId="327BBE65" w:rsidR="00C64895" w:rsidRDefault="009644C6">
            <w:proofErr w:type="spellStart"/>
            <w:r>
              <w:t>branch</w:t>
            </w:r>
            <w:proofErr w:type="spellEnd"/>
          </w:p>
        </w:tc>
        <w:tc>
          <w:tcPr>
            <w:tcW w:w="2958" w:type="dxa"/>
          </w:tcPr>
          <w:p w14:paraId="5FE4F4BC" w14:textId="420EFD95" w:rsidR="00C64895" w:rsidRDefault="002A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959" w:type="dxa"/>
          </w:tcPr>
          <w:p w14:paraId="6D8DC050" w14:textId="3710E03D" w:rsidR="00C64895" w:rsidRDefault="0095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Mudar o nome da Branch principal</w:t>
            </w:r>
          </w:p>
        </w:tc>
      </w:tr>
      <w:tr w:rsidR="00C64895" w14:paraId="045A9203" w14:textId="77777777" w:rsidTr="0083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11326925" w14:textId="77777777" w:rsidR="00C64895" w:rsidRDefault="00C64895"/>
        </w:tc>
        <w:tc>
          <w:tcPr>
            <w:tcW w:w="2958" w:type="dxa"/>
          </w:tcPr>
          <w:p w14:paraId="55F8621E" w14:textId="77777777" w:rsidR="00C64895" w:rsidRDefault="00C6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9" w:type="dxa"/>
          </w:tcPr>
          <w:p w14:paraId="34D90326" w14:textId="77777777" w:rsidR="00C64895" w:rsidRDefault="00C6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249D3B" w14:textId="3A96C92B" w:rsidR="00250883" w:rsidRDefault="00250883"/>
    <w:sectPr w:rsidR="00250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01"/>
    <w:rsid w:val="00250883"/>
    <w:rsid w:val="00273CE4"/>
    <w:rsid w:val="00275715"/>
    <w:rsid w:val="002A1D66"/>
    <w:rsid w:val="002B2AEE"/>
    <w:rsid w:val="0066499B"/>
    <w:rsid w:val="00772BA4"/>
    <w:rsid w:val="008230E9"/>
    <w:rsid w:val="00831E3A"/>
    <w:rsid w:val="00842D85"/>
    <w:rsid w:val="0092554B"/>
    <w:rsid w:val="0095565E"/>
    <w:rsid w:val="009644C6"/>
    <w:rsid w:val="00A55307"/>
    <w:rsid w:val="00AD7573"/>
    <w:rsid w:val="00AF4401"/>
    <w:rsid w:val="00BF70CA"/>
    <w:rsid w:val="00C64895"/>
    <w:rsid w:val="00C80501"/>
    <w:rsid w:val="00CB3849"/>
    <w:rsid w:val="00EA1CE9"/>
    <w:rsid w:val="00E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DF20"/>
  <w15:chartTrackingRefBased/>
  <w15:docId w15:val="{16B09090-6F4A-4DD1-A3E1-99161393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831E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Francisco TáVora</dc:creator>
  <cp:keywords/>
  <dc:description/>
  <cp:lastModifiedBy>Laura Francisco TáVora</cp:lastModifiedBy>
  <cp:revision>20</cp:revision>
  <dcterms:created xsi:type="dcterms:W3CDTF">2024-02-08T11:50:00Z</dcterms:created>
  <dcterms:modified xsi:type="dcterms:W3CDTF">2024-02-20T12:06:00Z</dcterms:modified>
</cp:coreProperties>
</file>