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62FA9C" w14:textId="023EFEE1" w:rsidR="00723F85" w:rsidRDefault="0093753D" w:rsidP="0093753D">
      <w:pPr>
        <w:pStyle w:val="Title"/>
        <w:rPr>
          <w:lang w:val="en-GB"/>
        </w:rPr>
      </w:pPr>
      <w:r>
        <w:rPr>
          <w:lang w:val="en-GB"/>
        </w:rPr>
        <w:t>Freshly Baked – Developer Logs</w:t>
      </w:r>
    </w:p>
    <w:p w14:paraId="0513E950" w14:textId="027B915F" w:rsidR="0093753D" w:rsidRDefault="00D07B69" w:rsidP="00576F6C">
      <w:pPr>
        <w:pStyle w:val="Subtitle"/>
        <w:rPr>
          <w:lang w:val="en-GB"/>
        </w:rPr>
      </w:pPr>
      <w:r>
        <w:rPr>
          <w:lang w:val="en-GB"/>
        </w:rPr>
        <w:t xml:space="preserve">Theme: Fresh Start, </w:t>
      </w:r>
      <w:r w:rsidR="00576F6C">
        <w:rPr>
          <w:lang w:val="en-GB"/>
        </w:rPr>
        <w:t>20/2/25 – 6/3/25</w:t>
      </w:r>
    </w:p>
    <w:p w14:paraId="22FD4B06" w14:textId="40D0D601" w:rsidR="0093753D" w:rsidRDefault="0093753D" w:rsidP="00236B89">
      <w:pPr>
        <w:pStyle w:val="Heading1"/>
        <w:rPr>
          <w:lang w:val="en-GB"/>
        </w:rPr>
      </w:pPr>
      <w:r>
        <w:rPr>
          <w:lang w:val="en-GB"/>
        </w:rPr>
        <w:t xml:space="preserve">Day 1 </w:t>
      </w:r>
      <w:r w:rsidR="002238BC">
        <w:rPr>
          <w:lang w:val="en-GB"/>
        </w:rPr>
        <w:t>–</w:t>
      </w:r>
      <w:r>
        <w:rPr>
          <w:lang w:val="en-GB"/>
        </w:rPr>
        <w:t xml:space="preserve"> </w:t>
      </w:r>
      <w:r w:rsidR="002238BC">
        <w:rPr>
          <w:lang w:val="en-GB"/>
        </w:rPr>
        <w:t>20/</w:t>
      </w:r>
      <w:r w:rsidR="00D07B69">
        <w:rPr>
          <w:lang w:val="en-GB"/>
        </w:rPr>
        <w:t>0</w:t>
      </w:r>
      <w:r w:rsidR="002238BC">
        <w:rPr>
          <w:lang w:val="en-GB"/>
        </w:rPr>
        <w:t>2</w:t>
      </w:r>
    </w:p>
    <w:p w14:paraId="0207E18C" w14:textId="7C65D004" w:rsidR="002238BC" w:rsidRDefault="002238BC" w:rsidP="0093753D">
      <w:pPr>
        <w:rPr>
          <w:lang w:val="en-GB"/>
        </w:rPr>
      </w:pPr>
      <w:r>
        <w:rPr>
          <w:lang w:val="en-GB"/>
        </w:rPr>
        <w:t xml:space="preserve">Brainstorming day, </w:t>
      </w:r>
      <w:r w:rsidR="00CE43FF">
        <w:rPr>
          <w:lang w:val="en-GB"/>
        </w:rPr>
        <w:t xml:space="preserve">sketching and mapping out the first few features and theming based on the theme of the game jam. I decided on a </w:t>
      </w:r>
      <w:r w:rsidR="00F075D3">
        <w:rPr>
          <w:lang w:val="en-GB"/>
        </w:rPr>
        <w:t>visual novel-type sty</w:t>
      </w:r>
      <w:r w:rsidR="002127D5">
        <w:rPr>
          <w:lang w:val="en-GB"/>
        </w:rPr>
        <w:t xml:space="preserve">le game with some small puzzles. The story is about a girl starting anew in a new town, starting a bakery and </w:t>
      </w:r>
      <w:r w:rsidR="00236B89">
        <w:rPr>
          <w:lang w:val="en-GB"/>
        </w:rPr>
        <w:t>meeting the locals in her shop. For the game jam I want to spend the first week on the base mechanics and then move on to art and hopefully music. I set a learning goal for myself this game jam, which is to learn how to make game music that elevates the experience of the player.</w:t>
      </w:r>
      <w:r w:rsidR="00AB6BF1">
        <w:rPr>
          <w:lang w:val="en-GB"/>
        </w:rPr>
        <w:t xml:space="preserve"> Another addition for when I have extra time is to format all my art and concepts into an artbook.</w:t>
      </w:r>
    </w:p>
    <w:p w14:paraId="1DA93125" w14:textId="159CF0DC" w:rsidR="00576F6C" w:rsidRDefault="00576F6C" w:rsidP="00576F6C">
      <w:pPr>
        <w:pStyle w:val="Heading1"/>
        <w:rPr>
          <w:lang w:val="en-GB"/>
        </w:rPr>
      </w:pPr>
      <w:r>
        <w:rPr>
          <w:lang w:val="en-GB"/>
        </w:rPr>
        <w:t>Day 2 – 21/</w:t>
      </w:r>
      <w:r w:rsidR="00D07B69">
        <w:rPr>
          <w:lang w:val="en-GB"/>
        </w:rPr>
        <w:t>0</w:t>
      </w:r>
      <w:r>
        <w:rPr>
          <w:lang w:val="en-GB"/>
        </w:rPr>
        <w:t>2</w:t>
      </w:r>
    </w:p>
    <w:p w14:paraId="65B007C9" w14:textId="41B25A16" w:rsidR="00576F6C" w:rsidRDefault="00491999" w:rsidP="00576F6C">
      <w:pPr>
        <w:rPr>
          <w:lang w:val="en-GB"/>
        </w:rPr>
      </w:pPr>
      <w:r>
        <w:rPr>
          <w:lang w:val="en-GB"/>
        </w:rPr>
        <w:t xml:space="preserve">Today I started on some </w:t>
      </w:r>
      <w:r w:rsidR="00BF3532">
        <w:rPr>
          <w:lang w:val="en-GB"/>
        </w:rPr>
        <w:t xml:space="preserve">loose sketches for the layout and the overall feel and look of the game. I also worked out some features in more detail and </w:t>
      </w:r>
      <w:r w:rsidR="00FE3F60">
        <w:rPr>
          <w:lang w:val="en-GB"/>
        </w:rPr>
        <w:t xml:space="preserve">thought up some extra features that I could work on if I have the time. </w:t>
      </w:r>
      <w:r w:rsidR="001C629E">
        <w:rPr>
          <w:lang w:val="en-GB"/>
        </w:rPr>
        <w:t xml:space="preserve">I also made a small list of </w:t>
      </w:r>
      <w:r w:rsidR="00FA0C9B">
        <w:rPr>
          <w:lang w:val="en-GB"/>
        </w:rPr>
        <w:t>my priorities to make sure I started at a good point.</w:t>
      </w:r>
    </w:p>
    <w:p w14:paraId="2C868335" w14:textId="77777777" w:rsidR="00D07B69" w:rsidRDefault="00B14E02" w:rsidP="00576F6C">
      <w:pPr>
        <w:rPr>
          <w:lang w:val="en-GB"/>
        </w:rPr>
      </w:pPr>
      <w:r>
        <w:rPr>
          <w:lang w:val="en-GB"/>
        </w:rPr>
        <w:t xml:space="preserve">I also got started on </w:t>
      </w:r>
      <w:r w:rsidR="00890703">
        <w:rPr>
          <w:lang w:val="en-GB"/>
        </w:rPr>
        <w:t xml:space="preserve">spawning the customers and randomizing them and the orders each passing day. </w:t>
      </w:r>
      <w:r w:rsidR="00883CAF">
        <w:rPr>
          <w:lang w:val="en-GB"/>
        </w:rPr>
        <w:t xml:space="preserve">I started this by making a customer script and a game manager script. The game manager is loaded in on start game while the customer </w:t>
      </w:r>
      <w:r w:rsidR="00D07B69">
        <w:rPr>
          <w:lang w:val="en-GB"/>
        </w:rPr>
        <w:t>is a node which hides itself and shows a new customer every time using an array of textures.</w:t>
      </w:r>
    </w:p>
    <w:p w14:paraId="3E618846" w14:textId="60BF78B4" w:rsidR="00FA0C9B" w:rsidRDefault="00FA0C9B" w:rsidP="00576F6C">
      <w:pPr>
        <w:rPr>
          <w:lang w:val="en-GB"/>
        </w:rPr>
      </w:pPr>
      <w:r w:rsidRPr="00FA0C9B">
        <w:rPr>
          <w:noProof/>
          <w:lang w:val="en-GB"/>
        </w:rPr>
        <mc:AlternateContent>
          <mc:Choice Requires="wps">
            <w:drawing>
              <wp:inline distT="0" distB="0" distL="0" distR="0" wp14:anchorId="0136FEF0" wp14:editId="1B9C92FB">
                <wp:extent cx="2360930" cy="1404620"/>
                <wp:effectExtent l="0" t="0" r="20320" b="2413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C3C91CF" w14:textId="64D1D08F" w:rsidR="00FA0C9B" w:rsidRDefault="00FA0C9B">
                            <w:r>
                              <w:t>Priorities list:</w:t>
                            </w:r>
                          </w:p>
                          <w:p w14:paraId="4D276A09" w14:textId="7B2EBE63" w:rsidR="00FA0C9B" w:rsidRDefault="00FA0C9B" w:rsidP="00FA0C9B">
                            <w:pPr>
                              <w:pStyle w:val="ListParagraph"/>
                              <w:numPr>
                                <w:ilvl w:val="0"/>
                                <w:numId w:val="1"/>
                              </w:numPr>
                            </w:pPr>
                            <w:r>
                              <w:t>Getting customers/orders</w:t>
                            </w:r>
                          </w:p>
                          <w:p w14:paraId="0F638C99" w14:textId="4BC1A5F7" w:rsidR="00FA0C9B" w:rsidRDefault="005161FD" w:rsidP="00FA0C9B">
                            <w:pPr>
                              <w:pStyle w:val="ListParagraph"/>
                              <w:numPr>
                                <w:ilvl w:val="0"/>
                                <w:numId w:val="1"/>
                              </w:numPr>
                            </w:pPr>
                            <w:r>
                              <w:t>Make the orders (tiny minigame)</w:t>
                            </w:r>
                          </w:p>
                          <w:p w14:paraId="0B04765E" w14:textId="4B049908" w:rsidR="005161FD" w:rsidRDefault="005161FD" w:rsidP="00FA0C9B">
                            <w:pPr>
                              <w:pStyle w:val="ListParagraph"/>
                              <w:numPr>
                                <w:ilvl w:val="0"/>
                                <w:numId w:val="1"/>
                              </w:numPr>
                            </w:pPr>
                            <w:r>
                              <w:t>Days/points system</w:t>
                            </w:r>
                          </w:p>
                          <w:p w14:paraId="78B98141" w14:textId="4B5675B9" w:rsidR="005161FD" w:rsidRDefault="005161FD" w:rsidP="00FA0C9B">
                            <w:pPr>
                              <w:pStyle w:val="ListParagraph"/>
                              <w:numPr>
                                <w:ilvl w:val="0"/>
                                <w:numId w:val="1"/>
                              </w:numPr>
                            </w:pPr>
                            <w:r>
                              <w:t>Difficulty progression</w:t>
                            </w:r>
                          </w:p>
                          <w:p w14:paraId="4373D275" w14:textId="743A5A68" w:rsidR="005161FD" w:rsidRDefault="00B14E02" w:rsidP="00FA0C9B">
                            <w:pPr>
                              <w:pStyle w:val="ListParagraph"/>
                              <w:numPr>
                                <w:ilvl w:val="0"/>
                                <w:numId w:val="1"/>
                              </w:numPr>
                            </w:pPr>
                            <w:r>
                              <w:t>Mobile orders, ordering multiple things</w:t>
                            </w:r>
                          </w:p>
                          <w:p w14:paraId="7938D898" w14:textId="313AFC7B" w:rsidR="00B14E02" w:rsidRDefault="00B14E02" w:rsidP="00FA0C9B">
                            <w:pPr>
                              <w:pStyle w:val="ListParagraph"/>
                              <w:numPr>
                                <w:ilvl w:val="0"/>
                                <w:numId w:val="1"/>
                              </w:numPr>
                            </w:pPr>
                            <w:r>
                              <w:t>Ending point</w:t>
                            </w:r>
                          </w:p>
                        </w:txbxContent>
                      </wps:txbx>
                      <wps:bodyPr rot="0" vert="horz" wrap="square" lIns="91440" tIns="45720" rIns="91440" bIns="45720" anchor="t" anchorCtr="0">
                        <a:spAutoFit/>
                      </wps:bodyPr>
                    </wps:wsp>
                  </a:graphicData>
                </a:graphic>
              </wp:inline>
            </w:drawing>
          </mc:Choice>
          <mc:Fallback>
            <w:pict>
              <v:shapetype w14:anchorId="0136FEF0" id="_x0000_t202" coordsize="21600,21600" o:spt="202" path="m,l,21600r21600,l21600,xe">
                <v:stroke joinstyle="miter"/>
                <v:path gradientshapeok="t" o:connecttype="rect"/>
              </v:shapetype>
              <v:shape id="Text Box 2"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KFBAm3AAAAAUBAAAPAAAAZHJzL2Rvd25yZXYueG1sTI/NTsMwEITvSLyDtUjcqJMgfhTi&#10;VIiqZ0pBQtwcextHjdchdtOUp2fhApeRVrOa+aZazr4XE46xC6QgX2QgkEywHbUK3l7XV/cgYtJk&#10;dR8IFZwwwrI+P6t0acORXnDaplZwCMVSK3ApDaWU0Tj0Oi7CgMTeLoxeJz7HVtpRHznc97LIslvp&#10;dUfc4PSATw7NfnvwCuJq8zmY3abZO3v6el5NN+Z9/aHU5cX8+AAi4Zz+nuEHn9GhZqYmHMhG0Svg&#10;IelX2bu+y3lGo6Ao8gJkXcn/9PU3AAAA//8DAFBLAQItABQABgAIAAAAIQC2gziS/gAAAOEBAAAT&#10;AAAAAAAAAAAAAAAAAAAAAABbQ29udGVudF9UeXBlc10ueG1sUEsBAi0AFAAGAAgAAAAhADj9If/W&#10;AAAAlAEAAAsAAAAAAAAAAAAAAAAALwEAAF9yZWxzLy5yZWxzUEsBAi0AFAAGAAgAAAAhAG/xx/0R&#10;AgAAIAQAAA4AAAAAAAAAAAAAAAAALgIAAGRycy9lMm9Eb2MueG1sUEsBAi0AFAAGAAgAAAAhAEoU&#10;ECbcAAAABQEAAA8AAAAAAAAAAAAAAAAAawQAAGRycy9kb3ducmV2LnhtbFBLBQYAAAAABAAEAPMA&#10;AAB0BQAAAAA=&#10;">
                <v:textbox style="mso-fit-shape-to-text:t">
                  <w:txbxContent>
                    <w:p w14:paraId="7C3C91CF" w14:textId="64D1D08F" w:rsidR="00FA0C9B" w:rsidRDefault="00FA0C9B">
                      <w:r>
                        <w:t>Priorities list:</w:t>
                      </w:r>
                    </w:p>
                    <w:p w14:paraId="4D276A09" w14:textId="7B2EBE63" w:rsidR="00FA0C9B" w:rsidRDefault="00FA0C9B" w:rsidP="00FA0C9B">
                      <w:pPr>
                        <w:pStyle w:val="ListParagraph"/>
                        <w:numPr>
                          <w:ilvl w:val="0"/>
                          <w:numId w:val="1"/>
                        </w:numPr>
                      </w:pPr>
                      <w:r>
                        <w:t>Getting customers/orders</w:t>
                      </w:r>
                    </w:p>
                    <w:p w14:paraId="0F638C99" w14:textId="4BC1A5F7" w:rsidR="00FA0C9B" w:rsidRDefault="005161FD" w:rsidP="00FA0C9B">
                      <w:pPr>
                        <w:pStyle w:val="ListParagraph"/>
                        <w:numPr>
                          <w:ilvl w:val="0"/>
                          <w:numId w:val="1"/>
                        </w:numPr>
                      </w:pPr>
                      <w:r>
                        <w:t>Make the orders (tiny minigame)</w:t>
                      </w:r>
                    </w:p>
                    <w:p w14:paraId="0B04765E" w14:textId="4B049908" w:rsidR="005161FD" w:rsidRDefault="005161FD" w:rsidP="00FA0C9B">
                      <w:pPr>
                        <w:pStyle w:val="ListParagraph"/>
                        <w:numPr>
                          <w:ilvl w:val="0"/>
                          <w:numId w:val="1"/>
                        </w:numPr>
                      </w:pPr>
                      <w:r>
                        <w:t>Days/points system</w:t>
                      </w:r>
                    </w:p>
                    <w:p w14:paraId="78B98141" w14:textId="4B5675B9" w:rsidR="005161FD" w:rsidRDefault="005161FD" w:rsidP="00FA0C9B">
                      <w:pPr>
                        <w:pStyle w:val="ListParagraph"/>
                        <w:numPr>
                          <w:ilvl w:val="0"/>
                          <w:numId w:val="1"/>
                        </w:numPr>
                      </w:pPr>
                      <w:r>
                        <w:t>Difficulty progression</w:t>
                      </w:r>
                    </w:p>
                    <w:p w14:paraId="4373D275" w14:textId="743A5A68" w:rsidR="005161FD" w:rsidRDefault="00B14E02" w:rsidP="00FA0C9B">
                      <w:pPr>
                        <w:pStyle w:val="ListParagraph"/>
                        <w:numPr>
                          <w:ilvl w:val="0"/>
                          <w:numId w:val="1"/>
                        </w:numPr>
                      </w:pPr>
                      <w:r>
                        <w:t>Mobile orders, ordering multiple things</w:t>
                      </w:r>
                    </w:p>
                    <w:p w14:paraId="7938D898" w14:textId="313AFC7B" w:rsidR="00B14E02" w:rsidRDefault="00B14E02" w:rsidP="00FA0C9B">
                      <w:pPr>
                        <w:pStyle w:val="ListParagraph"/>
                        <w:numPr>
                          <w:ilvl w:val="0"/>
                          <w:numId w:val="1"/>
                        </w:numPr>
                      </w:pPr>
                      <w:r>
                        <w:t>Ending point</w:t>
                      </w:r>
                    </w:p>
                  </w:txbxContent>
                </v:textbox>
                <w10:anchorlock/>
              </v:shape>
            </w:pict>
          </mc:Fallback>
        </mc:AlternateContent>
      </w:r>
    </w:p>
    <w:p w14:paraId="0892AA37" w14:textId="44A1CFA3" w:rsidR="00D07B69" w:rsidRDefault="00D07B69" w:rsidP="00D07B69">
      <w:pPr>
        <w:pStyle w:val="Heading1"/>
        <w:rPr>
          <w:lang w:val="en-GB"/>
        </w:rPr>
      </w:pPr>
      <w:r>
        <w:rPr>
          <w:lang w:val="en-GB"/>
        </w:rPr>
        <w:lastRenderedPageBreak/>
        <w:t>Day 3 – 23/02</w:t>
      </w:r>
    </w:p>
    <w:p w14:paraId="171755D6" w14:textId="14B9769E" w:rsidR="00D07B69" w:rsidRDefault="00D07B69" w:rsidP="00D07B69">
      <w:pPr>
        <w:rPr>
          <w:lang w:val="en-GB"/>
        </w:rPr>
      </w:pPr>
      <w:r>
        <w:rPr>
          <w:lang w:val="en-GB"/>
        </w:rPr>
        <w:t>Today I got to work on the text bubbles that show the orders, for now only using placeholders.</w:t>
      </w:r>
      <w:r w:rsidR="00BF0F98">
        <w:rPr>
          <w:lang w:val="en-GB"/>
        </w:rPr>
        <w:t xml:space="preserve"> I want the game to use mostly symbols, so the game is easily understandable and the player doesn’t need to learn the name of every item. It also helps with the fact that I don’t have to write character specific dialogue.</w:t>
      </w:r>
      <w:r w:rsidR="00D644CF">
        <w:rPr>
          <w:lang w:val="en-GB"/>
        </w:rPr>
        <w:t xml:space="preserve"> Because I wanted to display images but also text when a narrator was needed, I had to modify the tutorial I followed.</w:t>
      </w:r>
    </w:p>
    <w:p w14:paraId="2B3E0DD4" w14:textId="4D7455AD" w:rsidR="00BF0F98" w:rsidRDefault="00BF0F98" w:rsidP="00BF0F98">
      <w:pPr>
        <w:pStyle w:val="Heading2"/>
        <w:rPr>
          <w:lang w:val="en-GB"/>
        </w:rPr>
      </w:pPr>
      <w:r>
        <w:rPr>
          <w:lang w:val="en-GB"/>
        </w:rPr>
        <w:t>Sources</w:t>
      </w:r>
    </w:p>
    <w:p w14:paraId="2BA58A0E" w14:textId="1827BF02" w:rsidR="00BF0F98" w:rsidRDefault="00BF0F98" w:rsidP="00BF0F98">
      <w:hyperlink r:id="rId5" w:history="1">
        <w:r w:rsidRPr="00BF0F98">
          <w:rPr>
            <w:rStyle w:val="Hyperlink"/>
          </w:rPr>
          <w:t>Cute and Simple Dialog Box | Let's Godot</w:t>
        </w:r>
      </w:hyperlink>
    </w:p>
    <w:p w14:paraId="57523574" w14:textId="77777777" w:rsidR="006B3E46" w:rsidRDefault="006B3E46" w:rsidP="00BF0F98"/>
    <w:p w14:paraId="589A82D8" w14:textId="32C0AF01" w:rsidR="006B3E46" w:rsidRDefault="006B3E46" w:rsidP="001F1A6D">
      <w:pPr>
        <w:pStyle w:val="Heading2"/>
      </w:pPr>
      <w:r>
        <w:t>Day 4 – 24/02</w:t>
      </w:r>
    </w:p>
    <w:p w14:paraId="61520BBA" w14:textId="0DD6A204" w:rsidR="006B3E46" w:rsidRDefault="006B3E46" w:rsidP="00BF0F98">
      <w:r>
        <w:t xml:space="preserve">First off, I fixed some issues I had with the dialogue </w:t>
      </w:r>
      <w:r w:rsidR="006C2470">
        <w:t>box. It was mostly placement and making sure that I had a menu screen. The menu screen was needed because I can’t make the introduction start properly without it.</w:t>
      </w:r>
      <w:r w:rsidR="00A76EE3">
        <w:t xml:space="preserve"> Another issue I had was that the first order wasn’t able to be displayed </w:t>
      </w:r>
      <w:r w:rsidR="00746617">
        <w:t xml:space="preserve">right after the introduction dialogue, which I fixed by </w:t>
      </w:r>
      <w:r w:rsidR="007558BE">
        <w:t>awaiting a new signal from the dialogue manager.</w:t>
      </w:r>
    </w:p>
    <w:p w14:paraId="48D3CE6F" w14:textId="5B9278F6" w:rsidR="007558BE" w:rsidRDefault="007558BE" w:rsidP="00BF0F98">
      <w:pPr>
        <w:rPr>
          <w:noProof/>
        </w:rPr>
      </w:pPr>
      <w:r>
        <w:t>Then it was time for the minigames</w:t>
      </w:r>
      <w:r w:rsidR="00272F97">
        <w:t xml:space="preserve"> when making a customers order. I want the </w:t>
      </w:r>
      <w:r w:rsidR="00056706">
        <w:t xml:space="preserve">minigames to have a results screen that can be clicked away by the player </w:t>
      </w:r>
      <w:r w:rsidR="00056706" w:rsidRPr="009B38D9">
        <w:rPr>
          <w:i/>
          <w:iCs/>
        </w:rPr>
        <w:t xml:space="preserve">and </w:t>
      </w:r>
      <w:r w:rsidR="009B38D9">
        <w:t>disappear after a timer.</w:t>
      </w:r>
      <w:r w:rsidR="008B7C52">
        <w:t xml:space="preserve"> However that is a later step, I first </w:t>
      </w:r>
      <w:r w:rsidR="00A96664">
        <w:t xml:space="preserve">had to get started on the opening of minigames specific to the order and the minigames </w:t>
      </w:r>
      <w:r w:rsidR="007B3EB1">
        <w:t>themselves.</w:t>
      </w:r>
      <w:r w:rsidR="0017185D">
        <w:t xml:space="preserve"> I first made sure that processing the start and end would go properly, then got to work on instantiating minigames based on the clicked button.</w:t>
      </w:r>
      <w:r w:rsidR="004562B4">
        <w:t xml:space="preserve"> This proved to be quite the challenge, as the scene I loaded based on a variable (which was part of the scene name) didn’t want to be instantiated.</w:t>
      </w:r>
      <w:r w:rsidR="00417537" w:rsidRPr="00417537">
        <w:rPr>
          <w:noProof/>
        </w:rPr>
        <w:t xml:space="preserve"> </w:t>
      </w:r>
      <w:r w:rsidR="00417537">
        <w:rPr>
          <w:noProof/>
        </w:rPr>
        <mc:AlternateContent>
          <mc:Choice Requires="wps">
            <w:drawing>
              <wp:inline distT="0" distB="0" distL="0" distR="0" wp14:anchorId="4CBFA1CF" wp14:editId="3E79F89F">
                <wp:extent cx="4869180" cy="2474595"/>
                <wp:effectExtent l="0" t="0" r="26670" b="23495"/>
                <wp:docPr id="2037194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9180" cy="2474595"/>
                        </a:xfrm>
                        <a:prstGeom prst="rect">
                          <a:avLst/>
                        </a:prstGeom>
                        <a:solidFill>
                          <a:srgbClr val="FFFFFF"/>
                        </a:solidFill>
                        <a:ln w="9525">
                          <a:solidFill>
                            <a:srgbClr val="000000"/>
                          </a:solidFill>
                          <a:miter lim="800000"/>
                          <a:headEnd/>
                          <a:tailEnd/>
                        </a:ln>
                      </wps:spPr>
                      <wps:txbx>
                        <w:txbxContent>
                          <w:p w14:paraId="7917FAE3" w14:textId="77777777" w:rsidR="00417537" w:rsidRDefault="00417537" w:rsidP="00417537">
                            <w:r>
                              <w:t>func startMinigame(orderPastry):</w:t>
                            </w:r>
                          </w:p>
                          <w:p w14:paraId="2800BF37" w14:textId="77777777" w:rsidR="00417537" w:rsidRDefault="00417537" w:rsidP="00417537">
                            <w:r>
                              <w:tab/>
                              <w:t>self.visible = true</w:t>
                            </w:r>
                          </w:p>
                          <w:p w14:paraId="3FB4786C" w14:textId="77777777" w:rsidR="00417537" w:rsidRDefault="00417537" w:rsidP="00417537">
                            <w:r>
                              <w:tab/>
                              <w:t>resultScreen.visible = false</w:t>
                            </w:r>
                          </w:p>
                          <w:p w14:paraId="097CA01A" w14:textId="77777777" w:rsidR="00417537" w:rsidRDefault="00417537" w:rsidP="00417537">
                            <w:r>
                              <w:tab/>
                              <w:t>order = orderPastry</w:t>
                            </w:r>
                          </w:p>
                          <w:p w14:paraId="0D16C942" w14:textId="77777777" w:rsidR="00417537" w:rsidRDefault="00417537" w:rsidP="00417537">
                            <w:r>
                              <w:tab/>
                              <w:t>orderScene = load("res://scenes/" + order + "Game.tscn")</w:t>
                            </w:r>
                          </w:p>
                          <w:p w14:paraId="3E33AB37" w14:textId="77777777" w:rsidR="00417537" w:rsidRDefault="00417537" w:rsidP="00417537">
                            <w:r>
                              <w:tab/>
                              <w:t>#instantiate the correct minigame scene</w:t>
                            </w:r>
                          </w:p>
                          <w:p w14:paraId="5F3C2655" w14:textId="77777777" w:rsidR="00417537" w:rsidRDefault="00417537" w:rsidP="00417537">
                            <w:r>
                              <w:tab/>
                              <w:t>minigameScene = orderScene.instantiate()</w:t>
                            </w:r>
                          </w:p>
                        </w:txbxContent>
                      </wps:txbx>
                      <wps:bodyPr rot="0" vert="horz" wrap="square" lIns="91440" tIns="45720" rIns="91440" bIns="45720" anchor="t" anchorCtr="0">
                        <a:spAutoFit/>
                      </wps:bodyPr>
                    </wps:wsp>
                  </a:graphicData>
                </a:graphic>
              </wp:inline>
            </w:drawing>
          </mc:Choice>
          <mc:Fallback>
            <w:pict>
              <v:shape w14:anchorId="4CBFA1CF" id="_x0000_s1027" type="#_x0000_t202" style="width:383.4pt;height:19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x5AEwIAACcEAAAOAAAAZHJzL2Uyb0RvYy54bWysk9uO2yAQhu8r9R0Q942TyNlNrDirbbap&#10;Km0P0rYPQDCOUTFDBxJ7+/QdsDebnm6qcoEYBn5mvhnWN31r2Emh12BLPptMOVNWQqXtoeRfPu9e&#10;LTnzQdhKGLCq5I/K85vNyxfrzhVqDg2YSiEjEeuLzpW8CcEVWeZlo1rhJ+CUJWcN2IpAJh6yCkVH&#10;6q3J5tPpVdYBVg5BKu9p925w8k3Sr2slw8e69iowU3KKLaQZ07yPc7ZZi+KAwjVajmGIf4iiFdrS&#10;o2epOxEEO6L+TarVEsFDHSYS2gzqWkuVcqBsZtNfsnlohFMpF4Lj3RmT/3+y8sPpwX1CFvrX0FMB&#10;UxLe3YP86pmFbSPsQd0iQtcoUdHDs4gs65wvxqsRtS98FNl376GiIotjgCTU19hGKpQnI3UqwOMZ&#10;uuoDk7SZL69WsyW5JPnm+XW+WC3SG6J4uu7Qh7cKWhYXJUeqapIXp3sfYjiieDoSX/NgdLXTxiQD&#10;D/utQXYS1AG7NEb1n44Zy7qSrxbzxUDgrxLTNP4k0epArWx0W/Ll+ZAoIrc3tkqNFoQ2w5pCNnYE&#10;GdkNFEO/75muRsqR6x6qRyKLMHQu/TRaNIDfOeuoa0vuvx0FKs7MO0vVWc3yPLZ5MvLF9ZwMvPTs&#10;Lz3CSpIqeeBsWG5D+hqJm7ulKu504vscyRgydWPCPv6c2O6Xdjr1/L83PwAAAP//AwBQSwMEFAAG&#10;AAgAAAAhAHhqxqbcAAAABQEAAA8AAABkcnMvZG93bnJldi54bWxMj8FOwzAQRO9I/IO1SNyoA4i0&#10;hDgVouqZUpAQN8fexlHjdYjdNOXrWbjAZaTVrGbelMvJd2LEIbaBFFzPMhBIJtiWGgVvr+urBYiY&#10;NFndBUIFJ4ywrM7PSl3YcKQXHLepERxCsdAKXEp9IWU0Dr2Os9AjsbcLg9eJz6GRdtBHDvedvMmy&#10;XHrdEjc43eOTQ7PfHryCuNp89ma3qffOnr6eV+OdeV9/KHV5MT0+gEg4pb9n+MFndKiYqQ4HslF0&#10;CnhI+lX25nnOM2oFt4v7OciqlP/pq28AAAD//wMAUEsBAi0AFAAGAAgAAAAhALaDOJL+AAAA4QEA&#10;ABMAAAAAAAAAAAAAAAAAAAAAAFtDb250ZW50X1R5cGVzXS54bWxQSwECLQAUAAYACAAAACEAOP0h&#10;/9YAAACUAQAACwAAAAAAAAAAAAAAAAAvAQAAX3JlbHMvLnJlbHNQSwECLQAUAAYACAAAACEAbq8e&#10;QBMCAAAnBAAADgAAAAAAAAAAAAAAAAAuAgAAZHJzL2Uyb0RvYy54bWxQSwECLQAUAAYACAAAACEA&#10;eGrGptwAAAAFAQAADwAAAAAAAAAAAAAAAABtBAAAZHJzL2Rvd25yZXYueG1sUEsFBgAAAAAEAAQA&#10;8wAAAHYFAAAAAA==&#10;">
                <v:textbox style="mso-fit-shape-to-text:t">
                  <w:txbxContent>
                    <w:p w14:paraId="7917FAE3" w14:textId="77777777" w:rsidR="00417537" w:rsidRDefault="00417537" w:rsidP="00417537">
                      <w:r>
                        <w:t>func startMinigame(orderPastry):</w:t>
                      </w:r>
                    </w:p>
                    <w:p w14:paraId="2800BF37" w14:textId="77777777" w:rsidR="00417537" w:rsidRDefault="00417537" w:rsidP="00417537">
                      <w:r>
                        <w:tab/>
                        <w:t>self.visible = true</w:t>
                      </w:r>
                    </w:p>
                    <w:p w14:paraId="3FB4786C" w14:textId="77777777" w:rsidR="00417537" w:rsidRDefault="00417537" w:rsidP="00417537">
                      <w:r>
                        <w:tab/>
                        <w:t>resultScreen.visible = false</w:t>
                      </w:r>
                    </w:p>
                    <w:p w14:paraId="097CA01A" w14:textId="77777777" w:rsidR="00417537" w:rsidRDefault="00417537" w:rsidP="00417537">
                      <w:r>
                        <w:tab/>
                        <w:t>order = orderPastry</w:t>
                      </w:r>
                    </w:p>
                    <w:p w14:paraId="0D16C942" w14:textId="77777777" w:rsidR="00417537" w:rsidRDefault="00417537" w:rsidP="00417537">
                      <w:r>
                        <w:tab/>
                        <w:t>orderScene = load("res://scenes/" + order + "Game.tscn")</w:t>
                      </w:r>
                    </w:p>
                    <w:p w14:paraId="3E33AB37" w14:textId="77777777" w:rsidR="00417537" w:rsidRDefault="00417537" w:rsidP="00417537">
                      <w:r>
                        <w:tab/>
                        <w:t>#instantiate the correct minigame scene</w:t>
                      </w:r>
                    </w:p>
                    <w:p w14:paraId="5F3C2655" w14:textId="77777777" w:rsidR="00417537" w:rsidRDefault="00417537" w:rsidP="00417537">
                      <w:r>
                        <w:tab/>
                        <w:t>minigameScene = orderScene.instantiate()</w:t>
                      </w:r>
                    </w:p>
                  </w:txbxContent>
                </v:textbox>
                <w10:anchorlock/>
              </v:shape>
            </w:pict>
          </mc:Fallback>
        </mc:AlternateContent>
      </w:r>
    </w:p>
    <w:p w14:paraId="6D38781C" w14:textId="10F84F70" w:rsidR="0072528C" w:rsidRDefault="0072528C" w:rsidP="00902E34">
      <w:pPr>
        <w:pStyle w:val="Heading1"/>
        <w:rPr>
          <w:noProof/>
        </w:rPr>
      </w:pPr>
      <w:r>
        <w:rPr>
          <w:noProof/>
        </w:rPr>
        <w:lastRenderedPageBreak/>
        <w:t>Day 5 – 25/2</w:t>
      </w:r>
    </w:p>
    <w:p w14:paraId="5E6DF0AF" w14:textId="3B359C7D" w:rsidR="009B1987" w:rsidRDefault="00734C89" w:rsidP="00902E34">
      <w:r>
        <w:t>Seeing as the minigame scene still did not want to instantiate, the first thing I did was search for a different solution.</w:t>
      </w:r>
      <w:r w:rsidR="003077EE">
        <w:t xml:space="preserve"> Seeing as I want to be able to add a lot of</w:t>
      </w:r>
      <w:r w:rsidR="003E4C7F">
        <w:t xml:space="preserve"> different pastries, </w:t>
      </w:r>
      <w:r w:rsidR="00321D8C">
        <w:t>I did not want to make the minigames a static node. By that I mean that</w:t>
      </w:r>
      <w:r w:rsidR="000D4AD8">
        <w:t xml:space="preserve"> the minigames can’t always be there, as that would be a lot of nodes.</w:t>
      </w:r>
      <w:r w:rsidR="009B1987">
        <w:t xml:space="preserve"> In the end, I </w:t>
      </w:r>
      <w:r w:rsidR="00DE674D">
        <w:t>found out I forgot to add  ‘</w:t>
      </w:r>
      <w:r w:rsidR="00DE674D" w:rsidRPr="009B3600">
        <w:rPr>
          <w:i/>
          <w:iCs/>
        </w:rPr>
        <w:t>add child(minigameScene)</w:t>
      </w:r>
      <w:r w:rsidR="00DE674D">
        <w:t xml:space="preserve">’. I then moved on to making a few lists of what I was </w:t>
      </w:r>
      <w:r w:rsidR="00C55D9D">
        <w:t>going to</w:t>
      </w:r>
      <w:r w:rsidR="00DE674D">
        <w:t xml:space="preserve"> implement for graphics</w:t>
      </w:r>
      <w:r w:rsidR="00F83677">
        <w:t xml:space="preserve"> (read: what pastries, character concepts</w:t>
      </w:r>
      <w:r w:rsidR="00E11530">
        <w:t xml:space="preserve">, </w:t>
      </w:r>
      <w:r w:rsidR="00657168">
        <w:t>needed screens and effects).</w:t>
      </w:r>
      <w:r w:rsidR="00C55D9D">
        <w:t xml:space="preserve"> After those lists I started </w:t>
      </w:r>
      <w:r w:rsidR="007C00DA">
        <w:t>brainstorming</w:t>
      </w:r>
      <w:r w:rsidR="007467DB">
        <w:t xml:space="preserve"> the minigames.</w:t>
      </w:r>
    </w:p>
    <w:p w14:paraId="48212162" w14:textId="395AECD6" w:rsidR="00657168" w:rsidRDefault="000D69A3" w:rsidP="00902E34">
      <w:r>
        <w:rPr>
          <w:noProof/>
        </w:rPr>
        <mc:AlternateContent>
          <mc:Choice Requires="wps">
            <w:drawing>
              <wp:inline distT="0" distB="0" distL="0" distR="0" wp14:anchorId="16524BAC" wp14:editId="1B6D0677">
                <wp:extent cx="2049780" cy="617630"/>
                <wp:effectExtent l="0" t="0" r="26670" b="15240"/>
                <wp:docPr id="9356373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9780" cy="617630"/>
                        </a:xfrm>
                        <a:prstGeom prst="rect">
                          <a:avLst/>
                        </a:prstGeom>
                        <a:solidFill>
                          <a:srgbClr val="FFFFFF"/>
                        </a:solidFill>
                        <a:ln w="9525">
                          <a:solidFill>
                            <a:srgbClr val="000000"/>
                          </a:solidFill>
                          <a:miter lim="800000"/>
                          <a:headEnd/>
                          <a:tailEnd/>
                        </a:ln>
                      </wps:spPr>
                      <wps:txbx>
                        <w:txbxContent>
                          <w:p w14:paraId="69CCBBF8" w14:textId="77777777" w:rsidR="000D69A3" w:rsidRDefault="000D69A3" w:rsidP="00657168">
                            <w:r>
                              <w:t>Character concepts:</w:t>
                            </w:r>
                          </w:p>
                          <w:p w14:paraId="6E53F75A" w14:textId="77777777" w:rsidR="000D69A3" w:rsidRDefault="000D69A3" w:rsidP="000D69A3">
                            <w:pPr>
                              <w:numPr>
                                <w:ilvl w:val="0"/>
                                <w:numId w:val="3"/>
                              </w:numPr>
                              <w:spacing w:after="0"/>
                            </w:pPr>
                            <w:r w:rsidRPr="000D69A3">
                              <w:t>tired gothy student</w:t>
                            </w:r>
                          </w:p>
                          <w:p w14:paraId="264524DE" w14:textId="77777777" w:rsidR="000D69A3" w:rsidRDefault="000D69A3" w:rsidP="000D69A3">
                            <w:pPr>
                              <w:numPr>
                                <w:ilvl w:val="0"/>
                                <w:numId w:val="3"/>
                              </w:numPr>
                              <w:spacing w:after="0"/>
                            </w:pPr>
                            <w:r w:rsidRPr="000D69A3">
                              <w:t>cat in suit</w:t>
                            </w:r>
                          </w:p>
                          <w:p w14:paraId="45A42526" w14:textId="77777777" w:rsidR="000D69A3" w:rsidRDefault="000D69A3" w:rsidP="000D69A3">
                            <w:pPr>
                              <w:numPr>
                                <w:ilvl w:val="0"/>
                                <w:numId w:val="3"/>
                              </w:numPr>
                              <w:spacing w:after="0"/>
                            </w:pPr>
                            <w:r w:rsidRPr="000D69A3">
                              <w:t>cold girl</w:t>
                            </w:r>
                          </w:p>
                          <w:p w14:paraId="45320E1A" w14:textId="77777777" w:rsidR="000D69A3" w:rsidRDefault="000D69A3" w:rsidP="000D69A3">
                            <w:pPr>
                              <w:numPr>
                                <w:ilvl w:val="0"/>
                                <w:numId w:val="3"/>
                              </w:numPr>
                              <w:spacing w:after="0"/>
                            </w:pPr>
                            <w:r w:rsidRPr="000D69A3">
                              <w:t>nerdy dude</w:t>
                            </w:r>
                          </w:p>
                          <w:p w14:paraId="2C53D97B" w14:textId="77777777" w:rsidR="000D69A3" w:rsidRDefault="000D69A3" w:rsidP="000D69A3">
                            <w:pPr>
                              <w:numPr>
                                <w:ilvl w:val="0"/>
                                <w:numId w:val="3"/>
                              </w:numPr>
                              <w:spacing w:after="0"/>
                            </w:pPr>
                            <w:r w:rsidRPr="000D69A3">
                              <w:t>jock with dog</w:t>
                            </w:r>
                          </w:p>
                          <w:p w14:paraId="27CB1BF3" w14:textId="77777777" w:rsidR="000D69A3" w:rsidRDefault="000D69A3" w:rsidP="000D69A3">
                            <w:pPr>
                              <w:numPr>
                                <w:ilvl w:val="0"/>
                                <w:numId w:val="3"/>
                              </w:numPr>
                              <w:spacing w:after="0"/>
                            </w:pPr>
                            <w:r w:rsidRPr="000D69A3">
                              <w:t>active girl with bird</w:t>
                            </w:r>
                          </w:p>
                          <w:p w14:paraId="021D76C8" w14:textId="77777777" w:rsidR="00FB03B6" w:rsidRDefault="000D69A3" w:rsidP="000D69A3">
                            <w:pPr>
                              <w:numPr>
                                <w:ilvl w:val="0"/>
                                <w:numId w:val="3"/>
                              </w:numPr>
                              <w:spacing w:after="0"/>
                            </w:pPr>
                            <w:r w:rsidRPr="000D69A3">
                              <w:t>emo boy</w:t>
                            </w:r>
                          </w:p>
                          <w:p w14:paraId="35FC1211" w14:textId="55859E79" w:rsidR="000D69A3" w:rsidRDefault="000D69A3" w:rsidP="000D69A3">
                            <w:pPr>
                              <w:numPr>
                                <w:ilvl w:val="0"/>
                                <w:numId w:val="3"/>
                              </w:numPr>
                              <w:spacing w:after="0"/>
                            </w:pPr>
                            <w:r w:rsidRPr="000D69A3">
                              <w:t>twins</w:t>
                            </w:r>
                          </w:p>
                          <w:p w14:paraId="224DF962" w14:textId="77777777" w:rsidR="000D69A3" w:rsidRDefault="000D69A3" w:rsidP="000D69A3">
                            <w:pPr>
                              <w:numPr>
                                <w:ilvl w:val="0"/>
                                <w:numId w:val="3"/>
                              </w:numPr>
                              <w:spacing w:after="0"/>
                            </w:pPr>
                            <w:r w:rsidRPr="000D69A3">
                              <w:t>girl with owl</w:t>
                            </w:r>
                          </w:p>
                          <w:p w14:paraId="2464EAF6" w14:textId="77777777" w:rsidR="000D69A3" w:rsidRDefault="000D69A3" w:rsidP="000D69A3">
                            <w:pPr>
                              <w:numPr>
                                <w:ilvl w:val="0"/>
                                <w:numId w:val="3"/>
                              </w:numPr>
                              <w:spacing w:after="0"/>
                            </w:pPr>
                            <w:r w:rsidRPr="000D69A3">
                              <w:t>old lady</w:t>
                            </w:r>
                          </w:p>
                          <w:p w14:paraId="4E96A859" w14:textId="77777777" w:rsidR="000D69A3" w:rsidRDefault="000D69A3" w:rsidP="000D69A3">
                            <w:pPr>
                              <w:numPr>
                                <w:ilvl w:val="0"/>
                                <w:numId w:val="3"/>
                              </w:numPr>
                              <w:spacing w:after="0"/>
                            </w:pPr>
                            <w:r w:rsidRPr="000D69A3">
                              <w:t>old man with cane</w:t>
                            </w:r>
                          </w:p>
                          <w:p w14:paraId="04C53507" w14:textId="77777777" w:rsidR="000D69A3" w:rsidRDefault="000D69A3" w:rsidP="000D69A3">
                            <w:pPr>
                              <w:numPr>
                                <w:ilvl w:val="0"/>
                                <w:numId w:val="3"/>
                              </w:numPr>
                              <w:spacing w:after="0"/>
                            </w:pPr>
                            <w:r w:rsidRPr="000D69A3">
                              <w:t>sparkly dude</w:t>
                            </w:r>
                          </w:p>
                          <w:p w14:paraId="1C900717" w14:textId="77777777" w:rsidR="000D69A3" w:rsidRDefault="000D69A3" w:rsidP="000D69A3">
                            <w:pPr>
                              <w:numPr>
                                <w:ilvl w:val="0"/>
                                <w:numId w:val="3"/>
                              </w:numPr>
                              <w:spacing w:after="0"/>
                            </w:pPr>
                            <w:r w:rsidRPr="000D69A3">
                              <w:t>curly haired witch</w:t>
                            </w:r>
                          </w:p>
                          <w:p w14:paraId="5C6CC403" w14:textId="77777777" w:rsidR="000D69A3" w:rsidRDefault="000D69A3" w:rsidP="000D69A3">
                            <w:pPr>
                              <w:numPr>
                                <w:ilvl w:val="0"/>
                                <w:numId w:val="3"/>
                              </w:numPr>
                              <w:spacing w:after="0"/>
                            </w:pPr>
                            <w:r w:rsidRPr="000D69A3">
                              <w:t>punk dude with snake</w:t>
                            </w:r>
                          </w:p>
                        </w:txbxContent>
                      </wps:txbx>
                      <wps:bodyPr rot="0" vert="horz" wrap="square" lIns="91440" tIns="45720" rIns="91440" bIns="45720" anchor="t" anchorCtr="0">
                        <a:spAutoFit/>
                      </wps:bodyPr>
                    </wps:wsp>
                  </a:graphicData>
                </a:graphic>
              </wp:inline>
            </w:drawing>
          </mc:Choice>
          <mc:Fallback>
            <w:pict>
              <v:shape w14:anchorId="16524BAC" id="_x0000_s1028" type="#_x0000_t202" style="width:161.4pt;height:4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3EwIAACYEAAAOAAAAZHJzL2Uyb0RvYy54bWysk9uO2yAQhu8r9R0Q942dNEcrzmqbbapK&#10;24O07QNgwDEqZiiQ2OnT74Cz2Wjb3lTlAjEM/Mx8M6xv+laTo3RegSnpeJRTIg0Hocy+pN+/7d4s&#10;KfGBGcE0GFnSk/T0ZvP61bqzhZxAA1pIR1DE+KKzJW1CsEWWed7IlvkRWGnQWYNrWUDT7TPhWIfq&#10;rc4meT7POnDCOuDSe9y9G5x0k/TrWvLwpa69DESXFGMLaXZpruKcbdas2DtmG8XPYbB/iKJlyuCj&#10;F6k7Fhg5OPWbVKu4Aw91GHFoM6hrxWXKAbMZ5y+yeWiYlSkXhOPtBZP/f7L88/HBfnUk9O+gxwKm&#10;JLy9B/7DEwPbhpm9vHUOukYygQ+PI7Kss744X42ofeGjSNV9AoFFZocASaivXRupYJ4E1bEApwt0&#10;2QfCcXOST1eLJbo4+ubjxfxtqkrGiqfb1vnwQUJL4qKkDoua1Nnx3ocYDSuejsTHPGgldkrrZLh9&#10;tdWOHBk2wC6NlMCLY9qQrqSr2WQ2APirRJ7GnyRaFbCTtWpLurwcYkXE9t6I1GeBKT2sMWRtzhwj&#10;ugFi6KueKIFM4gMRawXihGAdDI2LHw0XDbhflHTYtCX1Pw/MSUr0R4PFWY2n09jlyZjOFhM03LWn&#10;uvYww1GqpIGSYbkN6WckbvYWi7hTie9zJOeQsRkT9vPHid1+badTz9978wgAAP//AwBQSwMEFAAG&#10;AAgAAAAhAM2ZIBPbAAAABAEAAA8AAABkcnMvZG93bnJldi54bWxMj81OwzAQhO9IvIO1SNyoQyr+&#10;QpwKUfVMKUiIm2Nv46jxOsRumvL0LL3AZaTVrGa+KReT78SIQ2wDKbieZSCQTLAtNQre31ZX9yBi&#10;0mR1FwgVHDHCojo/K3Vhw4FecdykRnAIxUIrcCn1hZTROPQ6zkKPxN42DF4nPodG2kEfONx3Ms+y&#10;W+l1S9zgdI/PDs1us/cK4nL91Zvtut45e/x+WY435mP1qdTlxfT0CCLhlP6e4Ref0aFipjrsyUbR&#10;KeAh6aTszfOcZ9QKHu7mIKtS/oevfgAAAP//AwBQSwECLQAUAAYACAAAACEAtoM4kv4AAADhAQAA&#10;EwAAAAAAAAAAAAAAAAAAAAAAW0NvbnRlbnRfVHlwZXNdLnhtbFBLAQItABQABgAIAAAAIQA4/SH/&#10;1gAAAJQBAAALAAAAAAAAAAAAAAAAAC8BAABfcmVscy8ucmVsc1BLAQItABQABgAIAAAAIQAt5/+3&#10;EwIAACYEAAAOAAAAAAAAAAAAAAAAAC4CAABkcnMvZTJvRG9jLnhtbFBLAQItABQABgAIAAAAIQDN&#10;mSAT2wAAAAQBAAAPAAAAAAAAAAAAAAAAAG0EAABkcnMvZG93bnJldi54bWxQSwUGAAAAAAQABADz&#10;AAAAdQUAAAAA&#10;">
                <v:textbox style="mso-fit-shape-to-text:t">
                  <w:txbxContent>
                    <w:p w14:paraId="69CCBBF8" w14:textId="77777777" w:rsidR="000D69A3" w:rsidRDefault="000D69A3" w:rsidP="00657168">
                      <w:r>
                        <w:t>Character concepts:</w:t>
                      </w:r>
                    </w:p>
                    <w:p w14:paraId="6E53F75A" w14:textId="77777777" w:rsidR="000D69A3" w:rsidRDefault="000D69A3" w:rsidP="000D69A3">
                      <w:pPr>
                        <w:numPr>
                          <w:ilvl w:val="0"/>
                          <w:numId w:val="3"/>
                        </w:numPr>
                        <w:spacing w:after="0"/>
                      </w:pPr>
                      <w:r w:rsidRPr="000D69A3">
                        <w:t>tired gothy student</w:t>
                      </w:r>
                    </w:p>
                    <w:p w14:paraId="264524DE" w14:textId="77777777" w:rsidR="000D69A3" w:rsidRDefault="000D69A3" w:rsidP="000D69A3">
                      <w:pPr>
                        <w:numPr>
                          <w:ilvl w:val="0"/>
                          <w:numId w:val="3"/>
                        </w:numPr>
                        <w:spacing w:after="0"/>
                      </w:pPr>
                      <w:r w:rsidRPr="000D69A3">
                        <w:t>cat in suit</w:t>
                      </w:r>
                    </w:p>
                    <w:p w14:paraId="45A42526" w14:textId="77777777" w:rsidR="000D69A3" w:rsidRDefault="000D69A3" w:rsidP="000D69A3">
                      <w:pPr>
                        <w:numPr>
                          <w:ilvl w:val="0"/>
                          <w:numId w:val="3"/>
                        </w:numPr>
                        <w:spacing w:after="0"/>
                      </w:pPr>
                      <w:r w:rsidRPr="000D69A3">
                        <w:t>cold girl</w:t>
                      </w:r>
                    </w:p>
                    <w:p w14:paraId="45320E1A" w14:textId="77777777" w:rsidR="000D69A3" w:rsidRDefault="000D69A3" w:rsidP="000D69A3">
                      <w:pPr>
                        <w:numPr>
                          <w:ilvl w:val="0"/>
                          <w:numId w:val="3"/>
                        </w:numPr>
                        <w:spacing w:after="0"/>
                      </w:pPr>
                      <w:r w:rsidRPr="000D69A3">
                        <w:t>nerdy dude</w:t>
                      </w:r>
                    </w:p>
                    <w:p w14:paraId="2C53D97B" w14:textId="77777777" w:rsidR="000D69A3" w:rsidRDefault="000D69A3" w:rsidP="000D69A3">
                      <w:pPr>
                        <w:numPr>
                          <w:ilvl w:val="0"/>
                          <w:numId w:val="3"/>
                        </w:numPr>
                        <w:spacing w:after="0"/>
                      </w:pPr>
                      <w:r w:rsidRPr="000D69A3">
                        <w:t>jock with dog</w:t>
                      </w:r>
                    </w:p>
                    <w:p w14:paraId="27CB1BF3" w14:textId="77777777" w:rsidR="000D69A3" w:rsidRDefault="000D69A3" w:rsidP="000D69A3">
                      <w:pPr>
                        <w:numPr>
                          <w:ilvl w:val="0"/>
                          <w:numId w:val="3"/>
                        </w:numPr>
                        <w:spacing w:after="0"/>
                      </w:pPr>
                      <w:r w:rsidRPr="000D69A3">
                        <w:t>active girl with bird</w:t>
                      </w:r>
                    </w:p>
                    <w:p w14:paraId="021D76C8" w14:textId="77777777" w:rsidR="00FB03B6" w:rsidRDefault="000D69A3" w:rsidP="000D69A3">
                      <w:pPr>
                        <w:numPr>
                          <w:ilvl w:val="0"/>
                          <w:numId w:val="3"/>
                        </w:numPr>
                        <w:spacing w:after="0"/>
                      </w:pPr>
                      <w:r w:rsidRPr="000D69A3">
                        <w:t>emo boy</w:t>
                      </w:r>
                    </w:p>
                    <w:p w14:paraId="35FC1211" w14:textId="55859E79" w:rsidR="000D69A3" w:rsidRDefault="000D69A3" w:rsidP="000D69A3">
                      <w:pPr>
                        <w:numPr>
                          <w:ilvl w:val="0"/>
                          <w:numId w:val="3"/>
                        </w:numPr>
                        <w:spacing w:after="0"/>
                      </w:pPr>
                      <w:r w:rsidRPr="000D69A3">
                        <w:t>twins</w:t>
                      </w:r>
                    </w:p>
                    <w:p w14:paraId="224DF962" w14:textId="77777777" w:rsidR="000D69A3" w:rsidRDefault="000D69A3" w:rsidP="000D69A3">
                      <w:pPr>
                        <w:numPr>
                          <w:ilvl w:val="0"/>
                          <w:numId w:val="3"/>
                        </w:numPr>
                        <w:spacing w:after="0"/>
                      </w:pPr>
                      <w:r w:rsidRPr="000D69A3">
                        <w:t>girl with owl</w:t>
                      </w:r>
                    </w:p>
                    <w:p w14:paraId="2464EAF6" w14:textId="77777777" w:rsidR="000D69A3" w:rsidRDefault="000D69A3" w:rsidP="000D69A3">
                      <w:pPr>
                        <w:numPr>
                          <w:ilvl w:val="0"/>
                          <w:numId w:val="3"/>
                        </w:numPr>
                        <w:spacing w:after="0"/>
                      </w:pPr>
                      <w:r w:rsidRPr="000D69A3">
                        <w:t>old lady</w:t>
                      </w:r>
                    </w:p>
                    <w:p w14:paraId="4E96A859" w14:textId="77777777" w:rsidR="000D69A3" w:rsidRDefault="000D69A3" w:rsidP="000D69A3">
                      <w:pPr>
                        <w:numPr>
                          <w:ilvl w:val="0"/>
                          <w:numId w:val="3"/>
                        </w:numPr>
                        <w:spacing w:after="0"/>
                      </w:pPr>
                      <w:r w:rsidRPr="000D69A3">
                        <w:t>old man with cane</w:t>
                      </w:r>
                    </w:p>
                    <w:p w14:paraId="04C53507" w14:textId="77777777" w:rsidR="000D69A3" w:rsidRDefault="000D69A3" w:rsidP="000D69A3">
                      <w:pPr>
                        <w:numPr>
                          <w:ilvl w:val="0"/>
                          <w:numId w:val="3"/>
                        </w:numPr>
                        <w:spacing w:after="0"/>
                      </w:pPr>
                      <w:r w:rsidRPr="000D69A3">
                        <w:t>sparkly dude</w:t>
                      </w:r>
                    </w:p>
                    <w:p w14:paraId="1C900717" w14:textId="77777777" w:rsidR="000D69A3" w:rsidRDefault="000D69A3" w:rsidP="000D69A3">
                      <w:pPr>
                        <w:numPr>
                          <w:ilvl w:val="0"/>
                          <w:numId w:val="3"/>
                        </w:numPr>
                        <w:spacing w:after="0"/>
                      </w:pPr>
                      <w:r w:rsidRPr="000D69A3">
                        <w:t>curly haired witch</w:t>
                      </w:r>
                    </w:p>
                    <w:p w14:paraId="5C6CC403" w14:textId="77777777" w:rsidR="000D69A3" w:rsidRDefault="000D69A3" w:rsidP="000D69A3">
                      <w:pPr>
                        <w:numPr>
                          <w:ilvl w:val="0"/>
                          <w:numId w:val="3"/>
                        </w:numPr>
                        <w:spacing w:after="0"/>
                      </w:pPr>
                      <w:r w:rsidRPr="000D69A3">
                        <w:t>punk dude with snake</w:t>
                      </w:r>
                    </w:p>
                  </w:txbxContent>
                </v:textbox>
                <w10:anchorlock/>
              </v:shape>
            </w:pict>
          </mc:Fallback>
        </mc:AlternateContent>
      </w:r>
      <w:r w:rsidR="000443E6">
        <w:rPr>
          <w:noProof/>
        </w:rPr>
        <mc:AlternateContent>
          <mc:Choice Requires="wps">
            <w:drawing>
              <wp:inline distT="0" distB="0" distL="0" distR="0" wp14:anchorId="4088A346" wp14:editId="54EC7ADD">
                <wp:extent cx="1798320" cy="617630"/>
                <wp:effectExtent l="0" t="0" r="11430" b="15240"/>
                <wp:docPr id="20251977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8320" cy="617630"/>
                        </a:xfrm>
                        <a:prstGeom prst="rect">
                          <a:avLst/>
                        </a:prstGeom>
                        <a:solidFill>
                          <a:srgbClr val="FFFFFF"/>
                        </a:solidFill>
                        <a:ln w="9525">
                          <a:solidFill>
                            <a:srgbClr val="000000"/>
                          </a:solidFill>
                          <a:miter lim="800000"/>
                          <a:headEnd/>
                          <a:tailEnd/>
                        </a:ln>
                      </wps:spPr>
                      <wps:txbx>
                        <w:txbxContent>
                          <w:p w14:paraId="2DB54A28" w14:textId="77777777" w:rsidR="000443E6" w:rsidRDefault="000443E6" w:rsidP="000443E6">
                            <w:r>
                              <w:t>Pastry concepts:</w:t>
                            </w:r>
                          </w:p>
                          <w:p w14:paraId="1EEAB727" w14:textId="77777777" w:rsidR="000443E6" w:rsidRPr="001C6E3A" w:rsidRDefault="000443E6" w:rsidP="000443E6">
                            <w:pPr>
                              <w:pStyle w:val="ListParagraph"/>
                              <w:numPr>
                                <w:ilvl w:val="0"/>
                                <w:numId w:val="2"/>
                              </w:numPr>
                              <w:spacing w:after="0"/>
                              <w:rPr>
                                <w:b/>
                                <w:bCs/>
                              </w:rPr>
                            </w:pPr>
                            <w:r w:rsidRPr="001C6E3A">
                              <w:rPr>
                                <w:b/>
                                <w:bCs/>
                              </w:rPr>
                              <w:t>warm bun</w:t>
                            </w:r>
                          </w:p>
                          <w:p w14:paraId="2D8105BF" w14:textId="77777777" w:rsidR="000443E6" w:rsidRDefault="000443E6" w:rsidP="000443E6">
                            <w:pPr>
                              <w:pStyle w:val="ListParagraph"/>
                              <w:numPr>
                                <w:ilvl w:val="0"/>
                                <w:numId w:val="2"/>
                              </w:numPr>
                              <w:spacing w:after="0"/>
                            </w:pPr>
                            <w:r w:rsidRPr="000443E6">
                              <w:t>cake</w:t>
                            </w:r>
                          </w:p>
                          <w:p w14:paraId="49C63B2A" w14:textId="77777777" w:rsidR="000443E6" w:rsidRPr="00C50F9A" w:rsidRDefault="000443E6" w:rsidP="000443E6">
                            <w:pPr>
                              <w:pStyle w:val="ListParagraph"/>
                              <w:numPr>
                                <w:ilvl w:val="0"/>
                                <w:numId w:val="2"/>
                              </w:numPr>
                              <w:spacing w:after="0"/>
                              <w:rPr>
                                <w:b/>
                                <w:bCs/>
                              </w:rPr>
                            </w:pPr>
                            <w:r w:rsidRPr="00C50F9A">
                              <w:rPr>
                                <w:b/>
                                <w:bCs/>
                              </w:rPr>
                              <w:t>muffin</w:t>
                            </w:r>
                          </w:p>
                          <w:p w14:paraId="54D89EBC" w14:textId="77777777" w:rsidR="000443E6" w:rsidRPr="001C6E3A" w:rsidRDefault="000443E6" w:rsidP="000443E6">
                            <w:pPr>
                              <w:pStyle w:val="ListParagraph"/>
                              <w:numPr>
                                <w:ilvl w:val="0"/>
                                <w:numId w:val="2"/>
                              </w:numPr>
                              <w:spacing w:after="0"/>
                              <w:rPr>
                                <w:b/>
                                <w:bCs/>
                              </w:rPr>
                            </w:pPr>
                            <w:r w:rsidRPr="001C6E3A">
                              <w:rPr>
                                <w:b/>
                                <w:bCs/>
                              </w:rPr>
                              <w:t>croissant</w:t>
                            </w:r>
                          </w:p>
                          <w:p w14:paraId="154E8264" w14:textId="77777777" w:rsidR="000443E6" w:rsidRDefault="000443E6" w:rsidP="000443E6">
                            <w:pPr>
                              <w:pStyle w:val="ListParagraph"/>
                              <w:numPr>
                                <w:ilvl w:val="0"/>
                                <w:numId w:val="2"/>
                              </w:numPr>
                              <w:spacing w:after="0"/>
                            </w:pPr>
                            <w:r w:rsidRPr="000443E6">
                              <w:t>custard cake</w:t>
                            </w:r>
                          </w:p>
                          <w:p w14:paraId="7FED05F9" w14:textId="77777777" w:rsidR="000443E6" w:rsidRDefault="000443E6" w:rsidP="000443E6">
                            <w:pPr>
                              <w:pStyle w:val="ListParagraph"/>
                              <w:numPr>
                                <w:ilvl w:val="0"/>
                                <w:numId w:val="2"/>
                              </w:numPr>
                              <w:spacing w:after="0"/>
                            </w:pPr>
                            <w:r w:rsidRPr="000443E6">
                              <w:t>bagel</w:t>
                            </w:r>
                          </w:p>
                          <w:p w14:paraId="430B24E2" w14:textId="77777777" w:rsidR="000443E6" w:rsidRDefault="000443E6" w:rsidP="000443E6">
                            <w:pPr>
                              <w:pStyle w:val="ListParagraph"/>
                              <w:numPr>
                                <w:ilvl w:val="0"/>
                                <w:numId w:val="2"/>
                              </w:numPr>
                              <w:spacing w:after="0"/>
                            </w:pPr>
                            <w:r w:rsidRPr="000443E6">
                              <w:t>strawberry cakes</w:t>
                            </w:r>
                          </w:p>
                          <w:p w14:paraId="1D92BCA8" w14:textId="77777777" w:rsidR="000443E6" w:rsidRPr="004C32F1" w:rsidRDefault="000443E6" w:rsidP="000443E6">
                            <w:pPr>
                              <w:pStyle w:val="ListParagraph"/>
                              <w:numPr>
                                <w:ilvl w:val="0"/>
                                <w:numId w:val="2"/>
                              </w:numPr>
                              <w:spacing w:after="0"/>
                            </w:pPr>
                            <w:r w:rsidRPr="004C32F1">
                              <w:t>cinnamon rolls</w:t>
                            </w:r>
                          </w:p>
                          <w:p w14:paraId="215C489B" w14:textId="77777777" w:rsidR="000443E6" w:rsidRDefault="000443E6" w:rsidP="000443E6">
                            <w:pPr>
                              <w:pStyle w:val="ListParagraph"/>
                              <w:numPr>
                                <w:ilvl w:val="0"/>
                                <w:numId w:val="2"/>
                              </w:numPr>
                              <w:spacing w:after="0"/>
                            </w:pPr>
                            <w:r w:rsidRPr="000443E6">
                              <w:t>jelly donuts</w:t>
                            </w:r>
                          </w:p>
                          <w:p w14:paraId="6C5A3866" w14:textId="77777777" w:rsidR="000443E6" w:rsidRDefault="000443E6" w:rsidP="000443E6">
                            <w:pPr>
                              <w:pStyle w:val="ListParagraph"/>
                              <w:numPr>
                                <w:ilvl w:val="0"/>
                                <w:numId w:val="2"/>
                              </w:numPr>
                              <w:spacing w:after="0"/>
                            </w:pPr>
                            <w:r w:rsidRPr="000443E6">
                              <w:t>baguettes</w:t>
                            </w:r>
                          </w:p>
                          <w:p w14:paraId="5C3295F1" w14:textId="77777777" w:rsidR="000443E6" w:rsidRPr="001C6E3A" w:rsidRDefault="000443E6" w:rsidP="000443E6">
                            <w:pPr>
                              <w:pStyle w:val="ListParagraph"/>
                              <w:numPr>
                                <w:ilvl w:val="0"/>
                                <w:numId w:val="2"/>
                              </w:numPr>
                              <w:spacing w:after="0"/>
                              <w:rPr>
                                <w:b/>
                                <w:bCs/>
                              </w:rPr>
                            </w:pPr>
                            <w:r w:rsidRPr="001C6E3A">
                              <w:rPr>
                                <w:b/>
                                <w:bCs/>
                              </w:rPr>
                              <w:t>cookies</w:t>
                            </w:r>
                          </w:p>
                        </w:txbxContent>
                      </wps:txbx>
                      <wps:bodyPr rot="0" vert="horz" wrap="square" lIns="91440" tIns="45720" rIns="91440" bIns="45720" anchor="t" anchorCtr="0">
                        <a:spAutoFit/>
                      </wps:bodyPr>
                    </wps:wsp>
                  </a:graphicData>
                </a:graphic>
              </wp:inline>
            </w:drawing>
          </mc:Choice>
          <mc:Fallback>
            <w:pict>
              <v:shape w14:anchorId="4088A346" id="_x0000_s1029" type="#_x0000_t202" style="width:141.6pt;height:4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zLeEwIAACYEAAAOAAAAZHJzL2Uyb0RvYy54bWysk9tu2zAMhu8H7B0E3S/OuYkRp+jSZRjQ&#10;HYBuD6DIcixMFjVKiZ09/Sg5TYNuuxnmC0E0pZ/kR2p12zWGHRV6Dbbgo8GQM2UllNruC/7t6/bN&#10;gjMfhC2FAasKflKe365fv1q1LldjqMGUChmJWJ+3ruB1CC7PMi9r1Qg/AKcsOSvARgQycZ+VKFpS&#10;b0w2Hg7nWQtYOgSpvKe/972Tr5N+VSkZPleVV4GZglNuIa2Y1l1cs/VK5HsUrtbynIb4hywaoS0F&#10;vUjdiyDYAfVvUo2WCB6qMJDQZFBVWqpUA1UzGr6o5rEWTqVaCI53F0z+/8nKT8dH9wVZ6N5CRw1M&#10;RXj3APK7ZxY2tbB7dYcIba1ESYFHEVnWOp+fr0bUPvdRZNd+hJKaLA4BklBXYROpUJ2M1KkBpwt0&#10;1QUmY8ib5WIyJpck33x0M5+krmQif7rt0If3ChoWNwVHampSF8cHH2I2In86EoN5MLrcamOSgfvd&#10;xiA7ChqAbfpSAS+OGcvagi9n41kP4K8Sw/T9SaLRgSbZ6Kbgi8shkUds72yZ5iwIbfo9pWzsmWNE&#10;10MM3a5juiz4JAaIWHdQnggsQj+49NBoUwP+5KyloS24/3EQqDgzHyw1ZzmaTuOUJ2M6u4lY8dqz&#10;u/YIK0mq4IGzfrsJ6WUkbu6OmrjVie9zJueUaRgT9vPDidN+badTz897/QsAAP//AwBQSwMEFAAG&#10;AAgAAAAhADoQvFnbAAAABAEAAA8AAABkcnMvZG93bnJldi54bWxMj8FOwzAQRO9I/IO1SNyoQyqg&#10;hDgVouqZUpAQN8fexlHjdYjdNOXrWbjAZaXRjGbelsvJd2LEIbaBFFzPMhBIJtiWGgVvr+urBYiY&#10;NFndBUIFJ4ywrM7PSl3YcKQXHLepEVxCsdAKXEp9IWU0Dr2Os9AjsbcLg9eJ5dBIO+gjl/tO5ll2&#10;K71uiRec7vHJodlvD15BXG0+e7Pb1HtnT1/Pq/HGvK8/lLq8mB4fQCSc0l8YfvAZHSpmqsOBbBSd&#10;An4k/V728sU8B1EruL+bg6xK+R+++gYAAP//AwBQSwECLQAUAAYACAAAACEAtoM4kv4AAADhAQAA&#10;EwAAAAAAAAAAAAAAAAAAAAAAW0NvbnRlbnRfVHlwZXNdLnhtbFBLAQItABQABgAIAAAAIQA4/SH/&#10;1gAAAJQBAAALAAAAAAAAAAAAAAAAAC8BAABfcmVscy8ucmVsc1BLAQItABQABgAIAAAAIQCo1zLe&#10;EwIAACYEAAAOAAAAAAAAAAAAAAAAAC4CAABkcnMvZTJvRG9jLnhtbFBLAQItABQABgAIAAAAIQA6&#10;ELxZ2wAAAAQBAAAPAAAAAAAAAAAAAAAAAG0EAABkcnMvZG93bnJldi54bWxQSwUGAAAAAAQABADz&#10;AAAAdQUAAAAA&#10;">
                <v:textbox style="mso-fit-shape-to-text:t">
                  <w:txbxContent>
                    <w:p w14:paraId="2DB54A28" w14:textId="77777777" w:rsidR="000443E6" w:rsidRDefault="000443E6" w:rsidP="000443E6">
                      <w:r>
                        <w:t>Pastry concepts:</w:t>
                      </w:r>
                    </w:p>
                    <w:p w14:paraId="1EEAB727" w14:textId="77777777" w:rsidR="000443E6" w:rsidRPr="001C6E3A" w:rsidRDefault="000443E6" w:rsidP="000443E6">
                      <w:pPr>
                        <w:pStyle w:val="ListParagraph"/>
                        <w:numPr>
                          <w:ilvl w:val="0"/>
                          <w:numId w:val="2"/>
                        </w:numPr>
                        <w:spacing w:after="0"/>
                        <w:rPr>
                          <w:b/>
                          <w:bCs/>
                        </w:rPr>
                      </w:pPr>
                      <w:r w:rsidRPr="001C6E3A">
                        <w:rPr>
                          <w:b/>
                          <w:bCs/>
                        </w:rPr>
                        <w:t>warm bun</w:t>
                      </w:r>
                    </w:p>
                    <w:p w14:paraId="2D8105BF" w14:textId="77777777" w:rsidR="000443E6" w:rsidRDefault="000443E6" w:rsidP="000443E6">
                      <w:pPr>
                        <w:pStyle w:val="ListParagraph"/>
                        <w:numPr>
                          <w:ilvl w:val="0"/>
                          <w:numId w:val="2"/>
                        </w:numPr>
                        <w:spacing w:after="0"/>
                      </w:pPr>
                      <w:r w:rsidRPr="000443E6">
                        <w:t>cake</w:t>
                      </w:r>
                    </w:p>
                    <w:p w14:paraId="49C63B2A" w14:textId="77777777" w:rsidR="000443E6" w:rsidRPr="00C50F9A" w:rsidRDefault="000443E6" w:rsidP="000443E6">
                      <w:pPr>
                        <w:pStyle w:val="ListParagraph"/>
                        <w:numPr>
                          <w:ilvl w:val="0"/>
                          <w:numId w:val="2"/>
                        </w:numPr>
                        <w:spacing w:after="0"/>
                        <w:rPr>
                          <w:b/>
                          <w:bCs/>
                        </w:rPr>
                      </w:pPr>
                      <w:r w:rsidRPr="00C50F9A">
                        <w:rPr>
                          <w:b/>
                          <w:bCs/>
                        </w:rPr>
                        <w:t>muffin</w:t>
                      </w:r>
                    </w:p>
                    <w:p w14:paraId="54D89EBC" w14:textId="77777777" w:rsidR="000443E6" w:rsidRPr="001C6E3A" w:rsidRDefault="000443E6" w:rsidP="000443E6">
                      <w:pPr>
                        <w:pStyle w:val="ListParagraph"/>
                        <w:numPr>
                          <w:ilvl w:val="0"/>
                          <w:numId w:val="2"/>
                        </w:numPr>
                        <w:spacing w:after="0"/>
                        <w:rPr>
                          <w:b/>
                          <w:bCs/>
                        </w:rPr>
                      </w:pPr>
                      <w:r w:rsidRPr="001C6E3A">
                        <w:rPr>
                          <w:b/>
                          <w:bCs/>
                        </w:rPr>
                        <w:t>croissant</w:t>
                      </w:r>
                    </w:p>
                    <w:p w14:paraId="154E8264" w14:textId="77777777" w:rsidR="000443E6" w:rsidRDefault="000443E6" w:rsidP="000443E6">
                      <w:pPr>
                        <w:pStyle w:val="ListParagraph"/>
                        <w:numPr>
                          <w:ilvl w:val="0"/>
                          <w:numId w:val="2"/>
                        </w:numPr>
                        <w:spacing w:after="0"/>
                      </w:pPr>
                      <w:r w:rsidRPr="000443E6">
                        <w:t>custard cake</w:t>
                      </w:r>
                    </w:p>
                    <w:p w14:paraId="7FED05F9" w14:textId="77777777" w:rsidR="000443E6" w:rsidRDefault="000443E6" w:rsidP="000443E6">
                      <w:pPr>
                        <w:pStyle w:val="ListParagraph"/>
                        <w:numPr>
                          <w:ilvl w:val="0"/>
                          <w:numId w:val="2"/>
                        </w:numPr>
                        <w:spacing w:after="0"/>
                      </w:pPr>
                      <w:r w:rsidRPr="000443E6">
                        <w:t>bagel</w:t>
                      </w:r>
                    </w:p>
                    <w:p w14:paraId="430B24E2" w14:textId="77777777" w:rsidR="000443E6" w:rsidRDefault="000443E6" w:rsidP="000443E6">
                      <w:pPr>
                        <w:pStyle w:val="ListParagraph"/>
                        <w:numPr>
                          <w:ilvl w:val="0"/>
                          <w:numId w:val="2"/>
                        </w:numPr>
                        <w:spacing w:after="0"/>
                      </w:pPr>
                      <w:r w:rsidRPr="000443E6">
                        <w:t>strawberry cakes</w:t>
                      </w:r>
                    </w:p>
                    <w:p w14:paraId="1D92BCA8" w14:textId="77777777" w:rsidR="000443E6" w:rsidRPr="004C32F1" w:rsidRDefault="000443E6" w:rsidP="000443E6">
                      <w:pPr>
                        <w:pStyle w:val="ListParagraph"/>
                        <w:numPr>
                          <w:ilvl w:val="0"/>
                          <w:numId w:val="2"/>
                        </w:numPr>
                        <w:spacing w:after="0"/>
                      </w:pPr>
                      <w:r w:rsidRPr="004C32F1">
                        <w:t>cinnamon rolls</w:t>
                      </w:r>
                    </w:p>
                    <w:p w14:paraId="215C489B" w14:textId="77777777" w:rsidR="000443E6" w:rsidRDefault="000443E6" w:rsidP="000443E6">
                      <w:pPr>
                        <w:pStyle w:val="ListParagraph"/>
                        <w:numPr>
                          <w:ilvl w:val="0"/>
                          <w:numId w:val="2"/>
                        </w:numPr>
                        <w:spacing w:after="0"/>
                      </w:pPr>
                      <w:r w:rsidRPr="000443E6">
                        <w:t>jelly donuts</w:t>
                      </w:r>
                    </w:p>
                    <w:p w14:paraId="6C5A3866" w14:textId="77777777" w:rsidR="000443E6" w:rsidRDefault="000443E6" w:rsidP="000443E6">
                      <w:pPr>
                        <w:pStyle w:val="ListParagraph"/>
                        <w:numPr>
                          <w:ilvl w:val="0"/>
                          <w:numId w:val="2"/>
                        </w:numPr>
                        <w:spacing w:after="0"/>
                      </w:pPr>
                      <w:r w:rsidRPr="000443E6">
                        <w:t>baguettes</w:t>
                      </w:r>
                    </w:p>
                    <w:p w14:paraId="5C3295F1" w14:textId="77777777" w:rsidR="000443E6" w:rsidRPr="001C6E3A" w:rsidRDefault="000443E6" w:rsidP="000443E6">
                      <w:pPr>
                        <w:pStyle w:val="ListParagraph"/>
                        <w:numPr>
                          <w:ilvl w:val="0"/>
                          <w:numId w:val="2"/>
                        </w:numPr>
                        <w:spacing w:after="0"/>
                        <w:rPr>
                          <w:b/>
                          <w:bCs/>
                        </w:rPr>
                      </w:pPr>
                      <w:r w:rsidRPr="001C6E3A">
                        <w:rPr>
                          <w:b/>
                          <w:bCs/>
                        </w:rPr>
                        <w:t>cookies</w:t>
                      </w:r>
                    </w:p>
                  </w:txbxContent>
                </v:textbox>
                <w10:anchorlock/>
              </v:shape>
            </w:pict>
          </mc:Fallback>
        </mc:AlternateContent>
      </w:r>
      <w:r w:rsidR="000443E6">
        <w:t xml:space="preserve"> </w:t>
      </w:r>
      <w:r w:rsidR="00657168">
        <w:rPr>
          <w:noProof/>
        </w:rPr>
        <mc:AlternateContent>
          <mc:Choice Requires="wps">
            <w:drawing>
              <wp:inline distT="0" distB="0" distL="0" distR="0" wp14:anchorId="735D0D26" wp14:editId="54DA4649">
                <wp:extent cx="1798320" cy="617630"/>
                <wp:effectExtent l="0" t="0" r="11430" b="15240"/>
                <wp:docPr id="663083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8320" cy="617630"/>
                        </a:xfrm>
                        <a:prstGeom prst="rect">
                          <a:avLst/>
                        </a:prstGeom>
                        <a:solidFill>
                          <a:srgbClr val="FFFFFF"/>
                        </a:solidFill>
                        <a:ln w="9525">
                          <a:solidFill>
                            <a:srgbClr val="000000"/>
                          </a:solidFill>
                          <a:miter lim="800000"/>
                          <a:headEnd/>
                          <a:tailEnd/>
                        </a:ln>
                      </wps:spPr>
                      <wps:txbx>
                        <w:txbxContent>
                          <w:p w14:paraId="252CE73A" w14:textId="5FF5D58E" w:rsidR="000D69A3" w:rsidRDefault="000443E6" w:rsidP="00657168">
                            <w:r>
                              <w:t>Screens</w:t>
                            </w:r>
                            <w:r w:rsidR="00C77759">
                              <w:t xml:space="preserve"> &amp; Effects</w:t>
                            </w:r>
                            <w:r w:rsidR="000D69A3">
                              <w:t>:</w:t>
                            </w:r>
                          </w:p>
                          <w:p w14:paraId="5204CE90" w14:textId="3515313D" w:rsidR="00C77759" w:rsidRDefault="00C77759" w:rsidP="000D69A3">
                            <w:pPr>
                              <w:pStyle w:val="ListParagraph"/>
                              <w:numPr>
                                <w:ilvl w:val="0"/>
                                <w:numId w:val="2"/>
                              </w:numPr>
                              <w:spacing w:after="0"/>
                            </w:pPr>
                            <w:r w:rsidRPr="00C77759">
                              <w:t>Menu</w:t>
                            </w:r>
                          </w:p>
                          <w:p w14:paraId="6B142A98" w14:textId="52C590AA" w:rsidR="00C77759" w:rsidRDefault="00C77759" w:rsidP="000D69A3">
                            <w:pPr>
                              <w:pStyle w:val="ListParagraph"/>
                              <w:numPr>
                                <w:ilvl w:val="0"/>
                                <w:numId w:val="2"/>
                              </w:numPr>
                              <w:spacing w:after="0"/>
                            </w:pPr>
                            <w:r>
                              <w:t>Minigames: win, neutral</w:t>
                            </w:r>
                            <w:r w:rsidR="004D6033">
                              <w:t>,</w:t>
                            </w:r>
                            <w:r>
                              <w:t xml:space="preserve"> fail</w:t>
                            </w:r>
                          </w:p>
                          <w:p w14:paraId="1FA28B15" w14:textId="77777777" w:rsidR="00C77759" w:rsidRDefault="00C77759" w:rsidP="000D69A3">
                            <w:pPr>
                              <w:pStyle w:val="ListParagraph"/>
                              <w:numPr>
                                <w:ilvl w:val="0"/>
                                <w:numId w:val="2"/>
                              </w:numPr>
                              <w:spacing w:after="0"/>
                            </w:pPr>
                            <w:r w:rsidRPr="00C77759">
                              <w:t>Bakery</w:t>
                            </w:r>
                            <w:r>
                              <w:t xml:space="preserve"> </w:t>
                            </w:r>
                            <w:r w:rsidRPr="00C77759">
                              <w:t>outside</w:t>
                            </w:r>
                          </w:p>
                          <w:p w14:paraId="7F94840E" w14:textId="77777777" w:rsidR="00C77759" w:rsidRDefault="00C77759" w:rsidP="000D69A3">
                            <w:pPr>
                              <w:pStyle w:val="ListParagraph"/>
                              <w:numPr>
                                <w:ilvl w:val="0"/>
                                <w:numId w:val="2"/>
                              </w:numPr>
                              <w:spacing w:after="0"/>
                            </w:pPr>
                            <w:r>
                              <w:t>B</w:t>
                            </w:r>
                            <w:r w:rsidRPr="00C77759">
                              <w:t xml:space="preserve">akery </w:t>
                            </w:r>
                            <w:r>
                              <w:t>inside</w:t>
                            </w:r>
                          </w:p>
                          <w:p w14:paraId="0BFEA87E" w14:textId="77777777" w:rsidR="00370B39" w:rsidRDefault="00370B39" w:rsidP="000D69A3">
                            <w:pPr>
                              <w:pStyle w:val="ListParagraph"/>
                              <w:numPr>
                                <w:ilvl w:val="0"/>
                                <w:numId w:val="2"/>
                              </w:numPr>
                              <w:spacing w:after="0"/>
                            </w:pPr>
                            <w:r w:rsidRPr="00370B39">
                              <w:t>MG perfect effect</w:t>
                            </w:r>
                          </w:p>
                          <w:p w14:paraId="6D68816D" w14:textId="77777777" w:rsidR="00370B39" w:rsidRPr="004D6033" w:rsidRDefault="00370B39" w:rsidP="000D69A3">
                            <w:pPr>
                              <w:pStyle w:val="ListParagraph"/>
                              <w:numPr>
                                <w:ilvl w:val="0"/>
                                <w:numId w:val="2"/>
                              </w:numPr>
                              <w:spacing w:after="0"/>
                              <w:rPr>
                                <w:strike/>
                              </w:rPr>
                            </w:pPr>
                            <w:r w:rsidRPr="004D6033">
                              <w:rPr>
                                <w:strike/>
                              </w:rPr>
                              <w:t>Phone + ring</w:t>
                            </w:r>
                          </w:p>
                          <w:p w14:paraId="65922673" w14:textId="6A0DDB40" w:rsidR="00370B39" w:rsidRDefault="00370B39" w:rsidP="000D69A3">
                            <w:pPr>
                              <w:pStyle w:val="ListParagraph"/>
                              <w:numPr>
                                <w:ilvl w:val="0"/>
                                <w:numId w:val="2"/>
                              </w:numPr>
                              <w:spacing w:after="0"/>
                            </w:pPr>
                            <w:r>
                              <w:t>C</w:t>
                            </w:r>
                            <w:r w:rsidRPr="00370B39">
                              <w:t>ounters and trays</w:t>
                            </w:r>
                          </w:p>
                          <w:p w14:paraId="1085749B" w14:textId="41B0E824" w:rsidR="00370B39" w:rsidRDefault="00370B39" w:rsidP="000D69A3">
                            <w:pPr>
                              <w:pStyle w:val="ListParagraph"/>
                              <w:numPr>
                                <w:ilvl w:val="0"/>
                                <w:numId w:val="2"/>
                              </w:numPr>
                              <w:spacing w:after="0"/>
                            </w:pPr>
                            <w:r>
                              <w:t>T</w:t>
                            </w:r>
                            <w:r w:rsidRPr="00370B39">
                              <w:t>extbox</w:t>
                            </w:r>
                          </w:p>
                          <w:p w14:paraId="00FD95DE" w14:textId="77777777" w:rsidR="00003B74" w:rsidRDefault="00370B39" w:rsidP="000D69A3">
                            <w:pPr>
                              <w:pStyle w:val="ListParagraph"/>
                              <w:numPr>
                                <w:ilvl w:val="0"/>
                                <w:numId w:val="2"/>
                              </w:numPr>
                              <w:spacing w:after="0"/>
                            </w:pPr>
                            <w:r>
                              <w:t>O</w:t>
                            </w:r>
                            <w:r w:rsidRPr="00370B39">
                              <w:t>rder list</w:t>
                            </w:r>
                          </w:p>
                          <w:p w14:paraId="39779C8F" w14:textId="77777777" w:rsidR="00003B74" w:rsidRDefault="00003B74" w:rsidP="000D69A3">
                            <w:pPr>
                              <w:pStyle w:val="ListParagraph"/>
                              <w:numPr>
                                <w:ilvl w:val="0"/>
                                <w:numId w:val="2"/>
                              </w:numPr>
                              <w:spacing w:after="0"/>
                            </w:pPr>
                            <w:r>
                              <w:t>P</w:t>
                            </w:r>
                            <w:r w:rsidR="00370B39" w:rsidRPr="00370B39">
                              <w:t>oints</w:t>
                            </w:r>
                          </w:p>
                          <w:p w14:paraId="5818FC6E" w14:textId="2053ADFB" w:rsidR="00657168" w:rsidRDefault="005F66FC" w:rsidP="000D69A3">
                            <w:pPr>
                              <w:pStyle w:val="ListParagraph"/>
                              <w:numPr>
                                <w:ilvl w:val="0"/>
                                <w:numId w:val="2"/>
                              </w:numPr>
                              <w:spacing w:after="0"/>
                            </w:pPr>
                            <w:r>
                              <w:t>Font (download)</w:t>
                            </w:r>
                          </w:p>
                        </w:txbxContent>
                      </wps:txbx>
                      <wps:bodyPr rot="0" vert="horz" wrap="square" lIns="91440" tIns="45720" rIns="91440" bIns="45720" anchor="t" anchorCtr="0">
                        <a:spAutoFit/>
                      </wps:bodyPr>
                    </wps:wsp>
                  </a:graphicData>
                </a:graphic>
              </wp:inline>
            </w:drawing>
          </mc:Choice>
          <mc:Fallback>
            <w:pict>
              <v:shape w14:anchorId="735D0D26" id="_x0000_s1030" type="#_x0000_t202" style="width:141.6pt;height:4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qhwFAIAACYEAAAOAAAAZHJzL2Uyb0RvYy54bWysk9tu2zAMhu8H7B0E3S9O0hyNOEWXLsOA&#10;7gB0ewBalmNhsqhJSuzs6UcpaRp0280wXwiiKf0kP1Kr277V7CCdV2gKPhoMOZNGYKXMruDfvm7f&#10;LDjzAUwFGo0s+FF6frt+/WrV2VyOsUFdScdIxPi8swVvQrB5lnnRyBb8AK005KzRtRDIdLusctCR&#10;equz8XA4yzp0lXUopPf09/7k5OukX9dShM917WVguuCUW0irS2sZ12y9gnznwDZKnNOAf8iiBWUo&#10;6EXqHgKwvVO/SbVKOPRYh4HANsO6VkKmGqia0fBFNY8NWJlqITjeXjD5/ycrPh0e7RfHQv8We2pg&#10;KsLbBxTfPTO4acDs5J1z2DUSKgo8isiyzvr8fDWi9rmPImX3EStqMuwDJqG+dm2kQnUyUqcGHC/Q&#10;ZR+YiCHny8XNmFyCfLPRfHaTupJB/nTbOh/eS2xZ3BTcUVOTOhwefIjZQP50JAbzqFW1VVonw+3K&#10;jXbsADQA2/SlAl4c04Z1BV9Ox9MTgL9KDNP3J4lWBZpkrdqCLy6HII/Y3pkqzVkApU97SlmbM8eI&#10;7gQx9GXPVFXwSQwQsZZYHQmsw9Pg0kOjTYPuJ2cdDW3B/Y89OMmZ/mCoOcvRZBKnPBmT6Txiddee&#10;8toDRpBUwQNnp+0mpJeRuNk7auJWJb7PmZxTpmFM2M8PJ077tZ1OPT/v9S8AAAD//wMAUEsDBBQA&#10;BgAIAAAAIQA6ELxZ2wAAAAQBAAAPAAAAZHJzL2Rvd25yZXYueG1sTI/BTsMwEETvSPyDtUjcqEMq&#10;oIQ4FaLqmVKQEDfH3sZR43WI3TTl61m4wGWl0Yxm3pbLyXdixCG2gRRczzIQSCbYlhoFb6/rqwWI&#10;mDRZ3QVCBSeMsKzOz0pd2HCkFxy3qRFcQrHQClxKfSFlNA69jrPQI7G3C4PXieXQSDvoI5f7TuZZ&#10;diu9bokXnO7xyaHZbw9eQVxtPnuz29R7Z09fz6vxxryvP5S6vJgeH0AknNJfGH7wGR0qZqrDgWwU&#10;nQJ+JP1e9vLFPAdRK7i/m4OsSvkfvvoGAAD//wMAUEsBAi0AFAAGAAgAAAAhALaDOJL+AAAA4QEA&#10;ABMAAAAAAAAAAAAAAAAAAAAAAFtDb250ZW50X1R5cGVzXS54bWxQSwECLQAUAAYACAAAACEAOP0h&#10;/9YAAACUAQAACwAAAAAAAAAAAAAAAAAvAQAAX3JlbHMvLnJlbHNQSwECLQAUAAYACAAAACEAVdqo&#10;cBQCAAAmBAAADgAAAAAAAAAAAAAAAAAuAgAAZHJzL2Uyb0RvYy54bWxQSwECLQAUAAYACAAAACEA&#10;OhC8WdsAAAAEAQAADwAAAAAAAAAAAAAAAABuBAAAZHJzL2Rvd25yZXYueG1sUEsFBgAAAAAEAAQA&#10;8wAAAHYFAAAAAA==&#10;">
                <v:textbox style="mso-fit-shape-to-text:t">
                  <w:txbxContent>
                    <w:p w14:paraId="252CE73A" w14:textId="5FF5D58E" w:rsidR="000D69A3" w:rsidRDefault="000443E6" w:rsidP="00657168">
                      <w:r>
                        <w:t>Screens</w:t>
                      </w:r>
                      <w:r w:rsidR="00C77759">
                        <w:t xml:space="preserve"> &amp; Effects</w:t>
                      </w:r>
                      <w:r w:rsidR="000D69A3">
                        <w:t>:</w:t>
                      </w:r>
                    </w:p>
                    <w:p w14:paraId="5204CE90" w14:textId="3515313D" w:rsidR="00C77759" w:rsidRDefault="00C77759" w:rsidP="000D69A3">
                      <w:pPr>
                        <w:pStyle w:val="ListParagraph"/>
                        <w:numPr>
                          <w:ilvl w:val="0"/>
                          <w:numId w:val="2"/>
                        </w:numPr>
                        <w:spacing w:after="0"/>
                      </w:pPr>
                      <w:r w:rsidRPr="00C77759">
                        <w:t>Menu</w:t>
                      </w:r>
                    </w:p>
                    <w:p w14:paraId="6B142A98" w14:textId="52C590AA" w:rsidR="00C77759" w:rsidRDefault="00C77759" w:rsidP="000D69A3">
                      <w:pPr>
                        <w:pStyle w:val="ListParagraph"/>
                        <w:numPr>
                          <w:ilvl w:val="0"/>
                          <w:numId w:val="2"/>
                        </w:numPr>
                        <w:spacing w:after="0"/>
                      </w:pPr>
                      <w:r>
                        <w:t>Minigames: win, neutral</w:t>
                      </w:r>
                      <w:r w:rsidR="004D6033">
                        <w:t>,</w:t>
                      </w:r>
                      <w:r>
                        <w:t xml:space="preserve"> fail</w:t>
                      </w:r>
                    </w:p>
                    <w:p w14:paraId="1FA28B15" w14:textId="77777777" w:rsidR="00C77759" w:rsidRDefault="00C77759" w:rsidP="000D69A3">
                      <w:pPr>
                        <w:pStyle w:val="ListParagraph"/>
                        <w:numPr>
                          <w:ilvl w:val="0"/>
                          <w:numId w:val="2"/>
                        </w:numPr>
                        <w:spacing w:after="0"/>
                      </w:pPr>
                      <w:r w:rsidRPr="00C77759">
                        <w:t>Bakery</w:t>
                      </w:r>
                      <w:r>
                        <w:t xml:space="preserve"> </w:t>
                      </w:r>
                      <w:r w:rsidRPr="00C77759">
                        <w:t>outside</w:t>
                      </w:r>
                    </w:p>
                    <w:p w14:paraId="7F94840E" w14:textId="77777777" w:rsidR="00C77759" w:rsidRDefault="00C77759" w:rsidP="000D69A3">
                      <w:pPr>
                        <w:pStyle w:val="ListParagraph"/>
                        <w:numPr>
                          <w:ilvl w:val="0"/>
                          <w:numId w:val="2"/>
                        </w:numPr>
                        <w:spacing w:after="0"/>
                      </w:pPr>
                      <w:r>
                        <w:t>B</w:t>
                      </w:r>
                      <w:r w:rsidRPr="00C77759">
                        <w:t xml:space="preserve">akery </w:t>
                      </w:r>
                      <w:r>
                        <w:t>inside</w:t>
                      </w:r>
                    </w:p>
                    <w:p w14:paraId="0BFEA87E" w14:textId="77777777" w:rsidR="00370B39" w:rsidRDefault="00370B39" w:rsidP="000D69A3">
                      <w:pPr>
                        <w:pStyle w:val="ListParagraph"/>
                        <w:numPr>
                          <w:ilvl w:val="0"/>
                          <w:numId w:val="2"/>
                        </w:numPr>
                        <w:spacing w:after="0"/>
                      </w:pPr>
                      <w:r w:rsidRPr="00370B39">
                        <w:t>MG perfect effect</w:t>
                      </w:r>
                    </w:p>
                    <w:p w14:paraId="6D68816D" w14:textId="77777777" w:rsidR="00370B39" w:rsidRPr="004D6033" w:rsidRDefault="00370B39" w:rsidP="000D69A3">
                      <w:pPr>
                        <w:pStyle w:val="ListParagraph"/>
                        <w:numPr>
                          <w:ilvl w:val="0"/>
                          <w:numId w:val="2"/>
                        </w:numPr>
                        <w:spacing w:after="0"/>
                        <w:rPr>
                          <w:strike/>
                        </w:rPr>
                      </w:pPr>
                      <w:r w:rsidRPr="004D6033">
                        <w:rPr>
                          <w:strike/>
                        </w:rPr>
                        <w:t>Phone + ring</w:t>
                      </w:r>
                    </w:p>
                    <w:p w14:paraId="65922673" w14:textId="6A0DDB40" w:rsidR="00370B39" w:rsidRDefault="00370B39" w:rsidP="000D69A3">
                      <w:pPr>
                        <w:pStyle w:val="ListParagraph"/>
                        <w:numPr>
                          <w:ilvl w:val="0"/>
                          <w:numId w:val="2"/>
                        </w:numPr>
                        <w:spacing w:after="0"/>
                      </w:pPr>
                      <w:r>
                        <w:t>C</w:t>
                      </w:r>
                      <w:r w:rsidRPr="00370B39">
                        <w:t>ounters and trays</w:t>
                      </w:r>
                    </w:p>
                    <w:p w14:paraId="1085749B" w14:textId="41B0E824" w:rsidR="00370B39" w:rsidRDefault="00370B39" w:rsidP="000D69A3">
                      <w:pPr>
                        <w:pStyle w:val="ListParagraph"/>
                        <w:numPr>
                          <w:ilvl w:val="0"/>
                          <w:numId w:val="2"/>
                        </w:numPr>
                        <w:spacing w:after="0"/>
                      </w:pPr>
                      <w:r>
                        <w:t>T</w:t>
                      </w:r>
                      <w:r w:rsidRPr="00370B39">
                        <w:t>extbox</w:t>
                      </w:r>
                    </w:p>
                    <w:p w14:paraId="00FD95DE" w14:textId="77777777" w:rsidR="00003B74" w:rsidRDefault="00370B39" w:rsidP="000D69A3">
                      <w:pPr>
                        <w:pStyle w:val="ListParagraph"/>
                        <w:numPr>
                          <w:ilvl w:val="0"/>
                          <w:numId w:val="2"/>
                        </w:numPr>
                        <w:spacing w:after="0"/>
                      </w:pPr>
                      <w:r>
                        <w:t>O</w:t>
                      </w:r>
                      <w:r w:rsidRPr="00370B39">
                        <w:t>rder list</w:t>
                      </w:r>
                    </w:p>
                    <w:p w14:paraId="39779C8F" w14:textId="77777777" w:rsidR="00003B74" w:rsidRDefault="00003B74" w:rsidP="000D69A3">
                      <w:pPr>
                        <w:pStyle w:val="ListParagraph"/>
                        <w:numPr>
                          <w:ilvl w:val="0"/>
                          <w:numId w:val="2"/>
                        </w:numPr>
                        <w:spacing w:after="0"/>
                      </w:pPr>
                      <w:r>
                        <w:t>P</w:t>
                      </w:r>
                      <w:r w:rsidR="00370B39" w:rsidRPr="00370B39">
                        <w:t>oints</w:t>
                      </w:r>
                    </w:p>
                    <w:p w14:paraId="5818FC6E" w14:textId="2053ADFB" w:rsidR="00657168" w:rsidRDefault="005F66FC" w:rsidP="000D69A3">
                      <w:pPr>
                        <w:pStyle w:val="ListParagraph"/>
                        <w:numPr>
                          <w:ilvl w:val="0"/>
                          <w:numId w:val="2"/>
                        </w:numPr>
                        <w:spacing w:after="0"/>
                      </w:pPr>
                      <w:r>
                        <w:t>Font (download)</w:t>
                      </w:r>
                    </w:p>
                  </w:txbxContent>
                </v:textbox>
                <w10:anchorlock/>
              </v:shape>
            </w:pict>
          </mc:Fallback>
        </mc:AlternateContent>
      </w:r>
    </w:p>
    <w:p w14:paraId="72C72F3C" w14:textId="31B57F5D" w:rsidR="00502709" w:rsidRDefault="00502709" w:rsidP="00902E34">
      <w:r>
        <w:t xml:space="preserve">In the evening I worked on a first minigame, with the concept of catching apples to gain points. The amount of points by the end of the timed minigame </w:t>
      </w:r>
      <w:r w:rsidR="00F31649">
        <w:t>result</w:t>
      </w:r>
      <w:r w:rsidR="00822606">
        <w:t>s</w:t>
      </w:r>
      <w:r w:rsidR="00F31649">
        <w:t xml:space="preserve"> in a certain amount of points gained.</w:t>
      </w:r>
    </w:p>
    <w:p w14:paraId="5DF90F4C" w14:textId="7F4AF4F6" w:rsidR="00C55D9D" w:rsidRDefault="00C55D9D" w:rsidP="00C55D9D">
      <w:pPr>
        <w:pStyle w:val="Heading2"/>
      </w:pPr>
      <w:r>
        <w:t>Sources</w:t>
      </w:r>
    </w:p>
    <w:p w14:paraId="13221957" w14:textId="5CDFC8CF" w:rsidR="00C55D9D" w:rsidRDefault="00C55D9D" w:rsidP="00C55D9D">
      <w:hyperlink r:id="rId6" w:history="1">
        <w:r w:rsidRPr="00C55D9D">
          <w:rPr>
            <w:rStyle w:val="Hyperlink"/>
          </w:rPr>
          <w:t>Nodes and scene instances — Godot Engine (stable) documentation in English</w:t>
        </w:r>
      </w:hyperlink>
    </w:p>
    <w:p w14:paraId="602F6C07" w14:textId="3FC7A92D" w:rsidR="006D7A84" w:rsidRDefault="006D7A84" w:rsidP="00C55D9D">
      <w:hyperlink r:id="rId7" w:history="1">
        <w:r w:rsidRPr="006D7A84">
          <w:rPr>
            <w:rStyle w:val="Hyperlink"/>
          </w:rPr>
          <w:t>How to check if a Collided Object is part of a group when it hits a static body 2D? - Archive - Godot Forum</w:t>
        </w:r>
      </w:hyperlink>
    </w:p>
    <w:p w14:paraId="1B72D554" w14:textId="3075C171" w:rsidR="00F778FF" w:rsidRDefault="00F778FF" w:rsidP="00C55D9D">
      <w:hyperlink r:id="rId8" w:history="1">
        <w:r w:rsidRPr="00F778FF">
          <w:rPr>
            <w:rStyle w:val="Hyperlink"/>
          </w:rPr>
          <w:t>Pressing the spacebar continuously activates the button - Help / UI - Godot Forum</w:t>
        </w:r>
      </w:hyperlink>
    </w:p>
    <w:p w14:paraId="07742AD3" w14:textId="33DB4A57" w:rsidR="00284AD8" w:rsidRDefault="00284AD8" w:rsidP="00C55D9D">
      <w:hyperlink r:id="rId9" w:history="1">
        <w:r w:rsidRPr="00284AD8">
          <w:rPr>
            <w:rStyle w:val="Hyperlink"/>
          </w:rPr>
          <w:t>Await timer or signal - Help - Godot Forum</w:t>
        </w:r>
      </w:hyperlink>
    </w:p>
    <w:p w14:paraId="57E27DAC" w14:textId="6E00FEDE" w:rsidR="00162E57" w:rsidRDefault="00162E57" w:rsidP="00162E57">
      <w:pPr>
        <w:pStyle w:val="Heading3"/>
      </w:pPr>
      <w:r>
        <w:lastRenderedPageBreak/>
        <w:t>Sources that are useful but not used at the moment</w:t>
      </w:r>
    </w:p>
    <w:p w14:paraId="5EDF209C" w14:textId="36EEDCD6" w:rsidR="00162E57" w:rsidRDefault="00162E57" w:rsidP="00162E57">
      <w:hyperlink r:id="rId10" w:history="1">
        <w:r w:rsidRPr="00162E57">
          <w:rPr>
            <w:rStyle w:val="Hyperlink"/>
          </w:rPr>
          <w:t>Godot makes saves so easy!</w:t>
        </w:r>
      </w:hyperlink>
    </w:p>
    <w:p w14:paraId="6990DA96" w14:textId="0288082D" w:rsidR="00162E57" w:rsidRDefault="00024749" w:rsidP="00162E57">
      <w:hyperlink r:id="rId11" w:history="1">
        <w:r w:rsidRPr="00024749">
          <w:rPr>
            <w:rStyle w:val="Hyperlink"/>
          </w:rPr>
          <w:t>Godot 4 Tutorials - YouTube</w:t>
        </w:r>
      </w:hyperlink>
      <w:r>
        <w:t xml:space="preserve"> (</w:t>
      </w:r>
      <w:r w:rsidR="003A40C5">
        <w:t xml:space="preserve">by </w:t>
      </w:r>
      <w:hyperlink r:id="rId12" w:history="1">
        <w:r w:rsidR="00207F12" w:rsidRPr="00207F12">
          <w:rPr>
            <w:rStyle w:val="Hyperlink"/>
          </w:rPr>
          <w:t>Chris' Tutorials - YouTube</w:t>
        </w:r>
      </w:hyperlink>
      <w:r>
        <w:t>)</w:t>
      </w:r>
    </w:p>
    <w:p w14:paraId="26DD676F" w14:textId="2BDD2005" w:rsidR="000231D6" w:rsidRDefault="000231D6" w:rsidP="00162E57">
      <w:r>
        <w:t xml:space="preserve">Fonts to pick from later: </w:t>
      </w:r>
      <w:hyperlink r:id="rId13" w:history="1">
        <w:r w:rsidRPr="000231D6">
          <w:rPr>
            <w:rStyle w:val="Hyperlink"/>
          </w:rPr>
          <w:t>Godot: Pixel Fonts - Collection by Burns - itch.io</w:t>
        </w:r>
      </w:hyperlink>
    </w:p>
    <w:p w14:paraId="3E6D38A4" w14:textId="34F4F216" w:rsidR="004D6033" w:rsidRDefault="004D6033" w:rsidP="004D6033">
      <w:pPr>
        <w:pStyle w:val="Heading1"/>
      </w:pPr>
      <w:r>
        <w:t>Day 6 – 26/02</w:t>
      </w:r>
    </w:p>
    <w:p w14:paraId="29BCD659" w14:textId="7EBEBA01" w:rsidR="004D6033" w:rsidRDefault="00190E7F" w:rsidP="004D6033">
      <w:r>
        <w:t xml:space="preserve">I once again had to start by fixing some small bugs. After that I got started on </w:t>
      </w:r>
      <w:r w:rsidR="00333E31">
        <w:t>another minigame, this one has some qualities of a rhythm game.</w:t>
      </w:r>
      <w:r w:rsidR="00486175">
        <w:t xml:space="preserve"> That one was done pretty quickly, seeing as it was mostly detecting distances between nodes</w:t>
      </w:r>
      <w:r w:rsidR="00217CA8">
        <w:t xml:space="preserve">. The third minigame </w:t>
      </w:r>
      <w:r w:rsidR="0033363E">
        <w:t xml:space="preserve">I made </w:t>
      </w:r>
      <w:r w:rsidR="00217CA8">
        <w:t>was</w:t>
      </w:r>
      <w:r w:rsidR="0033363E">
        <w:t xml:space="preserve"> a mouse maze</w:t>
      </w:r>
      <w:r w:rsidR="006B2A8F">
        <w:t xml:space="preserve">. </w:t>
      </w:r>
      <w:r w:rsidR="00C725BE">
        <w:t xml:space="preserve">This one has checkpoints that equate to </w:t>
      </w:r>
      <w:r w:rsidR="003D237E">
        <w:t>a success rate and gets more difficult as it goes on.</w:t>
      </w:r>
      <w:r w:rsidR="003B72B4">
        <w:t xml:space="preserve"> This one turned out to be quite simple, </w:t>
      </w:r>
      <w:r w:rsidR="002E0F0C">
        <w:t>I just had to pick an area2D to detect the character than an collision object that was looking for the mouse.</w:t>
      </w:r>
      <w:r w:rsidR="00E11DB2">
        <w:t xml:space="preserve"> Below is an image of what the maze minigame look</w:t>
      </w:r>
      <w:r w:rsidR="00AA73A3">
        <w:t>ed</w:t>
      </w:r>
      <w:r w:rsidR="00E11DB2">
        <w:t xml:space="preserve"> like with all placeholder assets.</w:t>
      </w:r>
    </w:p>
    <w:p w14:paraId="057A5DF6" w14:textId="3702C3F1" w:rsidR="00E11DB2" w:rsidRDefault="00E11DB2" w:rsidP="004D6033">
      <w:r w:rsidRPr="00E11DB2">
        <w:rPr>
          <w:noProof/>
        </w:rPr>
        <w:drawing>
          <wp:inline distT="0" distB="0" distL="0" distR="0" wp14:anchorId="0023C51A" wp14:editId="7CBE0959">
            <wp:extent cx="4160520" cy="2419518"/>
            <wp:effectExtent l="0" t="0" r="0" b="0"/>
            <wp:docPr id="1003610375"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10375" name="Picture 1" descr="A screenshot of a video game&#10;&#10;AI-generated content may be incorrect."/>
                    <pic:cNvPicPr/>
                  </pic:nvPicPr>
                  <pic:blipFill>
                    <a:blip r:embed="rId14"/>
                    <a:stretch>
                      <a:fillRect/>
                    </a:stretch>
                  </pic:blipFill>
                  <pic:spPr>
                    <a:xfrm>
                      <a:off x="0" y="0"/>
                      <a:ext cx="4168259" cy="2424018"/>
                    </a:xfrm>
                    <a:prstGeom prst="rect">
                      <a:avLst/>
                    </a:prstGeom>
                  </pic:spPr>
                </pic:pic>
              </a:graphicData>
            </a:graphic>
          </wp:inline>
        </w:drawing>
      </w:r>
    </w:p>
    <w:p w14:paraId="064E20D7" w14:textId="77777777" w:rsidR="00AA32E9" w:rsidRDefault="00AA73A3" w:rsidP="004D6033">
      <w:r>
        <w:t xml:space="preserve">I now only had </w:t>
      </w:r>
      <w:r w:rsidR="00CB69AF">
        <w:t xml:space="preserve">a puzzle minigame left, I limited myself to 4 because I also still needed to make all the art, if there is time left I might </w:t>
      </w:r>
      <w:r w:rsidR="00822606">
        <w:t>do more minigames another day.</w:t>
      </w:r>
    </w:p>
    <w:p w14:paraId="4E3B12D1" w14:textId="030051FD" w:rsidR="00DB3C74" w:rsidRDefault="00AD7785">
      <w:r>
        <w:t>In the evening</w:t>
      </w:r>
      <w:r w:rsidR="001A2869">
        <w:t xml:space="preserve"> I decided I still had enough ener</w:t>
      </w:r>
      <w:r w:rsidR="00E73557">
        <w:t xml:space="preserve">gy </w:t>
      </w:r>
      <w:r w:rsidR="00AA32E9">
        <w:t>and time left to get started on the 4th minigame.</w:t>
      </w:r>
      <w:r w:rsidR="00242F3E">
        <w:t xml:space="preserve"> </w:t>
      </w:r>
      <w:r w:rsidR="009D52B7">
        <w:t xml:space="preserve">I also expected this one to be more difficult to make then it was, as I had no clue how I was going to </w:t>
      </w:r>
      <w:r w:rsidR="00C35099">
        <w:t>make sure all the tiles were going to be checked for their proper positions. In the end I made it all snap to a premade grid</w:t>
      </w:r>
      <w:r w:rsidR="00353DCA">
        <w:t xml:space="preserve"> and then count down the leftover tiles. At zero (or a finished timer) it ends the minigame.</w:t>
      </w:r>
      <w:r w:rsidR="00DB3C74">
        <w:br w:type="page"/>
      </w:r>
    </w:p>
    <w:p w14:paraId="02DA14E1" w14:textId="453166B7" w:rsidR="00AE0F51" w:rsidRPr="00A24F20" w:rsidRDefault="00AE0F51" w:rsidP="00A24F20">
      <w:pPr>
        <w:pStyle w:val="Heading2"/>
      </w:pPr>
      <w:r w:rsidRPr="00A24F20">
        <w:lastRenderedPageBreak/>
        <w:t>Still on the To Do list</w:t>
      </w:r>
    </w:p>
    <w:p w14:paraId="4BE56768" w14:textId="23A772B0" w:rsidR="00FC3BDE" w:rsidRDefault="00FC3BDE" w:rsidP="004D064A">
      <w:pPr>
        <w:pStyle w:val="ListParagraph"/>
        <w:numPr>
          <w:ilvl w:val="0"/>
          <w:numId w:val="4"/>
        </w:numPr>
      </w:pPr>
      <w:r>
        <w:t xml:space="preserve">Prevent </w:t>
      </w:r>
      <w:r w:rsidR="00306F6C">
        <w:t>user errors (ex. Beginning not just able to click everything)</w:t>
      </w:r>
    </w:p>
    <w:p w14:paraId="273E0D04" w14:textId="54E0B750" w:rsidR="004D064A" w:rsidRDefault="00654827" w:rsidP="004D064A">
      <w:pPr>
        <w:pStyle w:val="ListParagraph"/>
        <w:numPr>
          <w:ilvl w:val="0"/>
          <w:numId w:val="4"/>
        </w:numPr>
      </w:pPr>
      <w:r>
        <w:t>Proper ending point</w:t>
      </w:r>
    </w:p>
    <w:p w14:paraId="5CC4CD79" w14:textId="1751B4AE" w:rsidR="004D064A" w:rsidRDefault="004D064A" w:rsidP="004D064A">
      <w:pPr>
        <w:pStyle w:val="ListParagraph"/>
        <w:numPr>
          <w:ilvl w:val="0"/>
          <w:numId w:val="4"/>
        </w:numPr>
      </w:pPr>
      <w:r>
        <w:t>Timer on later days</w:t>
      </w:r>
    </w:p>
    <w:p w14:paraId="49727F8F" w14:textId="052E1B79" w:rsidR="00AE0F51" w:rsidRDefault="00AE0F51" w:rsidP="00AE0F51">
      <w:pPr>
        <w:pStyle w:val="ListParagraph"/>
        <w:numPr>
          <w:ilvl w:val="0"/>
          <w:numId w:val="4"/>
        </w:numPr>
      </w:pPr>
      <w:r>
        <w:t>Assets</w:t>
      </w:r>
      <w:r w:rsidR="00FC3BDE">
        <w:t>/Looks</w:t>
      </w:r>
    </w:p>
    <w:p w14:paraId="349A8217" w14:textId="59CBC757" w:rsidR="00AE0F51" w:rsidRDefault="004D064A" w:rsidP="00AE0F51">
      <w:pPr>
        <w:pStyle w:val="ListParagraph"/>
        <w:numPr>
          <w:ilvl w:val="0"/>
          <w:numId w:val="4"/>
        </w:numPr>
      </w:pPr>
      <w:r>
        <w:t>Music</w:t>
      </w:r>
    </w:p>
    <w:p w14:paraId="3A0CFB76" w14:textId="4325049B" w:rsidR="004D064A" w:rsidRDefault="004D064A" w:rsidP="00AE0F51">
      <w:pPr>
        <w:pStyle w:val="ListParagraph"/>
        <w:numPr>
          <w:ilvl w:val="0"/>
          <w:numId w:val="4"/>
        </w:numPr>
      </w:pPr>
      <w:r>
        <w:t>Bigger orders (+ mobile orders?)</w:t>
      </w:r>
    </w:p>
    <w:p w14:paraId="76831106" w14:textId="794DAA0C" w:rsidR="00333E31" w:rsidRDefault="00333E31" w:rsidP="00333E31">
      <w:pPr>
        <w:pStyle w:val="Heading2"/>
      </w:pPr>
      <w:r>
        <w:t>Sources</w:t>
      </w:r>
    </w:p>
    <w:p w14:paraId="39D31C59" w14:textId="7D8E1885" w:rsidR="0021787C" w:rsidRDefault="00333E31" w:rsidP="004D6033">
      <w:hyperlink r:id="rId15" w:history="1">
        <w:r w:rsidRPr="00333E31">
          <w:rPr>
            <w:rStyle w:val="Hyperlink"/>
          </w:rPr>
          <w:t>How to get the nearest object in a group? - Archive - Godot Forum</w:t>
        </w:r>
      </w:hyperlink>
    </w:p>
    <w:p w14:paraId="4F7A38B6" w14:textId="781CD5AD" w:rsidR="007F5072" w:rsidRDefault="007F5072" w:rsidP="004D6033">
      <w:hyperlink r:id="rId16" w:history="1">
        <w:r w:rsidRPr="007F5072">
          <w:rPr>
            <w:rStyle w:val="Hyperlink"/>
          </w:rPr>
          <w:t>Mouse and input coordinates — Godot Engine (stable) documentation in English</w:t>
        </w:r>
      </w:hyperlink>
    </w:p>
    <w:p w14:paraId="1B0A73EC" w14:textId="26372E70" w:rsidR="001E66D1" w:rsidRPr="004D6033" w:rsidRDefault="001E66D1" w:rsidP="004D6033">
      <w:hyperlink r:id="rId17" w:history="1">
        <w:r w:rsidRPr="001E66D1">
          <w:rPr>
            <w:rStyle w:val="Hyperlink"/>
          </w:rPr>
          <w:t>Multiple resolutions — Godot Engine (stable) documentation in English</w:t>
        </w:r>
      </w:hyperlink>
    </w:p>
    <w:sectPr w:rsidR="001E66D1" w:rsidRPr="004D60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DA5771"/>
    <w:multiLevelType w:val="hybridMultilevel"/>
    <w:tmpl w:val="9A2AB45C"/>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67A130D"/>
    <w:multiLevelType w:val="hybridMultilevel"/>
    <w:tmpl w:val="BE2AC3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ABF081A"/>
    <w:multiLevelType w:val="hybridMultilevel"/>
    <w:tmpl w:val="E144751C"/>
    <w:lvl w:ilvl="0" w:tplc="FEEEA964">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6FC7882"/>
    <w:multiLevelType w:val="hybridMultilevel"/>
    <w:tmpl w:val="D1404438"/>
    <w:lvl w:ilvl="0" w:tplc="4E462DEA">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51380217">
    <w:abstractNumId w:val="2"/>
  </w:num>
  <w:num w:numId="2" w16cid:durableId="191457588">
    <w:abstractNumId w:val="1"/>
  </w:num>
  <w:num w:numId="3" w16cid:durableId="1504970176">
    <w:abstractNumId w:val="0"/>
  </w:num>
  <w:num w:numId="4" w16cid:durableId="12655022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F85"/>
    <w:rsid w:val="00003B74"/>
    <w:rsid w:val="000231D6"/>
    <w:rsid w:val="00024749"/>
    <w:rsid w:val="000443E6"/>
    <w:rsid w:val="00056706"/>
    <w:rsid w:val="00087928"/>
    <w:rsid w:val="000D4AD8"/>
    <w:rsid w:val="000D69A3"/>
    <w:rsid w:val="00162E57"/>
    <w:rsid w:val="0017185D"/>
    <w:rsid w:val="00190E7F"/>
    <w:rsid w:val="001A2869"/>
    <w:rsid w:val="001C629E"/>
    <w:rsid w:val="001C6E3A"/>
    <w:rsid w:val="001E66D1"/>
    <w:rsid w:val="001F1A6D"/>
    <w:rsid w:val="001F5924"/>
    <w:rsid w:val="00207F12"/>
    <w:rsid w:val="002127D5"/>
    <w:rsid w:val="0021787C"/>
    <w:rsid w:val="00217CA8"/>
    <w:rsid w:val="002238BC"/>
    <w:rsid w:val="00236B89"/>
    <w:rsid w:val="0024069F"/>
    <w:rsid w:val="00242F3E"/>
    <w:rsid w:val="00272F97"/>
    <w:rsid w:val="00284AD8"/>
    <w:rsid w:val="002C3D7B"/>
    <w:rsid w:val="002E0F0C"/>
    <w:rsid w:val="00306F6C"/>
    <w:rsid w:val="003077EE"/>
    <w:rsid w:val="00321D8C"/>
    <w:rsid w:val="0033363E"/>
    <w:rsid w:val="00333E31"/>
    <w:rsid w:val="00353DCA"/>
    <w:rsid w:val="00370B39"/>
    <w:rsid w:val="003A40C5"/>
    <w:rsid w:val="003B72B4"/>
    <w:rsid w:val="003C1A83"/>
    <w:rsid w:val="003D237E"/>
    <w:rsid w:val="003E4C7F"/>
    <w:rsid w:val="003E4F30"/>
    <w:rsid w:val="00417537"/>
    <w:rsid w:val="004562B4"/>
    <w:rsid w:val="00486175"/>
    <w:rsid w:val="00491999"/>
    <w:rsid w:val="004B3133"/>
    <w:rsid w:val="004C32F1"/>
    <w:rsid w:val="004D064A"/>
    <w:rsid w:val="004D6033"/>
    <w:rsid w:val="00502709"/>
    <w:rsid w:val="00506CF7"/>
    <w:rsid w:val="005161FD"/>
    <w:rsid w:val="00576F6C"/>
    <w:rsid w:val="00583DB2"/>
    <w:rsid w:val="005F66FC"/>
    <w:rsid w:val="00654827"/>
    <w:rsid w:val="00657168"/>
    <w:rsid w:val="006B2A8F"/>
    <w:rsid w:val="006B3E46"/>
    <w:rsid w:val="006C2470"/>
    <w:rsid w:val="006D7A84"/>
    <w:rsid w:val="006E0461"/>
    <w:rsid w:val="00723F85"/>
    <w:rsid w:val="0072528C"/>
    <w:rsid w:val="00734C89"/>
    <w:rsid w:val="00746617"/>
    <w:rsid w:val="007467DB"/>
    <w:rsid w:val="007558BE"/>
    <w:rsid w:val="00756F4D"/>
    <w:rsid w:val="007B3EB1"/>
    <w:rsid w:val="007C00DA"/>
    <w:rsid w:val="007F5072"/>
    <w:rsid w:val="00822606"/>
    <w:rsid w:val="0082400B"/>
    <w:rsid w:val="00881081"/>
    <w:rsid w:val="00883CAF"/>
    <w:rsid w:val="00890703"/>
    <w:rsid w:val="008B7C52"/>
    <w:rsid w:val="00902E34"/>
    <w:rsid w:val="0093753D"/>
    <w:rsid w:val="009B1987"/>
    <w:rsid w:val="009B3600"/>
    <w:rsid w:val="009B38D9"/>
    <w:rsid w:val="009D52B7"/>
    <w:rsid w:val="009E46F4"/>
    <w:rsid w:val="00A00F03"/>
    <w:rsid w:val="00A24F20"/>
    <w:rsid w:val="00A62E71"/>
    <w:rsid w:val="00A76EE3"/>
    <w:rsid w:val="00A96664"/>
    <w:rsid w:val="00AA32E9"/>
    <w:rsid w:val="00AA73A3"/>
    <w:rsid w:val="00AB6BF1"/>
    <w:rsid w:val="00AD7785"/>
    <w:rsid w:val="00AE0F51"/>
    <w:rsid w:val="00B14E02"/>
    <w:rsid w:val="00BF0F98"/>
    <w:rsid w:val="00BF3532"/>
    <w:rsid w:val="00C35099"/>
    <w:rsid w:val="00C50F9A"/>
    <w:rsid w:val="00C55D9D"/>
    <w:rsid w:val="00C725BE"/>
    <w:rsid w:val="00C77759"/>
    <w:rsid w:val="00C936D7"/>
    <w:rsid w:val="00CB69AF"/>
    <w:rsid w:val="00CE43FF"/>
    <w:rsid w:val="00D07B69"/>
    <w:rsid w:val="00D644CF"/>
    <w:rsid w:val="00DB3C74"/>
    <w:rsid w:val="00DE674D"/>
    <w:rsid w:val="00E0763B"/>
    <w:rsid w:val="00E11530"/>
    <w:rsid w:val="00E11DB2"/>
    <w:rsid w:val="00E73557"/>
    <w:rsid w:val="00F075D3"/>
    <w:rsid w:val="00F31649"/>
    <w:rsid w:val="00F509DD"/>
    <w:rsid w:val="00F778FF"/>
    <w:rsid w:val="00F83677"/>
    <w:rsid w:val="00FA0C9B"/>
    <w:rsid w:val="00FB03B6"/>
    <w:rsid w:val="00FC3BDE"/>
    <w:rsid w:val="00FE3F6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49959"/>
  <w15:chartTrackingRefBased/>
  <w15:docId w15:val="{9EA98CD5-F8F0-4050-9516-57F8870C3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F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23F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23F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3F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3F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3F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3F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3F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3F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F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23F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23F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3F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3F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3F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3F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3F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3F85"/>
    <w:rPr>
      <w:rFonts w:eastAsiaTheme="majorEastAsia" w:cstheme="majorBidi"/>
      <w:color w:val="272727" w:themeColor="text1" w:themeTint="D8"/>
    </w:rPr>
  </w:style>
  <w:style w:type="paragraph" w:styleId="Title">
    <w:name w:val="Title"/>
    <w:basedOn w:val="Normal"/>
    <w:next w:val="Normal"/>
    <w:link w:val="TitleChar"/>
    <w:uiPriority w:val="10"/>
    <w:qFormat/>
    <w:rsid w:val="00723F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F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3F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3F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3F85"/>
    <w:pPr>
      <w:spacing w:before="160"/>
      <w:jc w:val="center"/>
    </w:pPr>
    <w:rPr>
      <w:i/>
      <w:iCs/>
      <w:color w:val="404040" w:themeColor="text1" w:themeTint="BF"/>
    </w:rPr>
  </w:style>
  <w:style w:type="character" w:customStyle="1" w:styleId="QuoteChar">
    <w:name w:val="Quote Char"/>
    <w:basedOn w:val="DefaultParagraphFont"/>
    <w:link w:val="Quote"/>
    <w:uiPriority w:val="29"/>
    <w:rsid w:val="00723F85"/>
    <w:rPr>
      <w:i/>
      <w:iCs/>
      <w:color w:val="404040" w:themeColor="text1" w:themeTint="BF"/>
    </w:rPr>
  </w:style>
  <w:style w:type="paragraph" w:styleId="ListParagraph">
    <w:name w:val="List Paragraph"/>
    <w:basedOn w:val="Normal"/>
    <w:uiPriority w:val="34"/>
    <w:qFormat/>
    <w:rsid w:val="00723F85"/>
    <w:pPr>
      <w:ind w:left="720"/>
      <w:contextualSpacing/>
    </w:pPr>
  </w:style>
  <w:style w:type="character" w:styleId="IntenseEmphasis">
    <w:name w:val="Intense Emphasis"/>
    <w:basedOn w:val="DefaultParagraphFont"/>
    <w:uiPriority w:val="21"/>
    <w:qFormat/>
    <w:rsid w:val="00723F85"/>
    <w:rPr>
      <w:i/>
      <w:iCs/>
      <w:color w:val="0F4761" w:themeColor="accent1" w:themeShade="BF"/>
    </w:rPr>
  </w:style>
  <w:style w:type="paragraph" w:styleId="IntenseQuote">
    <w:name w:val="Intense Quote"/>
    <w:basedOn w:val="Normal"/>
    <w:next w:val="Normal"/>
    <w:link w:val="IntenseQuoteChar"/>
    <w:uiPriority w:val="30"/>
    <w:qFormat/>
    <w:rsid w:val="00723F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3F85"/>
    <w:rPr>
      <w:i/>
      <w:iCs/>
      <w:color w:val="0F4761" w:themeColor="accent1" w:themeShade="BF"/>
    </w:rPr>
  </w:style>
  <w:style w:type="character" w:styleId="IntenseReference">
    <w:name w:val="Intense Reference"/>
    <w:basedOn w:val="DefaultParagraphFont"/>
    <w:uiPriority w:val="32"/>
    <w:qFormat/>
    <w:rsid w:val="00723F85"/>
    <w:rPr>
      <w:b/>
      <w:bCs/>
      <w:smallCaps/>
      <w:color w:val="0F4761" w:themeColor="accent1" w:themeShade="BF"/>
      <w:spacing w:val="5"/>
    </w:rPr>
  </w:style>
  <w:style w:type="character" w:styleId="Hyperlink">
    <w:name w:val="Hyperlink"/>
    <w:basedOn w:val="DefaultParagraphFont"/>
    <w:uiPriority w:val="99"/>
    <w:unhideWhenUsed/>
    <w:rsid w:val="00BF0F98"/>
    <w:rPr>
      <w:color w:val="467886" w:themeColor="hyperlink"/>
      <w:u w:val="single"/>
    </w:rPr>
  </w:style>
  <w:style w:type="character" w:styleId="UnresolvedMention">
    <w:name w:val="Unresolved Mention"/>
    <w:basedOn w:val="DefaultParagraphFont"/>
    <w:uiPriority w:val="99"/>
    <w:semiHidden/>
    <w:unhideWhenUsed/>
    <w:rsid w:val="00BF0F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godotengine.org/t/pressing-the-spacebar-continuously-activates-the-button/71871" TargetMode="External"/><Relationship Id="rId13" Type="http://schemas.openxmlformats.org/officeDocument/2006/relationships/hyperlink" Target="https://itch.io/c/733269/godot-pixel-font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rum.godotengine.org/t/how-to-check-if-a-collided-object-is-part-of-a-group-when-it-hits-a-static-body-2d/7757/2" TargetMode="External"/><Relationship Id="rId12" Type="http://schemas.openxmlformats.org/officeDocument/2006/relationships/hyperlink" Target="https://www.youtube.com/@ChrisTutorialsYT/videos" TargetMode="External"/><Relationship Id="rId17" Type="http://schemas.openxmlformats.org/officeDocument/2006/relationships/hyperlink" Target="https://docs.godotengine.org/en/stable/tutorials/rendering/multiple_resolutions.html" TargetMode="External"/><Relationship Id="rId2" Type="http://schemas.openxmlformats.org/officeDocument/2006/relationships/styles" Target="styles.xml"/><Relationship Id="rId16" Type="http://schemas.openxmlformats.org/officeDocument/2006/relationships/hyperlink" Target="https://docs.godotengine.org/en/stable/tutorials/inputs/mouse_and_input_coordinates.html" TargetMode="External"/><Relationship Id="rId1" Type="http://schemas.openxmlformats.org/officeDocument/2006/relationships/numbering" Target="numbering.xml"/><Relationship Id="rId6" Type="http://schemas.openxmlformats.org/officeDocument/2006/relationships/hyperlink" Target="https://docs.godotengine.org/en/stable/tutorials/scripting/nodes_and_scene_instances.html" TargetMode="External"/><Relationship Id="rId11" Type="http://schemas.openxmlformats.org/officeDocument/2006/relationships/hyperlink" Target="https://www.youtube.com/playlist?list=PLyH-qXFkNSxl0Sg2MUPCz9RPzQOSsNFK5" TargetMode="External"/><Relationship Id="rId5" Type="http://schemas.openxmlformats.org/officeDocument/2006/relationships/hyperlink" Target="https://www.youtube.com/watch?v=1DRy5An_6DU" TargetMode="External"/><Relationship Id="rId15" Type="http://schemas.openxmlformats.org/officeDocument/2006/relationships/hyperlink" Target="https://forum.godotengine.org/t/how-to-get-the-nearest-object-in-a-group/27219/2" TargetMode="External"/><Relationship Id="rId10" Type="http://schemas.openxmlformats.org/officeDocument/2006/relationships/hyperlink" Target="https://www.youtube.com/watch?v=wSq1QJ-g91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forum.godotengine.org/t/await-timer-or-signal/47781/3"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624</TotalTime>
  <Pages>5</Pages>
  <Words>1033</Words>
  <Characters>5890</Characters>
  <Application>Microsoft Office Word</Application>
  <DocSecurity>0</DocSecurity>
  <Lines>49</Lines>
  <Paragraphs>13</Paragraphs>
  <ScaleCrop>false</ScaleCrop>
  <Company/>
  <LinksUpToDate>false</LinksUpToDate>
  <CharactersWithSpaces>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van Ekris</dc:creator>
  <cp:keywords/>
  <dc:description/>
  <cp:lastModifiedBy>Laura van Ekris</cp:lastModifiedBy>
  <cp:revision>114</cp:revision>
  <dcterms:created xsi:type="dcterms:W3CDTF">2025-02-23T14:55:00Z</dcterms:created>
  <dcterms:modified xsi:type="dcterms:W3CDTF">2025-02-26T23:31:00Z</dcterms:modified>
</cp:coreProperties>
</file>