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1CC5" w:rsidRDefault="00C840BA">
      <w:pPr>
        <w:rPr>
          <w:lang w:val="es-MX"/>
        </w:rPr>
      </w:pPr>
      <w:r>
        <w:rPr>
          <w:lang w:val="es-MX"/>
        </w:rPr>
        <w:t xml:space="preserve">Primer </w:t>
      </w:r>
    </w:p>
    <w:p w:rsidR="00C840BA" w:rsidRPr="008549E3" w:rsidRDefault="00C840BA">
      <w:pPr>
        <w:rPr>
          <w:lang w:val="es-MX"/>
        </w:rPr>
      </w:pPr>
      <w:r>
        <w:rPr>
          <w:lang w:val="es-MX"/>
        </w:rPr>
        <w:t>segundo</w:t>
      </w:r>
      <w:bookmarkStart w:id="0" w:name="_GoBack"/>
      <w:bookmarkEnd w:id="0"/>
    </w:p>
    <w:sectPr w:rsidR="00C840BA" w:rsidRPr="008549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2856"/>
    <w:rsid w:val="003C2856"/>
    <w:rsid w:val="008549E3"/>
    <w:rsid w:val="00C840BA"/>
    <w:rsid w:val="00D46CA8"/>
    <w:rsid w:val="00F73529"/>
    <w:rsid w:val="00FB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8E464E"/>
  <w15:chartTrackingRefBased/>
  <w15:docId w15:val="{991B5C58-8620-43A3-A3B1-CC726EFC2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</dc:creator>
  <cp:keywords/>
  <dc:description/>
  <cp:lastModifiedBy>Estudiantes</cp:lastModifiedBy>
  <cp:revision>5</cp:revision>
  <dcterms:created xsi:type="dcterms:W3CDTF">2022-04-28T04:23:00Z</dcterms:created>
  <dcterms:modified xsi:type="dcterms:W3CDTF">2022-04-28T04:46:00Z</dcterms:modified>
</cp:coreProperties>
</file>