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CC5" w:rsidRPr="008549E3" w:rsidRDefault="00F73529">
      <w:pPr>
        <w:rPr>
          <w:lang w:val="es-MX"/>
        </w:rPr>
      </w:pPr>
      <w:bookmarkStart w:id="0" w:name="_GoBack"/>
      <w:bookmarkEnd w:id="0"/>
    </w:p>
    <w:sectPr w:rsidR="00821CC5" w:rsidRPr="008549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856"/>
    <w:rsid w:val="003C2856"/>
    <w:rsid w:val="008549E3"/>
    <w:rsid w:val="00D46CA8"/>
    <w:rsid w:val="00F73529"/>
    <w:rsid w:val="00FB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7FD5E2"/>
  <w15:chartTrackingRefBased/>
  <w15:docId w15:val="{991B5C58-8620-43A3-A3B1-CC726EFC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Estudiantes</dc:creator>
  <cp:keywords/>
  <dc:description/>
  <cp:lastModifiedBy>Estudiantes</cp:lastModifiedBy>
  <cp:revision>4</cp:revision>
  <dcterms:created xsi:type="dcterms:W3CDTF">2022-04-28T04:23:00Z</dcterms:created>
  <dcterms:modified xsi:type="dcterms:W3CDTF">2022-04-28T04:24:00Z</dcterms:modified>
</cp:coreProperties>
</file>