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4B" w:rsidRDefault="00681B29">
      <w:r>
        <w:t>Added content to file.</w:t>
      </w:r>
      <w:bookmarkStart w:id="0" w:name="_GoBack"/>
      <w:bookmarkEnd w:id="0"/>
    </w:p>
    <w:sectPr w:rsidR="002B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80"/>
    <w:rsid w:val="002B064B"/>
    <w:rsid w:val="00681B29"/>
    <w:rsid w:val="00B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3DE6"/>
  <w15:chartTrackingRefBased/>
  <w15:docId w15:val="{BEA51845-9660-41C9-8642-1643F7A3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Graham</dc:creator>
  <cp:keywords/>
  <dc:description/>
  <cp:lastModifiedBy>Laura Graham</cp:lastModifiedBy>
  <cp:revision>2</cp:revision>
  <dcterms:created xsi:type="dcterms:W3CDTF">2015-12-08T22:05:00Z</dcterms:created>
  <dcterms:modified xsi:type="dcterms:W3CDTF">2015-12-08T22:05:00Z</dcterms:modified>
</cp:coreProperties>
</file>