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3F59" w14:textId="77777777" w:rsidR="009C556C" w:rsidRDefault="009C556C" w:rsidP="009C556C">
      <w:bookmarkStart w:id="0" w:name="_Hlk210038389"/>
    </w:p>
    <w:tbl>
      <w:tblPr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946"/>
      </w:tblGrid>
      <w:tr w:rsidR="009C556C" w14:paraId="6D0765A7" w14:textId="77777777" w:rsidTr="00F10F0C">
        <w:tc>
          <w:tcPr>
            <w:tcW w:w="2835" w:type="dxa"/>
            <w:tcBorders>
              <w:right w:val="single" w:sz="4" w:space="0" w:color="000000"/>
            </w:tcBorders>
          </w:tcPr>
          <w:p w14:paraId="27A2F2CE" w14:textId="77777777" w:rsidR="009C556C" w:rsidRDefault="009C556C" w:rsidP="00F10F0C">
            <w:pPr>
              <w:jc w:val="righ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bookmarkStart w:id="1" w:name="_Hlk210038196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Instituição Executora: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31498887" w14:textId="77777777" w:rsidR="009C556C" w:rsidRDefault="009C556C" w:rsidP="00F10F0C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{{</w:t>
            </w:r>
            <w:proofErr w:type="spellStart"/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instituicao</w:t>
            </w:r>
            <w:proofErr w:type="spellEnd"/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}}</w:t>
            </w:r>
          </w:p>
        </w:tc>
      </w:tr>
      <w:tr w:rsidR="009C556C" w14:paraId="58C01D28" w14:textId="77777777" w:rsidTr="00F10F0C">
        <w:tc>
          <w:tcPr>
            <w:tcW w:w="2835" w:type="dxa"/>
            <w:tcBorders>
              <w:right w:val="single" w:sz="4" w:space="0" w:color="000000"/>
            </w:tcBorders>
          </w:tcPr>
          <w:p w14:paraId="4FD3A3DD" w14:textId="77777777" w:rsidR="009C556C" w:rsidRDefault="009C556C" w:rsidP="00F10F0C">
            <w:pPr>
              <w:pBdr>
                <w:bottom w:val="single" w:sz="6" w:space="1" w:color="000000"/>
              </w:pBdr>
              <w:jc w:val="righ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CNPJ: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05423A38" w14:textId="77777777" w:rsidR="009C556C" w:rsidRDefault="009C556C" w:rsidP="00F10F0C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9C556C" w14:paraId="554F2A6F" w14:textId="77777777" w:rsidTr="00F10F0C">
        <w:tc>
          <w:tcPr>
            <w:tcW w:w="2835" w:type="dxa"/>
            <w:tcBorders>
              <w:right w:val="single" w:sz="4" w:space="0" w:color="000000"/>
            </w:tcBorders>
          </w:tcPr>
          <w:p w14:paraId="5D2B64D1" w14:textId="77777777" w:rsidR="009C556C" w:rsidRDefault="009C556C" w:rsidP="00F10F0C">
            <w:pPr>
              <w:jc w:val="righ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Termo de Parceria nº: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64C7853C" w14:textId="77777777" w:rsidR="009C556C" w:rsidRDefault="009C556C" w:rsidP="00F10F0C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projeto_codigo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}}</w:t>
            </w:r>
          </w:p>
        </w:tc>
      </w:tr>
      <w:tr w:rsidR="009C556C" w14:paraId="49F8E3A6" w14:textId="77777777" w:rsidTr="00F10F0C">
        <w:tc>
          <w:tcPr>
            <w:tcW w:w="2835" w:type="dxa"/>
            <w:tcBorders>
              <w:right w:val="single" w:sz="4" w:space="0" w:color="000000"/>
            </w:tcBorders>
          </w:tcPr>
          <w:p w14:paraId="591BC3C8" w14:textId="77777777" w:rsidR="009C556C" w:rsidRDefault="009C556C" w:rsidP="00F10F0C">
            <w:pPr>
              <w:jc w:val="righ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Projeto: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1932B93C" w14:textId="77777777" w:rsidR="009C556C" w:rsidRDefault="009C556C" w:rsidP="00F10F0C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projeto_nome</w:t>
            </w:r>
            <w:proofErr w:type="spellEnd"/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}}</w:t>
            </w:r>
          </w:p>
        </w:tc>
      </w:tr>
      <w:tr w:rsidR="009C556C" w14:paraId="3D5AC015" w14:textId="77777777" w:rsidTr="00F10F0C">
        <w:trPr>
          <w:trHeight w:val="50"/>
        </w:trPr>
        <w:tc>
          <w:tcPr>
            <w:tcW w:w="2835" w:type="dxa"/>
            <w:tcBorders>
              <w:right w:val="single" w:sz="4" w:space="0" w:color="000000"/>
            </w:tcBorders>
          </w:tcPr>
          <w:p w14:paraId="3CF6C5AC" w14:textId="77777777" w:rsidR="009C556C" w:rsidRDefault="009C556C" w:rsidP="00F10F0C">
            <w:pPr>
              <w:jc w:val="righ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Prestação de Contas: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620A39DD" w14:textId="77777777" w:rsidR="009C556C" w:rsidRDefault="009C556C" w:rsidP="00F10F0C">
            <w:pPr>
              <w:rPr>
                <w:rFonts w:ascii="Arial" w:eastAsia="Arial" w:hAnsi="Arial" w:cs="Arial"/>
                <w:color w:val="3C78D8"/>
                <w:sz w:val="24"/>
                <w:szCs w:val="24"/>
              </w:rPr>
            </w:pPr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pc_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numero</w:t>
            </w:r>
            <w:proofErr w:type="spellEnd"/>
            <w:proofErr w:type="gramEnd"/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}}</w:t>
            </w:r>
          </w:p>
        </w:tc>
      </w:tr>
    </w:tbl>
    <w:p w14:paraId="3A4DC156" w14:textId="77777777" w:rsidR="009C556C" w:rsidRDefault="009C556C" w:rsidP="009C556C">
      <w:bookmarkStart w:id="2" w:name="_Hlk210038225"/>
      <w:bookmarkEnd w:id="1"/>
    </w:p>
    <w:tbl>
      <w:tblPr>
        <w:tblW w:w="9781" w:type="dxa"/>
        <w:tblLayout w:type="fixed"/>
        <w:tblLook w:val="0400" w:firstRow="0" w:lastRow="0" w:firstColumn="0" w:lastColumn="0" w:noHBand="0" w:noVBand="1"/>
      </w:tblPr>
      <w:tblGrid>
        <w:gridCol w:w="2268"/>
        <w:gridCol w:w="993"/>
        <w:gridCol w:w="1417"/>
        <w:gridCol w:w="425"/>
        <w:gridCol w:w="1985"/>
        <w:gridCol w:w="709"/>
        <w:gridCol w:w="1984"/>
      </w:tblGrid>
      <w:tr w:rsidR="009C556C" w:rsidRPr="00F75E5B" w14:paraId="1A41DAF6" w14:textId="77777777" w:rsidTr="00F10F0C">
        <w:trPr>
          <w:trHeight w:val="847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FEE086" w14:textId="77777777" w:rsidR="009C556C" w:rsidRPr="00F75E5B" w:rsidRDefault="009C556C" w:rsidP="00F10F0C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bookmarkStart w:id="3" w:name="_Hlk210038323"/>
            <w:r w:rsidRPr="00F75E5B">
              <w:rPr>
                <w:rFonts w:ascii="Arial" w:eastAsia="Arial" w:hAnsi="Arial" w:cs="Arial"/>
                <w:b/>
                <w:sz w:val="16"/>
                <w:szCs w:val="16"/>
              </w:rPr>
              <w:t>Natureza de Dispêndio</w:t>
            </w:r>
          </w:p>
        </w:tc>
        <w:tc>
          <w:tcPr>
            <w:tcW w:w="75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85E2D" w14:textId="77777777" w:rsidR="009C556C" w:rsidRPr="005B3004" w:rsidRDefault="009C556C" w:rsidP="00F10F0C">
            <w:pPr>
              <w:jc w:val="center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{{rubrica}}</w:t>
            </w:r>
          </w:p>
        </w:tc>
      </w:tr>
      <w:tr w:rsidR="009C556C" w:rsidRPr="00F75E5B" w14:paraId="561B0186" w14:textId="77777777" w:rsidTr="00F10F0C">
        <w:trPr>
          <w:trHeight w:val="315"/>
        </w:trPr>
        <w:tc>
          <w:tcPr>
            <w:tcW w:w="46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79D785" w14:textId="77777777" w:rsidR="009C556C" w:rsidRPr="00F75E5B" w:rsidRDefault="009C556C" w:rsidP="00F10F0C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75E5B">
              <w:rPr>
                <w:rFonts w:ascii="Arial" w:eastAsia="Arial" w:hAnsi="Arial" w:cs="Arial"/>
                <w:b/>
                <w:sz w:val="16"/>
                <w:szCs w:val="16"/>
              </w:rPr>
              <w:t>Favorecido</w:t>
            </w:r>
          </w:p>
        </w:tc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4E0672" w14:textId="77777777" w:rsidR="009C556C" w:rsidRPr="00F75E5B" w:rsidRDefault="009C556C" w:rsidP="00F10F0C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75E5B">
              <w:rPr>
                <w:rFonts w:ascii="Arial" w:eastAsia="Arial" w:hAnsi="Arial" w:cs="Arial"/>
                <w:b/>
                <w:sz w:val="16"/>
                <w:szCs w:val="16"/>
              </w:rPr>
              <w:t>CNPJ OU CPF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5A2A71" w14:textId="77777777" w:rsidR="009C556C" w:rsidRPr="00F75E5B" w:rsidRDefault="009C556C" w:rsidP="00F10F0C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75E5B">
              <w:rPr>
                <w:rFonts w:ascii="Arial" w:eastAsia="Arial" w:hAnsi="Arial" w:cs="Arial"/>
                <w:b/>
                <w:sz w:val="16"/>
                <w:szCs w:val="16"/>
              </w:rPr>
              <w:t>Nº Extrato</w:t>
            </w:r>
          </w:p>
        </w:tc>
      </w:tr>
      <w:tr w:rsidR="009C556C" w:rsidRPr="00F75E5B" w14:paraId="3FC0C5B7" w14:textId="77777777" w:rsidTr="00F10F0C">
        <w:trPr>
          <w:trHeight w:val="315"/>
        </w:trPr>
        <w:tc>
          <w:tcPr>
            <w:tcW w:w="46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164EAA" w14:textId="77777777" w:rsidR="009C556C" w:rsidRPr="005B3004" w:rsidRDefault="009C556C" w:rsidP="00F10F0C">
            <w:pPr>
              <w:jc w:val="center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{{favorecido}}</w:t>
            </w:r>
          </w:p>
        </w:tc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D4B98F" w14:textId="77777777" w:rsidR="009C556C" w:rsidRPr="005B3004" w:rsidRDefault="009C556C" w:rsidP="00F10F0C">
            <w:pPr>
              <w:jc w:val="center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{{</w:t>
            </w:r>
            <w:proofErr w:type="spellStart"/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cnpj</w:t>
            </w:r>
            <w:proofErr w:type="spellEnd"/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}}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F68B5" w14:textId="308ABC78" w:rsidR="009C556C" w:rsidRPr="005B3004" w:rsidRDefault="009C556C" w:rsidP="00F10F0C">
            <w:pPr>
              <w:jc w:val="center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{{</w:t>
            </w:r>
            <w:proofErr w:type="spellStart"/>
            <w:r w:rsidR="005B3004">
              <w:rPr>
                <w:rFonts w:ascii="Arial" w:eastAsia="Arial" w:hAnsi="Arial" w:cs="Arial"/>
                <w:bCs/>
                <w:sz w:val="16"/>
                <w:szCs w:val="16"/>
              </w:rPr>
              <w:t>n_extrato</w:t>
            </w:r>
            <w:proofErr w:type="spellEnd"/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}}</w:t>
            </w:r>
          </w:p>
        </w:tc>
      </w:tr>
      <w:tr w:rsidR="009C556C" w:rsidRPr="00F75E5B" w14:paraId="2C432E94" w14:textId="77777777" w:rsidTr="00F10F0C">
        <w:trPr>
          <w:trHeight w:val="315"/>
        </w:trPr>
        <w:tc>
          <w:tcPr>
            <w:tcW w:w="3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6DCEC7" w14:textId="77777777" w:rsidR="009C556C" w:rsidRPr="00F75E5B" w:rsidRDefault="009C556C" w:rsidP="00F10F0C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75E5B">
              <w:rPr>
                <w:rFonts w:ascii="Arial" w:eastAsia="Arial" w:hAnsi="Arial" w:cs="Arial"/>
                <w:b/>
                <w:sz w:val="16"/>
                <w:szCs w:val="16"/>
              </w:rPr>
              <w:t>NF/ND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A28534" w14:textId="77777777" w:rsidR="009C556C" w:rsidRPr="00F75E5B" w:rsidRDefault="009C556C" w:rsidP="00F10F0C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75E5B">
              <w:rPr>
                <w:rFonts w:ascii="Arial" w:eastAsia="Arial" w:hAnsi="Arial" w:cs="Arial"/>
                <w:b/>
                <w:sz w:val="16"/>
                <w:szCs w:val="16"/>
              </w:rPr>
              <w:t>Data de emissão da NF/ND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DCFEB9" w14:textId="77777777" w:rsidR="009C556C" w:rsidRPr="00F75E5B" w:rsidRDefault="009C556C" w:rsidP="00F10F0C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75E5B">
              <w:rPr>
                <w:rFonts w:ascii="Arial" w:eastAsia="Arial" w:hAnsi="Arial" w:cs="Arial"/>
                <w:b/>
                <w:sz w:val="16"/>
                <w:szCs w:val="16"/>
              </w:rPr>
              <w:t>Data do pagamento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24C916" w14:textId="77777777" w:rsidR="009C556C" w:rsidRPr="00F75E5B" w:rsidRDefault="009C556C" w:rsidP="00F10F0C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75E5B">
              <w:rPr>
                <w:rFonts w:ascii="Arial" w:eastAsia="Arial" w:hAnsi="Arial" w:cs="Arial"/>
                <w:b/>
                <w:sz w:val="16"/>
                <w:szCs w:val="16"/>
              </w:rPr>
              <w:t>Valor</w:t>
            </w:r>
          </w:p>
        </w:tc>
      </w:tr>
      <w:tr w:rsidR="009C556C" w:rsidRPr="00F75E5B" w14:paraId="00BE1986" w14:textId="77777777" w:rsidTr="00F10F0C">
        <w:trPr>
          <w:trHeight w:val="315"/>
        </w:trPr>
        <w:tc>
          <w:tcPr>
            <w:tcW w:w="3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5EB896" w14:textId="77777777" w:rsidR="009C556C" w:rsidRPr="005B3004" w:rsidRDefault="009C556C" w:rsidP="00F10F0C">
            <w:pPr>
              <w:jc w:val="center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{{</w:t>
            </w:r>
            <w:proofErr w:type="spellStart"/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nf_recibo</w:t>
            </w:r>
            <w:proofErr w:type="spellEnd"/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}}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DC1DA5" w14:textId="77777777" w:rsidR="009C556C" w:rsidRPr="005B3004" w:rsidRDefault="009C556C" w:rsidP="00F10F0C">
            <w:pPr>
              <w:jc w:val="center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{{</w:t>
            </w:r>
            <w:proofErr w:type="spellStart"/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data_emissao</w:t>
            </w:r>
            <w:proofErr w:type="spellEnd"/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6A23E7" w14:textId="77777777" w:rsidR="009C556C" w:rsidRPr="005B3004" w:rsidRDefault="009C556C" w:rsidP="00F10F0C">
            <w:pPr>
              <w:jc w:val="center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{{</w:t>
            </w:r>
            <w:proofErr w:type="spellStart"/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data_pagamento</w:t>
            </w:r>
            <w:proofErr w:type="spellEnd"/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}}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F00A0B" w14:textId="77777777" w:rsidR="009C556C" w:rsidRPr="005B3004" w:rsidRDefault="009C556C" w:rsidP="00F10F0C">
            <w:pPr>
              <w:jc w:val="center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{{</w:t>
            </w:r>
            <w:proofErr w:type="spellStart"/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valor_pago</w:t>
            </w:r>
            <w:proofErr w:type="spellEnd"/>
            <w:r w:rsidRPr="005B3004">
              <w:rPr>
                <w:rFonts w:ascii="Arial" w:eastAsia="Arial" w:hAnsi="Arial" w:cs="Arial"/>
                <w:bCs/>
                <w:sz w:val="16"/>
                <w:szCs w:val="16"/>
              </w:rPr>
              <w:t>}}</w:t>
            </w:r>
          </w:p>
        </w:tc>
      </w:tr>
      <w:bookmarkEnd w:id="0"/>
      <w:bookmarkEnd w:id="3"/>
    </w:tbl>
    <w:p w14:paraId="17E5CEC6" w14:textId="77777777" w:rsidR="009C556C" w:rsidRDefault="009C556C" w:rsidP="009C556C">
      <w:pPr>
        <w:pBdr>
          <w:top w:val="nil"/>
          <w:left w:val="nil"/>
          <w:bottom w:val="nil"/>
          <w:right w:val="nil"/>
          <w:between w:val="nil"/>
        </w:pBdr>
        <w:spacing w:after="360"/>
        <w:jc w:val="both"/>
      </w:pPr>
    </w:p>
    <w:p w14:paraId="663A3208" w14:textId="77777777" w:rsidR="009C556C" w:rsidRDefault="009C556C" w:rsidP="009C556C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bookmarkStart w:id="4" w:name="_heading=h.gjdgxs" w:colFirst="0" w:colLast="0"/>
      <w:bookmarkEnd w:id="2"/>
      <w:bookmarkEnd w:id="4"/>
      <w:r>
        <w:rPr>
          <w:rFonts w:ascii="Arial" w:eastAsia="Arial" w:hAnsi="Arial" w:cs="Arial"/>
        </w:rPr>
        <w:t xml:space="preserve">Mapa de cotação ou justificativa para dispensa </w:t>
      </w:r>
    </w:p>
    <w:p w14:paraId="619E59C6" w14:textId="77777777" w:rsidR="009C556C" w:rsidRDefault="009C556C" w:rsidP="009C556C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 propostas</w:t>
      </w:r>
    </w:p>
    <w:p w14:paraId="12E6E2A4" w14:textId="77777777" w:rsidR="009C556C" w:rsidRDefault="009C556C" w:rsidP="009C556C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Contrato (se houver)</w:t>
      </w:r>
    </w:p>
    <w:p w14:paraId="3E915BA9" w14:textId="77777777" w:rsidR="009C556C" w:rsidRDefault="009C556C" w:rsidP="009C556C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Notas fiscais ou </w:t>
      </w:r>
      <w:proofErr w:type="spellStart"/>
      <w:r>
        <w:rPr>
          <w:rFonts w:ascii="Arial" w:eastAsia="Arial" w:hAnsi="Arial" w:cs="Arial"/>
        </w:rPr>
        <w:t>Invoice</w:t>
      </w:r>
      <w:proofErr w:type="spellEnd"/>
    </w:p>
    <w:p w14:paraId="69763111" w14:textId="77777777" w:rsidR="009C556C" w:rsidRDefault="009C556C" w:rsidP="009C556C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Comprovante de pagamento</w:t>
      </w:r>
    </w:p>
    <w:p w14:paraId="76454EBC" w14:textId="77777777" w:rsidR="009C556C" w:rsidRDefault="009C556C" w:rsidP="009C556C">
      <w:pPr>
        <w:rPr>
          <w:rFonts w:ascii="Arial" w:eastAsia="Arial" w:hAnsi="Arial" w:cs="Arial"/>
        </w:rPr>
      </w:pPr>
    </w:p>
    <w:p w14:paraId="5BEA8246" w14:textId="77777777" w:rsidR="009C556C" w:rsidRDefault="009C556C" w:rsidP="009C556C"/>
    <w:p w14:paraId="4E949A8F" w14:textId="77777777" w:rsidR="009C556C" w:rsidRDefault="009C556C" w:rsidP="009C556C"/>
    <w:p w14:paraId="35FA45B4" w14:textId="77777777" w:rsidR="009C556C" w:rsidRDefault="009C556C" w:rsidP="009C556C"/>
    <w:p w14:paraId="59C15925" w14:textId="025DDB19" w:rsidR="00B553E0" w:rsidRDefault="00B553E0">
      <w:pPr>
        <w:rPr>
          <w:rFonts w:ascii="Arial" w:eastAsia="Arial" w:hAnsi="Arial" w:cs="Arial"/>
        </w:rPr>
      </w:pPr>
    </w:p>
    <w:sectPr w:rsidR="00B553E0">
      <w:headerReference w:type="default" r:id="rId8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E590D" w14:textId="77777777" w:rsidR="004C0432" w:rsidRDefault="004C0432" w:rsidP="00F565A0">
      <w:pPr>
        <w:spacing w:after="0" w:line="240" w:lineRule="auto"/>
      </w:pPr>
      <w:r>
        <w:separator/>
      </w:r>
    </w:p>
  </w:endnote>
  <w:endnote w:type="continuationSeparator" w:id="0">
    <w:p w14:paraId="24577DD4" w14:textId="77777777" w:rsidR="004C0432" w:rsidRDefault="004C0432" w:rsidP="00F56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3FC4D4-7CCD-404B-A2C0-853F9E97A75D}"/>
    <w:embedBold r:id="rId2" w:fontKey="{8C99D617-D68F-428A-9E22-BB91E240D3D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480519B3-B6DC-4869-B26D-E817FD475A2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EBDB71C-B94D-4245-99F3-06F4311E3EEE}"/>
    <w:embedItalic r:id="rId5" w:fontKey="{FB274264-B5FD-4A07-B9F5-8695093470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3F59E87-31A1-4561-ABC4-101A03CA1DC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7B56A" w14:textId="77777777" w:rsidR="004C0432" w:rsidRDefault="004C0432" w:rsidP="00F565A0">
      <w:pPr>
        <w:spacing w:after="0" w:line="240" w:lineRule="auto"/>
      </w:pPr>
      <w:r>
        <w:separator/>
      </w:r>
    </w:p>
  </w:footnote>
  <w:footnote w:type="continuationSeparator" w:id="0">
    <w:p w14:paraId="1F2336B6" w14:textId="77777777" w:rsidR="004C0432" w:rsidRDefault="004C0432" w:rsidP="00F565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A2488" w14:textId="3AAB65C4" w:rsidR="00F565A0" w:rsidRDefault="00F565A0" w:rsidP="00F565A0">
    <w:pPr>
      <w:tabs>
        <w:tab w:val="center" w:pos="4252"/>
        <w:tab w:val="right" w:pos="8504"/>
      </w:tabs>
      <w:spacing w:after="0" w:line="240" w:lineRule="auto"/>
      <w:jc w:val="center"/>
    </w:pPr>
    <w:r>
      <w:rPr>
        <w:rFonts w:ascii="Arial" w:eastAsia="Arial" w:hAnsi="Arial" w:cs="Arial"/>
        <w:noProof/>
      </w:rPr>
      <w:drawing>
        <wp:inline distT="114300" distB="114300" distL="114300" distR="114300" wp14:anchorId="6E1C9E07" wp14:editId="789416FF">
          <wp:extent cx="1200150" cy="1190625"/>
          <wp:effectExtent l="0" t="0" r="0" b="0"/>
          <wp:docPr id="225563661" name="image1.png" descr="Uma imagem contendo Diagram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563661" name="image1.png" descr="Uma imagem contendo Diagrama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0150" cy="11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Arial" w:eastAsia="Arial" w:hAnsi="Arial" w:cs="Arial"/>
        <w:noProof/>
        <w:color w:val="FF0000"/>
      </w:rPr>
      <w:drawing>
        <wp:inline distT="114300" distB="114300" distL="114300" distR="114300" wp14:anchorId="7B77A326" wp14:editId="6443264D">
          <wp:extent cx="1171575" cy="1133475"/>
          <wp:effectExtent l="0" t="0" r="0" b="0"/>
          <wp:docPr id="1078176316" name="image2.png" descr="Diagram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8176316" name="image2.png" descr="Diagram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1575" cy="1133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Arial" w:eastAsia="Arial" w:hAnsi="Arial" w:cs="Arial"/>
        <w:noProof/>
        <w:color w:val="FF0000"/>
      </w:rPr>
      <w:drawing>
        <wp:inline distT="114300" distB="114300" distL="114300" distR="114300" wp14:anchorId="178FAEA7" wp14:editId="7F2146F0">
          <wp:extent cx="1562100" cy="937578"/>
          <wp:effectExtent l="0" t="0" r="0" b="0"/>
          <wp:docPr id="382875248" name="image3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875248" name="image3.png" descr="Logotipo&#10;&#10;O conteúdo gerado por IA pode estar incorreto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2100" cy="937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F67D9"/>
    <w:multiLevelType w:val="multilevel"/>
    <w:tmpl w:val="B30EB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6A60F0"/>
    <w:multiLevelType w:val="multilevel"/>
    <w:tmpl w:val="1A827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9721070">
    <w:abstractNumId w:val="0"/>
  </w:num>
  <w:num w:numId="2" w16cid:durableId="1541672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3E0"/>
    <w:rsid w:val="004C0432"/>
    <w:rsid w:val="005B3004"/>
    <w:rsid w:val="005F5F50"/>
    <w:rsid w:val="0064164F"/>
    <w:rsid w:val="007B2427"/>
    <w:rsid w:val="009B7FD3"/>
    <w:rsid w:val="009C556C"/>
    <w:rsid w:val="00A54EBF"/>
    <w:rsid w:val="00B553E0"/>
    <w:rsid w:val="00CB3326"/>
    <w:rsid w:val="00DF433C"/>
    <w:rsid w:val="00E10201"/>
    <w:rsid w:val="00F5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046CF"/>
  <w15:docId w15:val="{24F68A89-498D-4460-8F88-FCDB7D7EE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after="0" w:line="240" w:lineRule="auto"/>
    </w:pPr>
    <w:rPr>
      <w:rFonts w:ascii="Century Gothic" w:eastAsia="Century Gothic" w:hAnsi="Century Gothic" w:cs="Century Gothic"/>
      <w:color w:val="404040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pPr>
      <w:spacing w:after="0" w:line="240" w:lineRule="auto"/>
    </w:pPr>
    <w:rPr>
      <w:rFonts w:ascii="Century Gothic" w:eastAsia="Century Gothic" w:hAnsi="Century Gothic" w:cs="Century Gothic"/>
      <w:color w:val="404040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pPr>
      <w:spacing w:after="0" w:line="240" w:lineRule="auto"/>
    </w:pPr>
    <w:rPr>
      <w:rFonts w:ascii="Century Gothic" w:eastAsia="Century Gothic" w:hAnsi="Century Gothic" w:cs="Century Gothic"/>
      <w:color w:val="404040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pPr>
      <w:spacing w:after="0" w:line="240" w:lineRule="auto"/>
    </w:pPr>
    <w:rPr>
      <w:rFonts w:ascii="Century Gothic" w:eastAsia="Century Gothic" w:hAnsi="Century Gothic" w:cs="Century Gothic"/>
      <w:color w:val="404040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1"/>
    <w:pPr>
      <w:spacing w:after="0" w:line="240" w:lineRule="auto"/>
    </w:pPr>
    <w:rPr>
      <w:rFonts w:ascii="Century Gothic" w:eastAsia="Century Gothic" w:hAnsi="Century Gothic" w:cs="Century Gothic"/>
      <w:color w:val="404040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pPr>
      <w:spacing w:after="0" w:line="240" w:lineRule="auto"/>
    </w:pPr>
    <w:rPr>
      <w:rFonts w:ascii="Century Gothic" w:eastAsia="Century Gothic" w:hAnsi="Century Gothic" w:cs="Century Gothic"/>
      <w:color w:val="404040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F565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65A0"/>
  </w:style>
  <w:style w:type="paragraph" w:styleId="Rodap">
    <w:name w:val="footer"/>
    <w:basedOn w:val="Normal"/>
    <w:link w:val="RodapChar"/>
    <w:uiPriority w:val="99"/>
    <w:unhideWhenUsed/>
    <w:rsid w:val="00F565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6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WGkemFXdIVG/333ahImjqtZR3Q==">CgMxLjAyDmguZ2FjZjBxOHBjZm9jMghoLmdqZGd4czIOaC5hYmdvZjIyeDY3NGQyCGguZ2pkZ3hzOAByITFCTDdObTVDTENoSDNodXNtY1Zyc0czbHVuQWxiT1loMg==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443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Ribeiro</dc:creator>
  <cp:lastModifiedBy>Laura G Ribeiro</cp:lastModifiedBy>
  <cp:revision>3</cp:revision>
  <dcterms:created xsi:type="dcterms:W3CDTF">2025-09-29T19:09:00Z</dcterms:created>
  <dcterms:modified xsi:type="dcterms:W3CDTF">2025-09-30T12:19:00Z</dcterms:modified>
</cp:coreProperties>
</file>