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28"/>
      </w:tblGrid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Instituição Executora:</w:t>
            </w: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spacing w:line="276" w:lineRule="auto"/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spacing w:line="276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CNPJ:</w:t>
            </w:r>
            <w:r w:rsidRPr="00D603BA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spacing w:line="276" w:lineRule="auto"/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right"/>
              <w:rPr>
                <w:rFonts w:ascii="Arial" w:eastAsia="Arial" w:hAnsi="Arial" w:cs="Arial"/>
                <w:color w:val="000000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Termo de Parceria nº:</w:t>
            </w:r>
            <w:r w:rsidRPr="00D603BA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Projeto:</w:t>
            </w: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D603BA" w:rsidTr="00CE29D2">
        <w:trPr>
          <w:trHeight w:val="397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628" w:type="dxa"/>
            <w:tcBorders>
              <w:lef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</w:tbl>
    <w:p w:rsidR="002C053E" w:rsidRPr="00D603BA" w:rsidRDefault="002C053E" w:rsidP="002C053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2C053E" w:rsidRPr="00D603BA" w:rsidTr="00CE29D2">
        <w:trPr>
          <w:trHeight w:val="5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rPr>
                <w:rFonts w:ascii="Arial" w:eastAsia="Arial" w:hAnsi="Arial" w:cs="Arial"/>
                <w:b/>
                <w:color w:val="000000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Natureza de Dispêndio: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jc w:val="both"/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  <w:r w:rsidRPr="00D603BA"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  <w:t>{Informação da rubrica que se refere ao recurso a ser utilizado}</w:t>
            </w:r>
          </w:p>
        </w:tc>
      </w:tr>
      <w:tr w:rsidR="002C053E" w:rsidRPr="00D603BA" w:rsidTr="00CE29D2">
        <w:trPr>
          <w:trHeight w:val="479"/>
        </w:trPr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D603BA" w:rsidRDefault="002C053E" w:rsidP="00CE29D2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  <w:r w:rsidRPr="00D603BA">
              <w:rPr>
                <w:rFonts w:ascii="Arial" w:eastAsia="Arial" w:hAnsi="Arial" w:cs="Arial"/>
                <w:b/>
                <w:color w:val="000000"/>
              </w:rPr>
              <w:t>Objeto da cotação</w:t>
            </w:r>
          </w:p>
        </w:tc>
      </w:tr>
      <w:tr w:rsidR="002C053E" w:rsidRPr="00E45675" w:rsidTr="00CE29D2">
        <w:trPr>
          <w:trHeight w:val="908"/>
        </w:trPr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3E" w:rsidRPr="00E45675" w:rsidRDefault="002C053E" w:rsidP="00CE29D2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  <w:r w:rsidRPr="00E45675"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  <w:t xml:space="preserve">{Descrição </w:t>
            </w:r>
            <w:r w:rsidRPr="00E45675">
              <w:rPr>
                <w:rFonts w:ascii="Arial" w:hAnsi="Arial" w:cs="Arial"/>
                <w:color w:val="4472C4" w:themeColor="accent5"/>
                <w:sz w:val="22"/>
                <w:szCs w:val="22"/>
              </w:rPr>
              <w:t>do material/serviço cotado para aquisição</w:t>
            </w:r>
            <w:r w:rsidRPr="00E45675"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  <w:t>}</w:t>
            </w:r>
          </w:p>
        </w:tc>
      </w:tr>
    </w:tbl>
    <w:p w:rsidR="002C053E" w:rsidRPr="005720FD" w:rsidRDefault="002C053E" w:rsidP="002C053E">
      <w:pPr>
        <w:spacing w:after="240"/>
        <w:rPr>
          <w:rFonts w:ascii="Arial" w:eastAsia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0"/>
      </w:tblGrid>
      <w:tr w:rsidR="002C053E" w:rsidRPr="007B417B" w:rsidTr="002C053E">
        <w:trPr>
          <w:trHeight w:val="45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Fornecedor Contratado: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7B417B" w:rsidTr="002C053E">
        <w:trPr>
          <w:trHeight w:val="4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CNPJ do Contratado: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7B417B" w:rsidTr="002C053E">
        <w:trPr>
          <w:trHeight w:val="45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Valor Contratado: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7B417B" w:rsidTr="002C053E">
        <w:trPr>
          <w:trHeight w:val="45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b/>
                <w:color w:val="000000"/>
              </w:rPr>
            </w:pPr>
            <w:r w:rsidRPr="007B417B">
              <w:rPr>
                <w:rFonts w:ascii="Arial" w:eastAsia="Arial" w:hAnsi="Arial" w:cs="Arial"/>
                <w:b/>
                <w:color w:val="000000"/>
              </w:rPr>
              <w:t>Data da Aquisição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2C053E" w:rsidRPr="007B417B" w:rsidTr="002C053E">
        <w:trPr>
          <w:trHeight w:val="454"/>
        </w:trPr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53E" w:rsidRPr="007B417B" w:rsidRDefault="002C053E" w:rsidP="002C053E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  <w:r w:rsidRPr="007B417B">
              <w:rPr>
                <w:rFonts w:ascii="Arial" w:eastAsia="Arial" w:hAnsi="Arial" w:cs="Arial"/>
                <w:b/>
                <w:color w:val="000000"/>
              </w:rPr>
              <w:t xml:space="preserve">Justificativa da </w:t>
            </w:r>
            <w:r>
              <w:rPr>
                <w:rFonts w:ascii="Arial" w:eastAsia="Arial" w:hAnsi="Arial" w:cs="Arial"/>
                <w:b/>
                <w:color w:val="000000"/>
              </w:rPr>
              <w:t>dispensa da cotação</w:t>
            </w:r>
          </w:p>
        </w:tc>
      </w:tr>
      <w:tr w:rsidR="002C053E" w:rsidRPr="007B417B" w:rsidTr="00CE29D2">
        <w:trPr>
          <w:trHeight w:val="852"/>
        </w:trPr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3E" w:rsidRPr="007B417B" w:rsidRDefault="002C053E" w:rsidP="00CE29D2">
            <w:pPr>
              <w:rPr>
                <w:rFonts w:ascii="Arial" w:eastAsia="Arial" w:hAnsi="Arial" w:cs="Arial"/>
                <w:color w:val="4472C4" w:themeColor="accent5"/>
                <w:sz w:val="22"/>
                <w:szCs w:val="22"/>
              </w:rPr>
            </w:pPr>
          </w:p>
        </w:tc>
      </w:tr>
    </w:tbl>
    <w:p w:rsidR="006B29D2" w:rsidRDefault="006B29D2">
      <w:pPr>
        <w:spacing w:line="276" w:lineRule="auto"/>
        <w:jc w:val="both"/>
        <w:rPr>
          <w:rFonts w:ascii="Arial" w:eastAsia="Arial" w:hAnsi="Arial" w:cs="Arial"/>
        </w:rPr>
      </w:pPr>
    </w:p>
    <w:p w:rsidR="006B29D2" w:rsidRDefault="006B29D2">
      <w:pPr>
        <w:spacing w:line="276" w:lineRule="auto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6B29D2" w:rsidRDefault="005C6233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__________, ____ de ___________ </w:t>
      </w:r>
      <w:proofErr w:type="spellStart"/>
      <w:r>
        <w:rPr>
          <w:rFonts w:ascii="Arial" w:eastAsia="Arial" w:hAnsi="Arial" w:cs="Arial"/>
          <w:sz w:val="24"/>
          <w:szCs w:val="24"/>
        </w:rPr>
        <w:t>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_______</w:t>
      </w:r>
    </w:p>
    <w:p w:rsidR="006B29D2" w:rsidRDefault="006B29D2">
      <w:pPr>
        <w:tabs>
          <w:tab w:val="left" w:pos="709"/>
        </w:tabs>
        <w:spacing w:line="276" w:lineRule="auto"/>
        <w:jc w:val="both"/>
        <w:rPr>
          <w:rFonts w:ascii="Arial" w:eastAsia="Arial" w:hAnsi="Arial" w:cs="Arial"/>
        </w:rPr>
      </w:pPr>
    </w:p>
    <w:p w:rsidR="006B29D2" w:rsidRDefault="006B29D2">
      <w:pPr>
        <w:tabs>
          <w:tab w:val="left" w:pos="709"/>
        </w:tabs>
        <w:spacing w:line="276" w:lineRule="auto"/>
        <w:jc w:val="both"/>
        <w:rPr>
          <w:rFonts w:ascii="Arial" w:eastAsia="Arial" w:hAnsi="Arial" w:cs="Arial"/>
        </w:rPr>
      </w:pPr>
    </w:p>
    <w:p w:rsidR="006B29D2" w:rsidRDefault="006B29D2">
      <w:pPr>
        <w:tabs>
          <w:tab w:val="left" w:pos="709"/>
        </w:tabs>
        <w:spacing w:line="276" w:lineRule="auto"/>
        <w:jc w:val="both"/>
        <w:rPr>
          <w:rFonts w:ascii="Arial" w:eastAsia="Arial" w:hAnsi="Arial" w:cs="Arial"/>
        </w:rPr>
      </w:pPr>
    </w:p>
    <w:p w:rsidR="006B29D2" w:rsidRDefault="005C6233">
      <w:pPr>
        <w:tabs>
          <w:tab w:val="left" w:pos="709"/>
        </w:tabs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</w:t>
      </w:r>
    </w:p>
    <w:p w:rsidR="006B29D2" w:rsidRDefault="005C6233">
      <w:pPr>
        <w:tabs>
          <w:tab w:val="left" w:pos="709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 e nome do Coordenador</w:t>
      </w:r>
    </w:p>
    <w:p w:rsidR="00E80626" w:rsidRPr="00570287" w:rsidRDefault="00E80626" w:rsidP="00E80626">
      <w:pPr>
        <w:jc w:val="center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{assinatura eletrônica com certificado digital ICP}</w:t>
      </w:r>
    </w:p>
    <w:sectPr w:rsidR="00E80626" w:rsidRPr="005702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991" w:bottom="1417" w:left="993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B1B" w:rsidRDefault="00DC2B1B">
      <w:r>
        <w:separator/>
      </w:r>
    </w:p>
  </w:endnote>
  <w:endnote w:type="continuationSeparator" w:id="0">
    <w:p w:rsidR="00DC2B1B" w:rsidRDefault="00DC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B1B" w:rsidRDefault="00DC2B1B">
      <w:r>
        <w:separator/>
      </w:r>
    </w:p>
  </w:footnote>
  <w:footnote w:type="continuationSeparator" w:id="0">
    <w:p w:rsidR="00DC2B1B" w:rsidRDefault="00DC2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5C62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Inserir logo da Instituição e papel timbrado</w:t>
    </w:r>
  </w:p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D2" w:rsidRDefault="006B29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DFB"/>
    <w:multiLevelType w:val="multilevel"/>
    <w:tmpl w:val="79EA95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90E7BE8"/>
    <w:multiLevelType w:val="multilevel"/>
    <w:tmpl w:val="690206CC"/>
    <w:lvl w:ilvl="0">
      <w:start w:val="1"/>
      <w:numFmt w:val="decimal"/>
      <w:lvlText w:val="%1-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29D2"/>
    <w:rsid w:val="002C053E"/>
    <w:rsid w:val="005C5C5D"/>
    <w:rsid w:val="005C6233"/>
    <w:rsid w:val="006B29D2"/>
    <w:rsid w:val="00DC2B1B"/>
    <w:rsid w:val="00E80626"/>
    <w:rsid w:val="00F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03AD6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855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55DF"/>
  </w:style>
  <w:style w:type="paragraph" w:styleId="Rodap">
    <w:name w:val="footer"/>
    <w:basedOn w:val="Normal"/>
    <w:link w:val="RodapChar"/>
    <w:uiPriority w:val="99"/>
    <w:unhideWhenUsed/>
    <w:rsid w:val="007855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55DF"/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5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53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C053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03AD6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855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55DF"/>
  </w:style>
  <w:style w:type="paragraph" w:styleId="Rodap">
    <w:name w:val="footer"/>
    <w:basedOn w:val="Normal"/>
    <w:link w:val="RodapChar"/>
    <w:uiPriority w:val="99"/>
    <w:unhideWhenUsed/>
    <w:rsid w:val="007855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55DF"/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5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53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C053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41y+lt9MzpEu9qL0EIcaj9zNFQ==">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Werlei Santos</dc:creator>
  <cp:lastModifiedBy>anacog</cp:lastModifiedBy>
  <cp:revision>4</cp:revision>
  <dcterms:created xsi:type="dcterms:W3CDTF">2020-04-09T02:25:00Z</dcterms:created>
  <dcterms:modified xsi:type="dcterms:W3CDTF">2023-08-29T22:01:00Z</dcterms:modified>
</cp:coreProperties>
</file>