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6826" w14:textId="77777777" w:rsidR="00F9700B" w:rsidRDefault="00F9700B"/>
    <w:tbl>
      <w:tblPr>
        <w:tblStyle w:val="a1"/>
        <w:tblW w:w="978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946"/>
      </w:tblGrid>
      <w:tr w:rsidR="00073E6E" w14:paraId="086290C4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3D186B10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Instituição Executora: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6CD02684" w14:textId="0BC1AFDA" w:rsidR="00073E6E" w:rsidRDefault="00073E6E" w:rsidP="00074A30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DC2210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9C5146">
              <w:rPr>
                <w:rFonts w:ascii="Arial" w:eastAsia="Arial" w:hAnsi="Arial" w:cs="Arial"/>
                <w:color w:val="000000"/>
                <w:sz w:val="24"/>
                <w:szCs w:val="24"/>
              </w:rPr>
              <w:t>i</w:t>
            </w:r>
            <w:r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nstituicao}</w:t>
            </w:r>
            <w:r w:rsidR="00DC2210"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  <w:tr w:rsidR="00073E6E" w14:paraId="293145AD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48585797" w14:textId="77777777" w:rsidR="00073E6E" w:rsidRDefault="00073E6E" w:rsidP="00074A30">
            <w:pPr>
              <w:pBdr>
                <w:bottom w:val="single" w:sz="6" w:space="1" w:color="000000"/>
              </w:pBdr>
              <w:spacing w:line="276" w:lineRule="auto"/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CNPJ: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00251207" w14:textId="77777777" w:rsidR="00073E6E" w:rsidRDefault="00073E6E" w:rsidP="00074A30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73E6E" w14:paraId="26F4511C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624ABAFD" w14:textId="77777777" w:rsidR="00073E6E" w:rsidRDefault="00073E6E" w:rsidP="00074A30">
            <w:pPr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Termo de Parceria nº: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67F46C86" w14:textId="10E9CFED" w:rsidR="00073E6E" w:rsidRDefault="00DC2210" w:rsidP="00074A30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>
              <w:rPr>
                <w:rFonts w:ascii="Arial" w:eastAsia="Arial" w:hAnsi="Arial" w:cs="Arial"/>
                <w:color w:val="000000"/>
                <w:sz w:val="24"/>
                <w:szCs w:val="24"/>
              </w:rPr>
              <w:t>{projeto_codigo}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  <w:tr w:rsidR="00073E6E" w14:paraId="444E509F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05D85F64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Projeto: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58D025FD" w14:textId="7D2E38EE" w:rsidR="00073E6E" w:rsidRDefault="00DC2210" w:rsidP="00074A30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>
              <w:rPr>
                <w:rFonts w:ascii="Arial" w:eastAsia="Arial" w:hAnsi="Arial" w:cs="Arial"/>
                <w:color w:val="000000"/>
                <w:sz w:val="24"/>
                <w:szCs w:val="24"/>
              </w:rPr>
              <w:t>projeto_nome</w:t>
            </w:r>
            <w:r w:rsidR="00073E6E"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  <w:tr w:rsidR="00073E6E" w14:paraId="0A0ECEC8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0B77CB51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0DBF96F4" w14:textId="77777777" w:rsidR="00073E6E" w:rsidRDefault="00073E6E" w:rsidP="00074A30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73E6E" w14:paraId="2439689B" w14:textId="77777777" w:rsidTr="00074A30">
        <w:trPr>
          <w:trHeight w:val="50"/>
        </w:trPr>
        <w:tc>
          <w:tcPr>
            <w:tcW w:w="2835" w:type="dxa"/>
            <w:tcBorders>
              <w:right w:val="single" w:sz="4" w:space="0" w:color="000000"/>
            </w:tcBorders>
          </w:tcPr>
          <w:p w14:paraId="751F94B6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Prestação de Contas: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579903F3" w14:textId="63959DD1" w:rsidR="00073E6E" w:rsidRDefault="00DC2210" w:rsidP="00074A30">
            <w:pPr>
              <w:rPr>
                <w:rFonts w:ascii="Arial" w:eastAsia="Arial" w:hAnsi="Arial" w:cs="Arial"/>
                <w:color w:val="3C78D8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>
              <w:rPr>
                <w:rFonts w:ascii="Arial" w:eastAsia="Arial" w:hAnsi="Arial" w:cs="Arial"/>
                <w:color w:val="000000"/>
                <w:sz w:val="24"/>
                <w:szCs w:val="24"/>
              </w:rPr>
              <w:t>pc_numero</w:t>
            </w:r>
            <w:r w:rsidR="00073E6E"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</w:tbl>
    <w:p w14:paraId="2E895656" w14:textId="77777777" w:rsidR="00073E6E" w:rsidRDefault="00073E6E" w:rsidP="00073E6E"/>
    <w:tbl>
      <w:tblPr>
        <w:tblW w:w="9780" w:type="dxa"/>
        <w:tblLayout w:type="fixed"/>
        <w:tblLook w:val="0400" w:firstRow="0" w:lastRow="0" w:firstColumn="0" w:lastColumn="0" w:noHBand="0" w:noVBand="1"/>
      </w:tblPr>
      <w:tblGrid>
        <w:gridCol w:w="2267"/>
        <w:gridCol w:w="993"/>
        <w:gridCol w:w="1417"/>
        <w:gridCol w:w="425"/>
        <w:gridCol w:w="1985"/>
        <w:gridCol w:w="709"/>
        <w:gridCol w:w="1984"/>
      </w:tblGrid>
      <w:tr w:rsidR="00DC2210" w:rsidRPr="00DC2210" w14:paraId="23756F95" w14:textId="77777777" w:rsidTr="00DC2210">
        <w:trPr>
          <w:trHeight w:val="847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AD994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Natureza de Dispêndio</w:t>
            </w:r>
          </w:p>
        </w:tc>
        <w:tc>
          <w:tcPr>
            <w:tcW w:w="75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9FC00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{{rubrica}}</w:t>
            </w:r>
          </w:p>
        </w:tc>
      </w:tr>
      <w:tr w:rsidR="00DC2210" w:rsidRPr="00DC2210" w14:paraId="7B363210" w14:textId="77777777" w:rsidTr="00DC2210">
        <w:trPr>
          <w:trHeight w:val="315"/>
        </w:trPr>
        <w:tc>
          <w:tcPr>
            <w:tcW w:w="46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4669F6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Favorecido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C0379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CNPJ OU CPF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FDEB3B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Nº Extrato</w:t>
            </w:r>
          </w:p>
        </w:tc>
      </w:tr>
      <w:tr w:rsidR="00DC2210" w:rsidRPr="00DC2210" w14:paraId="55FE378F" w14:textId="77777777" w:rsidTr="00DC2210">
        <w:trPr>
          <w:trHeight w:val="315"/>
        </w:trPr>
        <w:tc>
          <w:tcPr>
            <w:tcW w:w="46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2B84EC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{{favorecido}}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974E57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{{cnpj}}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A53C11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{{n_extrato}}</w:t>
            </w:r>
          </w:p>
        </w:tc>
      </w:tr>
      <w:tr w:rsidR="00DC2210" w:rsidRPr="00DC2210" w14:paraId="16B289DD" w14:textId="77777777" w:rsidTr="00DC2210">
        <w:trPr>
          <w:trHeight w:val="315"/>
        </w:trPr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64B8F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NF/ND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AD61EC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Data de emissão da NF/ND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284AE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Data do pagamento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F90145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Valor</w:t>
            </w:r>
          </w:p>
        </w:tc>
      </w:tr>
      <w:tr w:rsidR="00DC2210" w:rsidRPr="00DC2210" w14:paraId="16FD97D7" w14:textId="77777777" w:rsidTr="00DC2210">
        <w:trPr>
          <w:trHeight w:val="315"/>
        </w:trPr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5F95EF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{{nf_recibo}}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07E9F0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{{data_emissao}}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A6562E" w14:textId="2A97243F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</w:t>
            </w:r>
            <w:r w:rsidR="00E242DE">
              <w:rPr>
                <w:rFonts w:ascii="Arial" w:eastAsia="Arial" w:hAnsi="Arial" w:cs="Arial"/>
                <w:color w:val="404040"/>
                <w:sz w:val="16"/>
                <w:szCs w:val="16"/>
              </w:rPr>
              <w:t>{</w:t>
            </w: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data_pagamento}</w:t>
            </w:r>
            <w:r w:rsidR="00E242DE">
              <w:rPr>
                <w:rFonts w:ascii="Arial" w:eastAsia="Arial" w:hAnsi="Arial" w:cs="Arial"/>
                <w:color w:val="404040"/>
                <w:sz w:val="16"/>
                <w:szCs w:val="16"/>
              </w:rPr>
              <w:t>}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45132F" w14:textId="77777777" w:rsidR="00DC2210" w:rsidRPr="00DC2210" w:rsidRDefault="00DC2210" w:rsidP="00DC2210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 w:rsidRPr="00DC2210">
              <w:rPr>
                <w:rFonts w:ascii="Arial" w:eastAsia="Arial" w:hAnsi="Arial" w:cs="Arial"/>
                <w:color w:val="404040"/>
                <w:sz w:val="16"/>
                <w:szCs w:val="16"/>
              </w:rPr>
              <w:t>{{valor_pago}}</w:t>
            </w:r>
          </w:p>
        </w:tc>
      </w:tr>
    </w:tbl>
    <w:p w14:paraId="40C1025D" w14:textId="77777777" w:rsidR="00073E6E" w:rsidRDefault="00073E6E" w:rsidP="00073E6E">
      <w:pPr>
        <w:pBdr>
          <w:top w:val="nil"/>
          <w:left w:val="nil"/>
          <w:bottom w:val="nil"/>
          <w:right w:val="nil"/>
          <w:between w:val="nil"/>
        </w:pBdr>
        <w:spacing w:after="360"/>
        <w:jc w:val="both"/>
      </w:pPr>
    </w:p>
    <w:p w14:paraId="1849C942" w14:textId="77777777" w:rsidR="00F9700B" w:rsidRDefault="00000000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Nota de débito</w:t>
      </w:r>
    </w:p>
    <w:p w14:paraId="61BAA2BF" w14:textId="77777777" w:rsidR="00F9700B" w:rsidRDefault="00000000">
      <w:pPr>
        <w:numPr>
          <w:ilvl w:val="0"/>
          <w:numId w:val="1"/>
        </w:numPr>
        <w:spacing w:after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Comprovantes de pagamento </w:t>
      </w:r>
    </w:p>
    <w:sectPr w:rsidR="00F9700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04B58" w14:textId="77777777" w:rsidR="00206734" w:rsidRDefault="00206734" w:rsidP="00583956">
      <w:pPr>
        <w:spacing w:after="0" w:line="240" w:lineRule="auto"/>
      </w:pPr>
      <w:r>
        <w:separator/>
      </w:r>
    </w:p>
  </w:endnote>
  <w:endnote w:type="continuationSeparator" w:id="0">
    <w:p w14:paraId="21C39407" w14:textId="77777777" w:rsidR="00206734" w:rsidRDefault="00206734" w:rsidP="00583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43B9B32-B9F8-4052-8EF5-CBAF45B71FE5}"/>
    <w:embedBold r:id="rId2" w:fontKey="{BBDF166B-7861-40F3-8295-5EAF1558D1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D951FB5-4F5E-486E-81A4-B51B662812E6}"/>
    <w:embedItalic r:id="rId4" w:fontKey="{A565C48E-BC54-4E1E-BBA8-F760C333227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8A2079F4-A93B-4C4D-B13F-76A5EB220D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529D6DA-CB0F-4BF0-811F-33EE591515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6569D9" w14:textId="77777777" w:rsidR="00583956" w:rsidRDefault="0058395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139B9" w14:textId="77777777" w:rsidR="00583956" w:rsidRDefault="0058395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68A3BA" w14:textId="77777777" w:rsidR="00583956" w:rsidRDefault="0058395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3E609D" w14:textId="77777777" w:rsidR="00206734" w:rsidRDefault="00206734" w:rsidP="00583956">
      <w:pPr>
        <w:spacing w:after="0" w:line="240" w:lineRule="auto"/>
      </w:pPr>
      <w:r>
        <w:separator/>
      </w:r>
    </w:p>
  </w:footnote>
  <w:footnote w:type="continuationSeparator" w:id="0">
    <w:p w14:paraId="777B40B8" w14:textId="77777777" w:rsidR="00206734" w:rsidRDefault="00206734" w:rsidP="00583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A7FAC" w14:textId="77777777" w:rsidR="00583956" w:rsidRDefault="0058395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953DB" w14:textId="7AD52679" w:rsidR="00583956" w:rsidRDefault="00583956" w:rsidP="00583956">
    <w:pPr>
      <w:tabs>
        <w:tab w:val="center" w:pos="4252"/>
        <w:tab w:val="right" w:pos="8504"/>
      </w:tabs>
      <w:spacing w:after="0" w:line="240" w:lineRule="auto"/>
      <w:jc w:val="center"/>
    </w:pPr>
    <w:r>
      <w:rPr>
        <w:rFonts w:ascii="Arial" w:eastAsia="Arial" w:hAnsi="Arial" w:cs="Arial"/>
        <w:noProof/>
      </w:rPr>
      <w:drawing>
        <wp:inline distT="114300" distB="114300" distL="114300" distR="114300" wp14:anchorId="6F9F25CC" wp14:editId="4779FFB7">
          <wp:extent cx="1200150" cy="1190625"/>
          <wp:effectExtent l="0" t="0" r="0" b="0"/>
          <wp:docPr id="225563661" name="image1.png" descr="Uma imagem contendo 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563661" name="image1.png" descr="Uma imagem contendo Diagrama&#10;&#10;O conteúdo gerado por IA pode estar incorre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0150" cy="1190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2E53EC05" wp14:editId="64923BCE">
          <wp:extent cx="1171575" cy="1133475"/>
          <wp:effectExtent l="0" t="0" r="0" b="0"/>
          <wp:docPr id="1078176316" name="image2.png" descr="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8176316" name="image2.png" descr="Diagrama&#10;&#10;O conteúdo gerado por IA pode estar incorreto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1575" cy="1133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590D2C52" wp14:editId="696A2180">
          <wp:extent cx="1562100" cy="937578"/>
          <wp:effectExtent l="0" t="0" r="0" b="0"/>
          <wp:docPr id="382875248" name="image3.png" descr="Logotipo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875248" name="image3.png" descr="Logotipo&#10;&#10;O conteúdo gerado por IA pode estar incorreto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2100" cy="937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F84AE" w14:textId="77777777" w:rsidR="00583956" w:rsidRDefault="005839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2100F"/>
    <w:multiLevelType w:val="multilevel"/>
    <w:tmpl w:val="9EA6E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401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00B"/>
    <w:rsid w:val="00073E6E"/>
    <w:rsid w:val="00206734"/>
    <w:rsid w:val="003603D3"/>
    <w:rsid w:val="004929FA"/>
    <w:rsid w:val="00583956"/>
    <w:rsid w:val="00736206"/>
    <w:rsid w:val="00742EAB"/>
    <w:rsid w:val="00913DCF"/>
    <w:rsid w:val="009C5146"/>
    <w:rsid w:val="00AF3603"/>
    <w:rsid w:val="00B32302"/>
    <w:rsid w:val="00C32829"/>
    <w:rsid w:val="00CB3326"/>
    <w:rsid w:val="00D55093"/>
    <w:rsid w:val="00DC2210"/>
    <w:rsid w:val="00E242DE"/>
    <w:rsid w:val="00F364A1"/>
    <w:rsid w:val="00F9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76065"/>
  <w15:docId w15:val="{C1E02BC9-E61A-477E-8441-3190A71D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073E6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83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956"/>
  </w:style>
  <w:style w:type="paragraph" w:styleId="Rodap">
    <w:name w:val="footer"/>
    <w:basedOn w:val="Normal"/>
    <w:link w:val="RodapChar"/>
    <w:uiPriority w:val="99"/>
    <w:unhideWhenUsed/>
    <w:rsid w:val="00583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kg73ydzVyjwjek04L4gg2u3DTw==">CgMxLjA4AHIhMXR6Yy1aZjF1M1l1TWd4Wnh4MVc5bXhrYXBIVTNVZjIy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67</Words>
  <Characters>367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Ribeiro</dc:creator>
  <cp:lastModifiedBy>Laura G Ribeiro</cp:lastModifiedBy>
  <cp:revision>6</cp:revision>
  <dcterms:created xsi:type="dcterms:W3CDTF">2025-09-29T19:22:00Z</dcterms:created>
  <dcterms:modified xsi:type="dcterms:W3CDTF">2025-10-03T19:07:00Z</dcterms:modified>
</cp:coreProperties>
</file>