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76943" w14:textId="77777777" w:rsidR="003151AE" w:rsidRPr="003151AE" w:rsidRDefault="003151AE" w:rsidP="003151AE">
      <w:pPr>
        <w:rPr>
          <w:b/>
        </w:rPr>
      </w:pPr>
      <w:r w:rsidRPr="003151AE">
        <w:rPr>
          <w:b/>
        </w:rPr>
        <w:t>MAPA DE COTAÇÃO</w:t>
      </w:r>
    </w:p>
    <w:tbl>
      <w:tblPr>
        <w:tblW w:w="10020" w:type="dxa"/>
        <w:tblInd w:w="-108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81"/>
        <w:gridCol w:w="6739"/>
      </w:tblGrid>
      <w:tr w:rsidR="003151AE" w:rsidRPr="003151AE" w14:paraId="67DDFA58" w14:textId="77777777">
        <w:trPr>
          <w:trHeight w:val="365"/>
        </w:trPr>
        <w:tc>
          <w:tcPr>
            <w:tcW w:w="3279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14:paraId="580E00B6" w14:textId="77777777" w:rsidR="003151AE" w:rsidRPr="003151AE" w:rsidRDefault="003151AE" w:rsidP="003151AE">
            <w:pPr>
              <w:rPr>
                <w:b/>
              </w:rPr>
            </w:pPr>
            <w:r w:rsidRPr="003151AE">
              <w:rPr>
                <w:b/>
              </w:rPr>
              <w:t>Instituição Executora:</w:t>
            </w:r>
          </w:p>
        </w:tc>
        <w:tc>
          <w:tcPr>
            <w:tcW w:w="6735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  <w:hideMark/>
          </w:tcPr>
          <w:p w14:paraId="2C3E2A00" w14:textId="77777777" w:rsidR="003151AE" w:rsidRPr="003151AE" w:rsidRDefault="003151AE" w:rsidP="003151AE">
            <w:pPr>
              <w:rPr>
                <w:bCs/>
              </w:rPr>
            </w:pPr>
            <w:r w:rsidRPr="003151AE">
              <w:rPr>
                <w:bCs/>
              </w:rPr>
              <w:t>{{instituicao}}</w:t>
            </w:r>
          </w:p>
        </w:tc>
      </w:tr>
      <w:tr w:rsidR="003151AE" w:rsidRPr="003151AE" w14:paraId="2738B42A" w14:textId="77777777">
        <w:trPr>
          <w:trHeight w:val="365"/>
        </w:trPr>
        <w:tc>
          <w:tcPr>
            <w:tcW w:w="3279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14:paraId="49D9F296" w14:textId="77777777" w:rsidR="003151AE" w:rsidRPr="003151AE" w:rsidRDefault="003151AE" w:rsidP="003151AE">
            <w:pPr>
              <w:rPr>
                <w:b/>
              </w:rPr>
            </w:pPr>
            <w:r w:rsidRPr="003151AE">
              <w:rPr>
                <w:b/>
              </w:rPr>
              <w:t xml:space="preserve">CNPJ: </w:t>
            </w:r>
          </w:p>
        </w:tc>
        <w:tc>
          <w:tcPr>
            <w:tcW w:w="6735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493C3E8E" w14:textId="77777777" w:rsidR="003151AE" w:rsidRPr="003151AE" w:rsidRDefault="003151AE" w:rsidP="003151AE">
            <w:pPr>
              <w:rPr>
                <w:bCs/>
              </w:rPr>
            </w:pPr>
          </w:p>
        </w:tc>
      </w:tr>
      <w:tr w:rsidR="003151AE" w:rsidRPr="003151AE" w14:paraId="2899EB33" w14:textId="77777777">
        <w:trPr>
          <w:trHeight w:val="365"/>
        </w:trPr>
        <w:tc>
          <w:tcPr>
            <w:tcW w:w="3279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5647C49" w14:textId="77777777" w:rsidR="003151AE" w:rsidRPr="003151AE" w:rsidRDefault="003151AE" w:rsidP="003151AE">
            <w:pPr>
              <w:rPr>
                <w:b/>
              </w:rPr>
            </w:pPr>
          </w:p>
        </w:tc>
        <w:tc>
          <w:tcPr>
            <w:tcW w:w="6735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3B00CBDF" w14:textId="77777777" w:rsidR="003151AE" w:rsidRPr="003151AE" w:rsidRDefault="003151AE" w:rsidP="003151AE">
            <w:pPr>
              <w:rPr>
                <w:bCs/>
              </w:rPr>
            </w:pPr>
          </w:p>
        </w:tc>
      </w:tr>
      <w:tr w:rsidR="003151AE" w:rsidRPr="003151AE" w14:paraId="1BCC8C26" w14:textId="77777777">
        <w:trPr>
          <w:trHeight w:val="365"/>
        </w:trPr>
        <w:tc>
          <w:tcPr>
            <w:tcW w:w="3279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14:paraId="33E0DE6B" w14:textId="77777777" w:rsidR="003151AE" w:rsidRPr="003151AE" w:rsidRDefault="003151AE" w:rsidP="003151AE">
            <w:pPr>
              <w:rPr>
                <w:b/>
              </w:rPr>
            </w:pPr>
            <w:r w:rsidRPr="003151AE">
              <w:rPr>
                <w:b/>
              </w:rPr>
              <w:t xml:space="preserve">Termo de Parceria nº: </w:t>
            </w:r>
          </w:p>
        </w:tc>
        <w:tc>
          <w:tcPr>
            <w:tcW w:w="6735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  <w:hideMark/>
          </w:tcPr>
          <w:p w14:paraId="54C16F02" w14:textId="77777777" w:rsidR="003151AE" w:rsidRPr="003151AE" w:rsidRDefault="003151AE" w:rsidP="003151AE">
            <w:pPr>
              <w:rPr>
                <w:bCs/>
              </w:rPr>
            </w:pPr>
            <w:r w:rsidRPr="003151AE">
              <w:rPr>
                <w:bCs/>
              </w:rPr>
              <w:t>{{codigo_projeto}}</w:t>
            </w:r>
          </w:p>
        </w:tc>
      </w:tr>
      <w:tr w:rsidR="003151AE" w:rsidRPr="003151AE" w14:paraId="509595B8" w14:textId="77777777">
        <w:trPr>
          <w:trHeight w:val="365"/>
        </w:trPr>
        <w:tc>
          <w:tcPr>
            <w:tcW w:w="3279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14:paraId="11296147" w14:textId="77777777" w:rsidR="003151AE" w:rsidRPr="003151AE" w:rsidRDefault="003151AE" w:rsidP="003151AE">
            <w:pPr>
              <w:rPr>
                <w:b/>
              </w:rPr>
            </w:pPr>
            <w:r w:rsidRPr="003151AE">
              <w:rPr>
                <w:b/>
              </w:rPr>
              <w:t>Projeto:</w:t>
            </w:r>
          </w:p>
        </w:tc>
        <w:tc>
          <w:tcPr>
            <w:tcW w:w="6735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  <w:hideMark/>
          </w:tcPr>
          <w:p w14:paraId="7B85A19A" w14:textId="77777777" w:rsidR="003151AE" w:rsidRPr="003151AE" w:rsidRDefault="003151AE" w:rsidP="003151AE">
            <w:pPr>
              <w:rPr>
                <w:bCs/>
              </w:rPr>
            </w:pPr>
            <w:r w:rsidRPr="003151AE">
              <w:rPr>
                <w:bCs/>
              </w:rPr>
              <w:t>{{projeto}}</w:t>
            </w:r>
          </w:p>
        </w:tc>
      </w:tr>
      <w:tr w:rsidR="003151AE" w:rsidRPr="003151AE" w14:paraId="75FFDDB5" w14:textId="77777777">
        <w:trPr>
          <w:trHeight w:val="365"/>
        </w:trPr>
        <w:tc>
          <w:tcPr>
            <w:tcW w:w="3279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159D8897" w14:textId="77777777" w:rsidR="003151AE" w:rsidRPr="003151AE" w:rsidRDefault="003151AE" w:rsidP="003151AE">
            <w:pPr>
              <w:rPr>
                <w:b/>
              </w:rPr>
            </w:pPr>
          </w:p>
        </w:tc>
        <w:tc>
          <w:tcPr>
            <w:tcW w:w="6735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578DCD0A" w14:textId="77777777" w:rsidR="003151AE" w:rsidRPr="003151AE" w:rsidRDefault="003151AE" w:rsidP="003151AE">
            <w:pPr>
              <w:rPr>
                <w:b/>
              </w:rPr>
            </w:pPr>
          </w:p>
        </w:tc>
      </w:tr>
    </w:tbl>
    <w:p w14:paraId="73E96A3A" w14:textId="77777777" w:rsidR="003151AE" w:rsidRPr="003151AE" w:rsidRDefault="003151AE" w:rsidP="003151AE">
      <w:pPr>
        <w:rPr>
          <w:b/>
        </w:rPr>
      </w:pPr>
    </w:p>
    <w:tbl>
      <w:tblPr>
        <w:tblW w:w="9855" w:type="dxa"/>
        <w:tblInd w:w="-108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912"/>
      </w:tblGrid>
      <w:tr w:rsidR="003151AE" w:rsidRPr="003151AE" w14:paraId="29BEE3B4" w14:textId="77777777">
        <w:trPr>
          <w:trHeight w:val="567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9D2E7A" w14:textId="77777777" w:rsidR="003151AE" w:rsidRPr="003151AE" w:rsidRDefault="003151AE" w:rsidP="003151AE">
            <w:pPr>
              <w:rPr>
                <w:b/>
              </w:rPr>
            </w:pPr>
            <w:r w:rsidRPr="003151AE">
              <w:rPr>
                <w:b/>
              </w:rPr>
              <w:t>Natureza de Dispêndio:</w:t>
            </w:r>
          </w:p>
        </w:tc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CDE75" w14:textId="77777777" w:rsidR="003151AE" w:rsidRPr="003151AE" w:rsidRDefault="003151AE" w:rsidP="003151AE">
            <w:pPr>
              <w:rPr>
                <w:bCs/>
              </w:rPr>
            </w:pPr>
            <w:r w:rsidRPr="003151AE">
              <w:rPr>
                <w:bCs/>
              </w:rPr>
              <w:t>{{rubrica}}</w:t>
            </w:r>
          </w:p>
        </w:tc>
      </w:tr>
      <w:tr w:rsidR="003151AE" w:rsidRPr="003151AE" w14:paraId="7322CD6E" w14:textId="77777777">
        <w:trPr>
          <w:trHeight w:val="479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3248E2" w14:textId="77777777" w:rsidR="003151AE" w:rsidRPr="003151AE" w:rsidRDefault="003151AE" w:rsidP="003151AE">
            <w:pPr>
              <w:rPr>
                <w:b/>
              </w:rPr>
            </w:pPr>
            <w:r w:rsidRPr="003151AE">
              <w:rPr>
                <w:b/>
              </w:rPr>
              <w:t>Objeto da cotação</w:t>
            </w:r>
          </w:p>
        </w:tc>
      </w:tr>
      <w:tr w:rsidR="003151AE" w:rsidRPr="003151AE" w14:paraId="5F6A232D" w14:textId="77777777">
        <w:trPr>
          <w:trHeight w:val="908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FF22B" w14:textId="77777777" w:rsidR="003151AE" w:rsidRPr="003151AE" w:rsidRDefault="003151AE" w:rsidP="003151AE">
            <w:pPr>
              <w:rPr>
                <w:bCs/>
              </w:rPr>
            </w:pPr>
            <w:r w:rsidRPr="003151AE">
              <w:rPr>
                <w:bCs/>
              </w:rPr>
              <w:t>{{objeto}}</w:t>
            </w:r>
          </w:p>
        </w:tc>
      </w:tr>
    </w:tbl>
    <w:p w14:paraId="4EDE56FA" w14:textId="77777777" w:rsidR="00795230" w:rsidRDefault="00795230" w:rsidP="003151AE">
      <w:pPr>
        <w:rPr>
          <w:b/>
        </w:rPr>
      </w:pPr>
    </w:p>
    <w:p w14:paraId="23E0525A" w14:textId="79C20AE6" w:rsidR="003151AE" w:rsidRDefault="003151AE" w:rsidP="003151AE">
      <w:pPr>
        <w:rPr>
          <w:b/>
        </w:rPr>
      </w:pPr>
      <w:r w:rsidRPr="003151AE">
        <w:rPr>
          <w:b/>
        </w:rPr>
        <w:t>Propostas</w:t>
      </w:r>
    </w:p>
    <w:tbl>
      <w:tblPr>
        <w:tblW w:w="9840" w:type="dxa"/>
        <w:jc w:val="center"/>
        <w:tblLayout w:type="fixed"/>
        <w:tblLook w:val="04A0" w:firstRow="1" w:lastRow="0" w:firstColumn="1" w:lastColumn="0" w:noHBand="0" w:noVBand="1"/>
      </w:tblPr>
      <w:tblGrid>
        <w:gridCol w:w="1230"/>
        <w:gridCol w:w="3555"/>
        <w:gridCol w:w="2160"/>
        <w:gridCol w:w="1455"/>
        <w:gridCol w:w="1440"/>
      </w:tblGrid>
      <w:tr w:rsidR="00984876" w:rsidRPr="00C30E2F" w14:paraId="5604E7EE" w14:textId="77777777" w:rsidTr="00D35E6C">
        <w:trPr>
          <w:cantSplit/>
          <w:trHeight w:val="305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  <w:hideMark/>
          </w:tcPr>
          <w:p w14:paraId="36542776" w14:textId="77777777" w:rsidR="00984876" w:rsidRPr="00C30E2F" w:rsidRDefault="00984876" w:rsidP="00D35E6C">
            <w:pPr>
              <w:jc w:val="center"/>
              <w:rPr>
                <w:b/>
                <w:sz w:val="20"/>
                <w:szCs w:val="20"/>
              </w:rPr>
            </w:pPr>
            <w:r w:rsidRPr="00C30E2F">
              <w:rPr>
                <w:b/>
                <w:sz w:val="20"/>
                <w:szCs w:val="20"/>
              </w:rPr>
              <w:t>SELEÇÃO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57AA492" w14:textId="77777777" w:rsidR="00984876" w:rsidRPr="00C30E2F" w:rsidRDefault="00984876" w:rsidP="00D35E6C">
            <w:pPr>
              <w:jc w:val="center"/>
              <w:rPr>
                <w:b/>
                <w:sz w:val="20"/>
                <w:szCs w:val="20"/>
              </w:rPr>
            </w:pPr>
            <w:r w:rsidRPr="00C30E2F">
              <w:rPr>
                <w:b/>
                <w:sz w:val="20"/>
                <w:szCs w:val="20"/>
              </w:rPr>
              <w:t>OFERTANTE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D08528C" w14:textId="77777777" w:rsidR="00984876" w:rsidRPr="00C30E2F" w:rsidRDefault="00984876" w:rsidP="00D35E6C">
            <w:pPr>
              <w:jc w:val="center"/>
              <w:rPr>
                <w:b/>
                <w:sz w:val="20"/>
                <w:szCs w:val="20"/>
              </w:rPr>
            </w:pPr>
            <w:r w:rsidRPr="00C30E2F">
              <w:rPr>
                <w:b/>
                <w:sz w:val="20"/>
                <w:szCs w:val="20"/>
              </w:rPr>
              <w:t>CNPJ / CPF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2353B913" w14:textId="77777777" w:rsidR="00984876" w:rsidRPr="00C30E2F" w:rsidRDefault="00984876" w:rsidP="00D35E6C">
            <w:pPr>
              <w:jc w:val="center"/>
              <w:rPr>
                <w:b/>
                <w:sz w:val="20"/>
                <w:szCs w:val="20"/>
              </w:rPr>
            </w:pPr>
            <w:r w:rsidRPr="00C30E2F">
              <w:rPr>
                <w:b/>
                <w:sz w:val="20"/>
                <w:szCs w:val="20"/>
              </w:rPr>
              <w:t>DATA DA COTAÇÃO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DEFDD2D" w14:textId="77777777" w:rsidR="00984876" w:rsidRPr="00C30E2F" w:rsidRDefault="00984876" w:rsidP="00D35E6C">
            <w:pPr>
              <w:jc w:val="center"/>
              <w:rPr>
                <w:b/>
                <w:sz w:val="20"/>
                <w:szCs w:val="20"/>
              </w:rPr>
            </w:pPr>
            <w:r w:rsidRPr="00C30E2F">
              <w:rPr>
                <w:b/>
                <w:sz w:val="20"/>
                <w:szCs w:val="20"/>
              </w:rPr>
              <w:t>VALOR</w:t>
            </w:r>
          </w:p>
        </w:tc>
      </w:tr>
      <w:tr w:rsidR="00984876" w:rsidRPr="00C30E2F" w14:paraId="0C7F93D6" w14:textId="77777777" w:rsidTr="00D35E6C">
        <w:trPr>
          <w:trHeight w:val="255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27479" w14:textId="77777777" w:rsidR="00984876" w:rsidRPr="00A72D5B" w:rsidRDefault="00984876" w:rsidP="00D35E6C">
            <w:pPr>
              <w:jc w:val="center"/>
              <w:rPr>
                <w:bCs/>
                <w:sz w:val="18"/>
                <w:szCs w:val="18"/>
              </w:rPr>
            </w:pPr>
            <w:r w:rsidRPr="00A72D5B">
              <w:rPr>
                <w:bCs/>
                <w:sz w:val="18"/>
                <w:szCs w:val="18"/>
              </w:rPr>
              <w:t>{{#propostas</w:t>
            </w:r>
            <w:proofErr w:type="gramStart"/>
            <w:r w:rsidRPr="00A72D5B">
              <w:rPr>
                <w:bCs/>
                <w:sz w:val="18"/>
                <w:szCs w:val="18"/>
              </w:rPr>
              <w:t>}}{</w:t>
            </w:r>
            <w:proofErr w:type="gramEnd"/>
            <w:r w:rsidRPr="00A72D5B">
              <w:rPr>
                <w:bCs/>
                <w:sz w:val="18"/>
                <w:szCs w:val="18"/>
              </w:rPr>
              <w:t>{selecao}}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317B05B9" w14:textId="77777777" w:rsidR="00984876" w:rsidRPr="00A72D5B" w:rsidRDefault="00984876" w:rsidP="00D35E6C">
            <w:pPr>
              <w:jc w:val="center"/>
              <w:rPr>
                <w:bCs/>
                <w:sz w:val="18"/>
                <w:szCs w:val="18"/>
              </w:rPr>
            </w:pPr>
            <w:r w:rsidRPr="00A72D5B">
              <w:rPr>
                <w:bCs/>
                <w:sz w:val="18"/>
                <w:szCs w:val="18"/>
              </w:rPr>
              <w:t>{{ofertante}}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79753C9" w14:textId="77777777" w:rsidR="00984876" w:rsidRPr="00A72D5B" w:rsidRDefault="00984876" w:rsidP="00D35E6C">
            <w:pPr>
              <w:jc w:val="center"/>
              <w:rPr>
                <w:bCs/>
                <w:sz w:val="18"/>
                <w:szCs w:val="18"/>
              </w:rPr>
            </w:pPr>
            <w:r w:rsidRPr="00A72D5B">
              <w:rPr>
                <w:bCs/>
                <w:sz w:val="18"/>
                <w:szCs w:val="18"/>
              </w:rPr>
              <w:t>{{cnpj_ofertante}}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63762E18" w14:textId="77777777" w:rsidR="00984876" w:rsidRPr="00A72D5B" w:rsidRDefault="00984876" w:rsidP="00D35E6C">
            <w:pPr>
              <w:jc w:val="center"/>
              <w:rPr>
                <w:bCs/>
                <w:sz w:val="18"/>
                <w:szCs w:val="18"/>
              </w:rPr>
            </w:pPr>
            <w:r w:rsidRPr="00A72D5B">
              <w:rPr>
                <w:bCs/>
                <w:sz w:val="18"/>
                <w:szCs w:val="18"/>
              </w:rPr>
              <w:t>{{data_cotacao}}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47D33406" w14:textId="77777777" w:rsidR="00984876" w:rsidRPr="00A72D5B" w:rsidRDefault="00984876" w:rsidP="00D35E6C">
            <w:pPr>
              <w:jc w:val="center"/>
              <w:rPr>
                <w:bCs/>
                <w:sz w:val="18"/>
                <w:szCs w:val="18"/>
              </w:rPr>
            </w:pPr>
            <w:r w:rsidRPr="00A72D5B">
              <w:rPr>
                <w:bCs/>
                <w:sz w:val="18"/>
                <w:szCs w:val="18"/>
              </w:rPr>
              <w:t>{{valor}{/propostas}}</w:t>
            </w:r>
          </w:p>
        </w:tc>
      </w:tr>
    </w:tbl>
    <w:p w14:paraId="28C2055A" w14:textId="77777777" w:rsidR="00984876" w:rsidRDefault="00984876" w:rsidP="003151AE">
      <w:pPr>
        <w:rPr>
          <w:b/>
        </w:rPr>
      </w:pPr>
    </w:p>
    <w:p w14:paraId="6B692981" w14:textId="77777777" w:rsidR="00795230" w:rsidRPr="003151AE" w:rsidRDefault="00795230" w:rsidP="003151AE">
      <w:pPr>
        <w:rPr>
          <w:b/>
        </w:rPr>
      </w:pPr>
    </w:p>
    <w:tbl>
      <w:tblPr>
        <w:tblW w:w="9855" w:type="dxa"/>
        <w:tblInd w:w="-108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7337"/>
      </w:tblGrid>
      <w:tr w:rsidR="003151AE" w:rsidRPr="003151AE" w14:paraId="73AFA7EC" w14:textId="77777777">
        <w:trPr>
          <w:trHeight w:val="454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40928" w14:textId="77777777" w:rsidR="003151AE" w:rsidRPr="003151AE" w:rsidRDefault="003151AE" w:rsidP="003151AE">
            <w:pPr>
              <w:rPr>
                <w:b/>
              </w:rPr>
            </w:pPr>
            <w:r w:rsidRPr="003151AE">
              <w:rPr>
                <w:b/>
              </w:rPr>
              <w:t>Data da Aquisição:</w:t>
            </w:r>
          </w:p>
        </w:tc>
        <w:tc>
          <w:tcPr>
            <w:tcW w:w="7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A038CB" w14:textId="77777777" w:rsidR="003151AE" w:rsidRPr="003151AE" w:rsidRDefault="003151AE" w:rsidP="003151AE">
            <w:pPr>
              <w:rPr>
                <w:bCs/>
              </w:rPr>
            </w:pPr>
            <w:r w:rsidRPr="003151AE">
              <w:rPr>
                <w:bCs/>
              </w:rPr>
              <w:t>{{data_aquisicao}}</w:t>
            </w:r>
          </w:p>
        </w:tc>
      </w:tr>
      <w:tr w:rsidR="003151AE" w:rsidRPr="003151AE" w14:paraId="44EE1A8F" w14:textId="77777777">
        <w:trPr>
          <w:trHeight w:val="454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A0351" w14:textId="77777777" w:rsidR="003151AE" w:rsidRPr="003151AE" w:rsidRDefault="003151AE" w:rsidP="003151AE">
            <w:pPr>
              <w:rPr>
                <w:b/>
              </w:rPr>
            </w:pPr>
            <w:r w:rsidRPr="003151AE">
              <w:rPr>
                <w:b/>
              </w:rPr>
              <w:t>Justificativa da seleção</w:t>
            </w:r>
          </w:p>
        </w:tc>
      </w:tr>
      <w:tr w:rsidR="003151AE" w:rsidRPr="003151AE" w14:paraId="5B8F6914" w14:textId="77777777">
        <w:trPr>
          <w:trHeight w:val="852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DBB82" w14:textId="77777777" w:rsidR="003151AE" w:rsidRPr="003151AE" w:rsidRDefault="003151AE" w:rsidP="003151AE">
            <w:pPr>
              <w:rPr>
                <w:bCs/>
                <w:lang w:val="en-US"/>
              </w:rPr>
            </w:pPr>
            <w:r w:rsidRPr="003151AE">
              <w:rPr>
                <w:bCs/>
                <w:lang w:val="en-US"/>
              </w:rPr>
              <w:t>{{justificativa}}</w:t>
            </w:r>
          </w:p>
        </w:tc>
      </w:tr>
    </w:tbl>
    <w:p w14:paraId="27BF120A" w14:textId="77777777" w:rsidR="003151AE" w:rsidRPr="003151AE" w:rsidRDefault="003151AE" w:rsidP="003151AE">
      <w:pPr>
        <w:jc w:val="right"/>
        <w:rPr>
          <w:bCs/>
        </w:rPr>
      </w:pPr>
    </w:p>
    <w:p w14:paraId="6823C114" w14:textId="77777777" w:rsidR="003151AE" w:rsidRPr="00795230" w:rsidRDefault="003151AE" w:rsidP="003151AE">
      <w:pPr>
        <w:jc w:val="right"/>
        <w:rPr>
          <w:bCs/>
          <w:lang w:val="en-US"/>
        </w:rPr>
      </w:pPr>
      <w:proofErr w:type="gramStart"/>
      <w:r w:rsidRPr="00795230">
        <w:rPr>
          <w:bCs/>
          <w:lang w:val="en-US"/>
        </w:rPr>
        <w:t>{{localidade}}, {{</w:t>
      </w:r>
      <w:proofErr w:type="gramEnd"/>
      <w:r w:rsidRPr="00795230">
        <w:rPr>
          <w:bCs/>
          <w:lang w:val="en-US"/>
        </w:rPr>
        <w:t>dia}} de {{mes}} de {{ano}}</w:t>
      </w:r>
    </w:p>
    <w:p w14:paraId="5DEA4783" w14:textId="77777777" w:rsidR="003151AE" w:rsidRPr="003151AE" w:rsidRDefault="003151AE" w:rsidP="003151AE">
      <w:pPr>
        <w:jc w:val="right"/>
        <w:rPr>
          <w:bCs/>
          <w:u w:val="single"/>
          <w:lang w:val="en-US"/>
        </w:rPr>
      </w:pPr>
    </w:p>
    <w:p w14:paraId="3EB305FD" w14:textId="77777777" w:rsidR="003151AE" w:rsidRPr="003151AE" w:rsidRDefault="003151AE" w:rsidP="003151AE">
      <w:pPr>
        <w:rPr>
          <w:b/>
          <w:u w:val="single"/>
          <w:lang w:val="en-US"/>
        </w:rPr>
      </w:pPr>
    </w:p>
    <w:p w14:paraId="74F9A00F" w14:textId="77777777" w:rsidR="003151AE" w:rsidRPr="003151AE" w:rsidRDefault="003151AE" w:rsidP="003151AE">
      <w:pPr>
        <w:jc w:val="center"/>
        <w:rPr>
          <w:bCs/>
        </w:rPr>
      </w:pPr>
      <w:r w:rsidRPr="003151AE">
        <w:rPr>
          <w:bCs/>
        </w:rPr>
        <w:t>_______________________________</w:t>
      </w:r>
    </w:p>
    <w:p w14:paraId="58EE7991" w14:textId="7FC647B3" w:rsidR="00D51BE0" w:rsidRPr="003151AE" w:rsidRDefault="003151AE" w:rsidP="003151AE">
      <w:pPr>
        <w:jc w:val="center"/>
        <w:rPr>
          <w:bCs/>
          <w:lang w:val="en-US"/>
        </w:rPr>
      </w:pPr>
      <w:r w:rsidRPr="003151AE">
        <w:rPr>
          <w:bCs/>
          <w:lang w:val="en-US"/>
        </w:rPr>
        <w:t>{{coordenador}}</w:t>
      </w:r>
    </w:p>
    <w:sectPr w:rsidR="00D51BE0" w:rsidRPr="003151AE">
      <w:headerReference w:type="default" r:id="rId7"/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956E64" w14:textId="77777777" w:rsidR="009239F5" w:rsidRDefault="009239F5">
      <w:pPr>
        <w:spacing w:line="240" w:lineRule="auto"/>
      </w:pPr>
      <w:r>
        <w:separator/>
      </w:r>
    </w:p>
  </w:endnote>
  <w:endnote w:type="continuationSeparator" w:id="0">
    <w:p w14:paraId="6BEE284A" w14:textId="77777777" w:rsidR="009239F5" w:rsidRDefault="009239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AF2274CF-4C3D-4CEA-B96B-AAF839B3A81A}"/>
    <w:embedBold r:id="rId2" w:fontKey="{7BE3C48D-F2C4-45DF-881A-C8ABA4DD5CF9}"/>
  </w:font>
  <w:font w:name="Raleway SemiBold">
    <w:charset w:val="00"/>
    <w:family w:val="auto"/>
    <w:pitch w:val="variable"/>
    <w:sig w:usb0="A00002FF" w:usb1="5000205B" w:usb2="00000000" w:usb3="00000000" w:csb0="00000197" w:csb1="00000000"/>
    <w:embedRegular r:id="rId3" w:fontKey="{DE5A9473-81EB-4F8B-ACB0-981BB362992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F3F34AF-8D06-4640-B398-A00C16C22A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AB1631C-5BB5-498B-A5D4-DFF2700B721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9FA50" w14:textId="77777777" w:rsidR="00D51BE0" w:rsidRDefault="00D51BE0">
    <w:pPr>
      <w:rPr>
        <w:rFonts w:ascii="Raleway" w:eastAsia="Raleway" w:hAnsi="Raleway" w:cs="Raleway"/>
        <w:b/>
        <w:sz w:val="18"/>
        <w:szCs w:val="18"/>
      </w:rPr>
    </w:pPr>
  </w:p>
  <w:tbl>
    <w:tblPr>
      <w:tblStyle w:val="a"/>
      <w:tblW w:w="10380" w:type="dxa"/>
      <w:tblInd w:w="-40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0380"/>
    </w:tblGrid>
    <w:tr w:rsidR="00D51BE0" w14:paraId="44BB254F" w14:textId="77777777">
      <w:trPr>
        <w:trHeight w:val="380"/>
      </w:trPr>
      <w:tc>
        <w:tcPr>
          <w:tcW w:w="103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F54932B" w14:textId="77777777" w:rsidR="00D51BE0" w:rsidRDefault="00000000">
          <w:pPr>
            <w:ind w:right="532"/>
            <w:jc w:val="center"/>
            <w:rPr>
              <w:rFonts w:ascii="Raleway" w:eastAsia="Raleway" w:hAnsi="Raleway" w:cs="Raleway"/>
              <w:b/>
              <w:sz w:val="18"/>
              <w:szCs w:val="18"/>
            </w:rPr>
          </w:pPr>
          <w:r>
            <w:rPr>
              <w:rFonts w:ascii="Raleway" w:eastAsia="Raleway" w:hAnsi="Raleway" w:cs="Raleway"/>
              <w:b/>
              <w:sz w:val="18"/>
              <w:szCs w:val="18"/>
            </w:rPr>
            <w:t>VERTEX - Instituto de Tecnologia e Inovação</w:t>
          </w:r>
        </w:p>
        <w:p w14:paraId="6A9EDD18" w14:textId="77777777" w:rsidR="00D51BE0" w:rsidRDefault="00000000">
          <w:pPr>
            <w:ind w:right="532"/>
            <w:jc w:val="center"/>
            <w:rPr>
              <w:rFonts w:ascii="Raleway SemiBold" w:eastAsia="Raleway SemiBold" w:hAnsi="Raleway SemiBold" w:cs="Raleway SemiBold"/>
              <w:sz w:val="14"/>
              <w:szCs w:val="14"/>
            </w:rPr>
          </w:pPr>
          <w:r>
            <w:rPr>
              <w:rFonts w:ascii="Raleway SemiBold" w:eastAsia="Raleway SemiBold" w:hAnsi="Raleway SemiBold" w:cs="Raleway SemiBold"/>
              <w:sz w:val="14"/>
              <w:szCs w:val="14"/>
            </w:rPr>
            <w:t>Rua Melo Póvoas, 110 - Centro de Inovação do Jaraguá, Sala 113</w:t>
          </w:r>
        </w:p>
        <w:p w14:paraId="6B94C0F3" w14:textId="77777777" w:rsidR="00D51BE0" w:rsidRDefault="00000000">
          <w:pPr>
            <w:ind w:right="532"/>
            <w:jc w:val="center"/>
            <w:rPr>
              <w:rFonts w:ascii="Raleway SemiBold" w:eastAsia="Raleway SemiBold" w:hAnsi="Raleway SemiBold" w:cs="Raleway SemiBold"/>
              <w:sz w:val="12"/>
              <w:szCs w:val="12"/>
            </w:rPr>
          </w:pPr>
          <w:r>
            <w:rPr>
              <w:rFonts w:ascii="Raleway SemiBold" w:eastAsia="Raleway SemiBold" w:hAnsi="Raleway SemiBold" w:cs="Raleway SemiBold"/>
              <w:sz w:val="14"/>
              <w:szCs w:val="14"/>
            </w:rPr>
            <w:t>Maceió, Alagoas</w:t>
          </w:r>
        </w:p>
      </w:tc>
    </w:tr>
  </w:tbl>
  <w:p w14:paraId="5A932B6D" w14:textId="77777777" w:rsidR="00D51BE0" w:rsidRDefault="00D51B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01610" w14:textId="77777777" w:rsidR="009239F5" w:rsidRDefault="009239F5">
      <w:pPr>
        <w:spacing w:line="240" w:lineRule="auto"/>
      </w:pPr>
      <w:r>
        <w:separator/>
      </w:r>
    </w:p>
  </w:footnote>
  <w:footnote w:type="continuationSeparator" w:id="0">
    <w:p w14:paraId="764ED1A2" w14:textId="77777777" w:rsidR="009239F5" w:rsidRDefault="009239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457E6" w14:textId="77777777" w:rsidR="00D51BE0" w:rsidRDefault="00000000">
    <w:r>
      <w:rPr>
        <w:noProof/>
      </w:rPr>
      <w:drawing>
        <wp:inline distT="114300" distB="114300" distL="114300" distR="114300" wp14:anchorId="5D580E0F" wp14:editId="16204312">
          <wp:extent cx="1800000" cy="62185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0000" cy="621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6EB9D9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126.45pt;margin-top:0;width:451.3pt;height:451.3pt;z-index:-251658752;mso-position-horizontal:absolute;mso-position-horizontal-relative:margin;mso-position-vertical:center;mso-position-vertical-relative:margin">
          <v:imagedata r:id="rId2" o:title="image3"/>
          <w10:wrap anchorx="margin" anchory="margin"/>
        </v:shape>
      </w:pict>
    </w:r>
  </w:p>
  <w:p w14:paraId="1C9CF58A" w14:textId="77777777" w:rsidR="00D51BE0" w:rsidRDefault="00D51BE0">
    <w:pPr>
      <w:ind w:left="4393"/>
    </w:pPr>
  </w:p>
  <w:p w14:paraId="4C846096" w14:textId="77777777" w:rsidR="00D51BE0" w:rsidRDefault="00D51BE0">
    <w:pPr>
      <w:ind w:left="439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A60F0"/>
    <w:multiLevelType w:val="multilevel"/>
    <w:tmpl w:val="1A827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1672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BE0"/>
    <w:rsid w:val="00027196"/>
    <w:rsid w:val="000608AA"/>
    <w:rsid w:val="00062738"/>
    <w:rsid w:val="00143D7D"/>
    <w:rsid w:val="001C6670"/>
    <w:rsid w:val="001E4B6E"/>
    <w:rsid w:val="00260B16"/>
    <w:rsid w:val="003151AE"/>
    <w:rsid w:val="005D4CBE"/>
    <w:rsid w:val="00646D50"/>
    <w:rsid w:val="006F17E7"/>
    <w:rsid w:val="00795230"/>
    <w:rsid w:val="008113B9"/>
    <w:rsid w:val="00915C5A"/>
    <w:rsid w:val="009239F5"/>
    <w:rsid w:val="0096341A"/>
    <w:rsid w:val="00984876"/>
    <w:rsid w:val="00B01C07"/>
    <w:rsid w:val="00B33926"/>
    <w:rsid w:val="00B442FA"/>
    <w:rsid w:val="00B50022"/>
    <w:rsid w:val="00C07F02"/>
    <w:rsid w:val="00CB0578"/>
    <w:rsid w:val="00CB3326"/>
    <w:rsid w:val="00D51BE0"/>
    <w:rsid w:val="00DA680E"/>
    <w:rsid w:val="00F7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70ADA7"/>
  <w15:docId w15:val="{2A44E4CD-1227-47C6-A24F-0C0D0EABA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Cabealho">
    <w:name w:val="header"/>
    <w:basedOn w:val="Normal"/>
    <w:link w:val="CabealhoChar"/>
    <w:uiPriority w:val="99"/>
    <w:unhideWhenUsed/>
    <w:rsid w:val="00DA680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A680E"/>
  </w:style>
  <w:style w:type="paragraph" w:styleId="Rodap">
    <w:name w:val="footer"/>
    <w:basedOn w:val="Normal"/>
    <w:link w:val="RodapChar"/>
    <w:uiPriority w:val="99"/>
    <w:unhideWhenUsed/>
    <w:rsid w:val="00DA680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A6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85</Words>
  <Characters>464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Ribeiro</dc:creator>
  <cp:lastModifiedBy>Laura G Ribeiro</cp:lastModifiedBy>
  <cp:revision>6</cp:revision>
  <dcterms:created xsi:type="dcterms:W3CDTF">2025-10-03T14:16:00Z</dcterms:created>
  <dcterms:modified xsi:type="dcterms:W3CDTF">2025-10-06T18:40:00Z</dcterms:modified>
</cp:coreProperties>
</file>