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4E9B4" w14:textId="77777777" w:rsidR="00F5438A" w:rsidRDefault="00B0027F">
      <w:pPr>
        <w:jc w:val="center"/>
        <w:rPr>
          <w:rFonts w:ascii="Ink Free" w:eastAsia="Ink Free" w:hAnsi="Ink Free" w:cs="Ink Free"/>
          <w:b/>
          <w:sz w:val="44"/>
          <w:szCs w:val="44"/>
        </w:rPr>
      </w:pPr>
      <w:r>
        <w:rPr>
          <w:rFonts w:ascii="Ink Free" w:eastAsia="Ink Free" w:hAnsi="Ink Free" w:cs="Ink Free"/>
          <w:b/>
          <w:sz w:val="44"/>
          <w:szCs w:val="44"/>
        </w:rPr>
        <w:t>Recolección de información</w:t>
      </w:r>
    </w:p>
    <w:p w14:paraId="5C166379" w14:textId="77777777" w:rsidR="00F5438A" w:rsidRDefault="00F5438A">
      <w:pPr>
        <w:jc w:val="center"/>
        <w:rPr>
          <w:rFonts w:ascii="Ink Free" w:eastAsia="Ink Free" w:hAnsi="Ink Free" w:cs="Ink Free"/>
          <w:b/>
          <w:sz w:val="44"/>
          <w:szCs w:val="44"/>
        </w:rPr>
      </w:pPr>
    </w:p>
    <w:p w14:paraId="61F304ED" w14:textId="77777777" w:rsidR="00F5438A" w:rsidRDefault="00B0027F">
      <w:pPr>
        <w:rPr>
          <w:rFonts w:ascii="Ink Free" w:eastAsia="Ink Free" w:hAnsi="Ink Free" w:cs="Ink Free"/>
          <w:sz w:val="32"/>
          <w:szCs w:val="32"/>
        </w:rPr>
      </w:pPr>
      <w:r>
        <w:rPr>
          <w:rFonts w:ascii="Ink Free" w:eastAsia="Ink Free" w:hAnsi="Ink Free" w:cs="Ink Free"/>
          <w:sz w:val="32"/>
          <w:szCs w:val="32"/>
        </w:rPr>
        <w:t>1. ¿Con qué frecuencia asistes a un salón de belleza / barbería?</w:t>
      </w:r>
    </w:p>
    <w:p w14:paraId="4310EE7C" w14:textId="77777777" w:rsidR="00F5438A" w:rsidRDefault="00B002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Una vez por semana</w:t>
      </w:r>
    </w:p>
    <w:p w14:paraId="7B99E495" w14:textId="77777777" w:rsidR="00F5438A" w:rsidRDefault="00B002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Cada 15 días</w:t>
      </w:r>
    </w:p>
    <w:p w14:paraId="59E32AA7" w14:textId="77777777" w:rsidR="00F5438A" w:rsidRDefault="00B002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Una vez al mes</w:t>
      </w:r>
    </w:p>
    <w:p w14:paraId="7AE832B0" w14:textId="77777777" w:rsidR="00F5438A" w:rsidRDefault="00B002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Solo en ocasiones especiales</w:t>
      </w:r>
    </w:p>
    <w:p w14:paraId="38ED8AF7" w14:textId="77777777" w:rsidR="00F5438A" w:rsidRDefault="00B0027F">
      <w:pPr>
        <w:rPr>
          <w:rFonts w:ascii="Ink Free" w:eastAsia="Ink Free" w:hAnsi="Ink Free" w:cs="Ink Free"/>
          <w:sz w:val="32"/>
          <w:szCs w:val="32"/>
        </w:rPr>
      </w:pPr>
      <w:r>
        <w:rPr>
          <w:rFonts w:ascii="Ink Free" w:eastAsia="Ink Free" w:hAnsi="Ink Free" w:cs="Ink Free"/>
          <w:sz w:val="32"/>
          <w:szCs w:val="32"/>
        </w:rPr>
        <w:t>2. ¿Qué tan fácil le resulta agendar una cita en el salón?</w:t>
      </w:r>
    </w:p>
    <w:p w14:paraId="0BF8F77B" w14:textId="77777777" w:rsidR="00F5438A" w:rsidRDefault="00B002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Muy fácil</w:t>
      </w:r>
    </w:p>
    <w:p w14:paraId="693AE3AD" w14:textId="77777777" w:rsidR="00F5438A" w:rsidRDefault="00B002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Fácil</w:t>
      </w:r>
    </w:p>
    <w:p w14:paraId="133D5451" w14:textId="77777777" w:rsidR="00F5438A" w:rsidRDefault="00B002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 xml:space="preserve">Difícil </w:t>
      </w:r>
    </w:p>
    <w:p w14:paraId="32D8738E" w14:textId="77777777" w:rsidR="00F5438A" w:rsidRDefault="00B002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Muy difícil</w:t>
      </w:r>
    </w:p>
    <w:p w14:paraId="34D5D70B" w14:textId="77777777" w:rsidR="00F5438A" w:rsidRDefault="00B0027F">
      <w:pPr>
        <w:rPr>
          <w:rFonts w:ascii="Ink Free" w:eastAsia="Ink Free" w:hAnsi="Ink Free" w:cs="Ink Free"/>
          <w:sz w:val="32"/>
          <w:szCs w:val="32"/>
        </w:rPr>
      </w:pPr>
      <w:r>
        <w:rPr>
          <w:rFonts w:ascii="Ink Free" w:eastAsia="Ink Free" w:hAnsi="Ink Free" w:cs="Ink Free"/>
          <w:sz w:val="32"/>
          <w:szCs w:val="32"/>
        </w:rPr>
        <w:t>3. ¿Qué medio utilizas con mayor frecuencia para agendar tu cita?</w:t>
      </w:r>
    </w:p>
    <w:p w14:paraId="0AA78D47" w14:textId="77777777" w:rsidR="00F5438A" w:rsidRDefault="00B0027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WhatsApp</w:t>
      </w:r>
    </w:p>
    <w:p w14:paraId="58E38CD2" w14:textId="77777777" w:rsidR="00F5438A" w:rsidRDefault="00B0027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Llamada telefónica</w:t>
      </w:r>
    </w:p>
    <w:p w14:paraId="2C9E3EB0" w14:textId="77777777" w:rsidR="00F5438A" w:rsidRDefault="00B0027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En persona</w:t>
      </w:r>
    </w:p>
    <w:p w14:paraId="4DD7BD14" w14:textId="77777777" w:rsidR="00F5438A" w:rsidRDefault="00B0027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No agendo, llego directamente</w:t>
      </w:r>
    </w:p>
    <w:p w14:paraId="687D8B9E" w14:textId="77777777" w:rsidR="00F5438A" w:rsidRDefault="00B0027F">
      <w:pPr>
        <w:rPr>
          <w:rFonts w:ascii="Ink Free" w:eastAsia="Ink Free" w:hAnsi="Ink Free" w:cs="Ink Free"/>
          <w:sz w:val="32"/>
          <w:szCs w:val="32"/>
        </w:rPr>
      </w:pPr>
      <w:r>
        <w:rPr>
          <w:rFonts w:ascii="Ink Free" w:eastAsia="Ink Free" w:hAnsi="Ink Free" w:cs="Ink Free"/>
          <w:sz w:val="32"/>
          <w:szCs w:val="32"/>
        </w:rPr>
        <w:t>4. ¿Alguna vez ha llegado al salón y no ha podido ser atendido por falta de disponibilidad?  </w:t>
      </w:r>
    </w:p>
    <w:p w14:paraId="3362270F" w14:textId="77777777" w:rsidR="00F5438A" w:rsidRDefault="00B0027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Sí</w:t>
      </w:r>
    </w:p>
    <w:p w14:paraId="57812B30" w14:textId="77777777" w:rsidR="00F5438A" w:rsidRDefault="00B0027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No</w:t>
      </w:r>
    </w:p>
    <w:p w14:paraId="1162A7E2" w14:textId="77777777" w:rsidR="00F5438A" w:rsidRDefault="00B0027F">
      <w:pPr>
        <w:rPr>
          <w:rFonts w:ascii="Ink Free" w:eastAsia="Ink Free" w:hAnsi="Ink Free" w:cs="Ink Free"/>
          <w:sz w:val="32"/>
          <w:szCs w:val="32"/>
        </w:rPr>
      </w:pPr>
      <w:r>
        <w:rPr>
          <w:rFonts w:ascii="Ink Free" w:eastAsia="Ink Free" w:hAnsi="Ink Free" w:cs="Ink Free"/>
          <w:sz w:val="32"/>
          <w:szCs w:val="32"/>
        </w:rPr>
        <w:t>5. ¿Sueles recibir confirmación o recordatorio de tu cita?</w:t>
      </w:r>
    </w:p>
    <w:p w14:paraId="10CF3B9B" w14:textId="77777777" w:rsidR="00F5438A" w:rsidRDefault="00B002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32"/>
          <w:szCs w:val="32"/>
        </w:rPr>
      </w:pPr>
      <w:r>
        <w:rPr>
          <w:rFonts w:ascii="Ink Free" w:eastAsia="Ink Free" w:hAnsi="Ink Free" w:cs="Ink Free"/>
          <w:color w:val="000000"/>
          <w:sz w:val="32"/>
          <w:szCs w:val="32"/>
        </w:rPr>
        <w:t>Sí, siempre</w:t>
      </w:r>
    </w:p>
    <w:p w14:paraId="792E6D1E" w14:textId="77777777" w:rsidR="00F5438A" w:rsidRDefault="00B002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32"/>
          <w:szCs w:val="32"/>
        </w:rPr>
      </w:pPr>
      <w:r>
        <w:rPr>
          <w:rFonts w:ascii="Ink Free" w:eastAsia="Ink Free" w:hAnsi="Ink Free" w:cs="Ink Free"/>
          <w:color w:val="000000"/>
          <w:sz w:val="32"/>
          <w:szCs w:val="32"/>
        </w:rPr>
        <w:t>A veces</w:t>
      </w:r>
    </w:p>
    <w:p w14:paraId="051D0081" w14:textId="77777777" w:rsidR="00F5438A" w:rsidRDefault="00B002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color w:val="000000"/>
          <w:sz w:val="32"/>
          <w:szCs w:val="32"/>
        </w:rPr>
      </w:pPr>
      <w:r>
        <w:rPr>
          <w:rFonts w:ascii="Ink Free" w:eastAsia="Ink Free" w:hAnsi="Ink Free" w:cs="Ink Free"/>
          <w:color w:val="000000"/>
          <w:sz w:val="32"/>
          <w:szCs w:val="32"/>
        </w:rPr>
        <w:t>No</w:t>
      </w:r>
    </w:p>
    <w:p w14:paraId="44A8F7DB" w14:textId="77777777" w:rsidR="00F5438A" w:rsidRDefault="00F5438A">
      <w:pPr>
        <w:ind w:left="360"/>
        <w:rPr>
          <w:rFonts w:ascii="Ink Free" w:eastAsia="Ink Free" w:hAnsi="Ink Free" w:cs="Ink Free"/>
          <w:sz w:val="32"/>
          <w:szCs w:val="32"/>
        </w:rPr>
      </w:pPr>
    </w:p>
    <w:p w14:paraId="21395FBB" w14:textId="77777777" w:rsidR="00F5438A" w:rsidRDefault="00B0027F">
      <w:pPr>
        <w:rPr>
          <w:rFonts w:ascii="Ink Free" w:eastAsia="Ink Free" w:hAnsi="Ink Free" w:cs="Ink Free"/>
          <w:sz w:val="32"/>
          <w:szCs w:val="32"/>
        </w:rPr>
      </w:pPr>
      <w:r>
        <w:rPr>
          <w:rFonts w:ascii="Ink Free" w:eastAsia="Ink Free" w:hAnsi="Ink Free" w:cs="Ink Free"/>
          <w:sz w:val="32"/>
          <w:szCs w:val="32"/>
        </w:rPr>
        <w:lastRenderedPageBreak/>
        <w:t>6. ¿Alguna vez has cancelado una cita? ¿Por qué?</w:t>
      </w:r>
    </w:p>
    <w:p w14:paraId="311A543D" w14:textId="77777777" w:rsidR="00F5438A" w:rsidRDefault="00B002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Sí, por motivos personales</w:t>
      </w:r>
    </w:p>
    <w:p w14:paraId="5A1E70B1" w14:textId="77777777" w:rsidR="00F5438A" w:rsidRDefault="00B002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Sí, por problemas con el horario</w:t>
      </w:r>
    </w:p>
    <w:p w14:paraId="5CD6098B" w14:textId="77777777" w:rsidR="00F5438A" w:rsidRDefault="00B002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No, nunca</w:t>
      </w:r>
    </w:p>
    <w:p w14:paraId="1A391222" w14:textId="77777777" w:rsidR="00F5438A" w:rsidRDefault="00B0027F">
      <w:pPr>
        <w:rPr>
          <w:rFonts w:ascii="Ink Free" w:eastAsia="Ink Free" w:hAnsi="Ink Free" w:cs="Ink Free"/>
          <w:sz w:val="32"/>
          <w:szCs w:val="32"/>
        </w:rPr>
      </w:pPr>
      <w:r>
        <w:rPr>
          <w:rFonts w:ascii="Ink Free" w:eastAsia="Ink Free" w:hAnsi="Ink Free" w:cs="Ink Free"/>
          <w:sz w:val="32"/>
          <w:szCs w:val="32"/>
        </w:rPr>
        <w:t>7. ¿Has comprado productos en el salón?</w:t>
      </w:r>
    </w:p>
    <w:p w14:paraId="1A7966C4" w14:textId="77777777" w:rsidR="00F5438A" w:rsidRDefault="00B002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Sí</w:t>
      </w:r>
    </w:p>
    <w:p w14:paraId="3E681A76" w14:textId="77777777" w:rsidR="00F5438A" w:rsidRDefault="00B002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No</w:t>
      </w:r>
    </w:p>
    <w:p w14:paraId="3ACBEF9E" w14:textId="77777777" w:rsidR="00F5438A" w:rsidRDefault="00B0027F">
      <w:pPr>
        <w:rPr>
          <w:rFonts w:ascii="Ink Free" w:eastAsia="Ink Free" w:hAnsi="Ink Free" w:cs="Ink Free"/>
          <w:sz w:val="32"/>
          <w:szCs w:val="32"/>
        </w:rPr>
      </w:pPr>
      <w:r>
        <w:rPr>
          <w:rFonts w:ascii="Ink Free" w:eastAsia="Ink Free" w:hAnsi="Ink Free" w:cs="Ink Free"/>
          <w:sz w:val="32"/>
          <w:szCs w:val="32"/>
        </w:rPr>
        <w:t>8. ¿Qué tipo de productos prefieres comprar?</w:t>
      </w:r>
    </w:p>
    <w:p w14:paraId="3CB45691" w14:textId="77777777" w:rsidR="00F5438A" w:rsidRDefault="00B002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Cuidado capilar (</w:t>
      </w:r>
      <w:proofErr w:type="spellStart"/>
      <w:r>
        <w:rPr>
          <w:rFonts w:ascii="Ink Free" w:eastAsia="Ink Free" w:hAnsi="Ink Free" w:cs="Ink Free"/>
          <w:color w:val="000000"/>
          <w:sz w:val="28"/>
          <w:szCs w:val="28"/>
        </w:rPr>
        <w:t>shampoo</w:t>
      </w:r>
      <w:proofErr w:type="spellEnd"/>
      <w:r>
        <w:rPr>
          <w:rFonts w:ascii="Ink Free" w:eastAsia="Ink Free" w:hAnsi="Ink Free" w:cs="Ink Free"/>
          <w:color w:val="000000"/>
          <w:sz w:val="28"/>
          <w:szCs w:val="28"/>
        </w:rPr>
        <w:t>, mascarillas)</w:t>
      </w:r>
    </w:p>
    <w:p w14:paraId="6D69CE2B" w14:textId="77777777" w:rsidR="00F5438A" w:rsidRDefault="00B002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Cuidado de uñas (esmaltes, removedores)</w:t>
      </w:r>
    </w:p>
    <w:p w14:paraId="0F172B21" w14:textId="77777777" w:rsidR="00F5438A" w:rsidRDefault="00B002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 xml:space="preserve">Cuidado de la piel (cremas, </w:t>
      </w:r>
      <w:proofErr w:type="spellStart"/>
      <w:r>
        <w:rPr>
          <w:rFonts w:ascii="Ink Free" w:eastAsia="Ink Free" w:hAnsi="Ink Free" w:cs="Ink Free"/>
          <w:color w:val="000000"/>
          <w:sz w:val="28"/>
          <w:szCs w:val="28"/>
        </w:rPr>
        <w:t>sérums</w:t>
      </w:r>
      <w:proofErr w:type="spellEnd"/>
      <w:r>
        <w:rPr>
          <w:rFonts w:ascii="Ink Free" w:eastAsia="Ink Free" w:hAnsi="Ink Free" w:cs="Ink Free"/>
          <w:color w:val="000000"/>
          <w:sz w:val="28"/>
          <w:szCs w:val="28"/>
        </w:rPr>
        <w:t>)</w:t>
      </w:r>
    </w:p>
    <w:p w14:paraId="06DE4CDC" w14:textId="77777777" w:rsidR="00F5438A" w:rsidRDefault="00B002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Otros</w:t>
      </w:r>
    </w:p>
    <w:p w14:paraId="19374C6C" w14:textId="77777777" w:rsidR="00F5438A" w:rsidRDefault="00B0027F">
      <w:pPr>
        <w:rPr>
          <w:rFonts w:ascii="Ink Free" w:eastAsia="Ink Free" w:hAnsi="Ink Free" w:cs="Ink Free"/>
          <w:sz w:val="32"/>
          <w:szCs w:val="32"/>
        </w:rPr>
      </w:pPr>
      <w:r>
        <w:rPr>
          <w:rFonts w:ascii="Ink Free" w:eastAsia="Ink Free" w:hAnsi="Ink Free" w:cs="Ink Free"/>
          <w:sz w:val="32"/>
          <w:szCs w:val="32"/>
        </w:rPr>
        <w:t>9. ¿Qué tipo de servicios solicita con mayor frecuencia? (Puede marcar más de una opción)</w:t>
      </w:r>
    </w:p>
    <w:p w14:paraId="797B7D0F" w14:textId="77777777" w:rsidR="00F5438A" w:rsidRDefault="00B002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32"/>
          <w:szCs w:val="32"/>
        </w:rPr>
      </w:pPr>
      <w:r>
        <w:rPr>
          <w:rFonts w:ascii="Ink Free" w:eastAsia="Ink Free" w:hAnsi="Ink Free" w:cs="Ink Free"/>
          <w:color w:val="000000"/>
          <w:sz w:val="32"/>
          <w:szCs w:val="32"/>
        </w:rPr>
        <w:t>Corte de cabello</w:t>
      </w:r>
    </w:p>
    <w:p w14:paraId="1179A0A3" w14:textId="77777777" w:rsidR="00F5438A" w:rsidRDefault="00B002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32"/>
          <w:szCs w:val="32"/>
        </w:rPr>
      </w:pPr>
      <w:r>
        <w:rPr>
          <w:rFonts w:ascii="Ink Free" w:eastAsia="Ink Free" w:hAnsi="Ink Free" w:cs="Ink Free"/>
          <w:color w:val="000000"/>
          <w:sz w:val="32"/>
          <w:szCs w:val="32"/>
        </w:rPr>
        <w:t>Perfilado de barba y bigote</w:t>
      </w:r>
    </w:p>
    <w:p w14:paraId="02144E2F" w14:textId="77777777" w:rsidR="00F5438A" w:rsidRDefault="00B002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32"/>
          <w:szCs w:val="32"/>
        </w:rPr>
      </w:pPr>
      <w:r>
        <w:rPr>
          <w:rFonts w:ascii="Ink Free" w:eastAsia="Ink Free" w:hAnsi="Ink Free" w:cs="Ink Free"/>
          <w:color w:val="000000"/>
          <w:sz w:val="32"/>
          <w:szCs w:val="32"/>
        </w:rPr>
        <w:t>Peinado</w:t>
      </w:r>
    </w:p>
    <w:p w14:paraId="600800B1" w14:textId="77777777" w:rsidR="00F5438A" w:rsidRDefault="00B002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32"/>
          <w:szCs w:val="32"/>
        </w:rPr>
      </w:pPr>
      <w:r>
        <w:rPr>
          <w:rFonts w:ascii="Ink Free" w:eastAsia="Ink Free" w:hAnsi="Ink Free" w:cs="Ink Free"/>
          <w:color w:val="000000"/>
          <w:sz w:val="32"/>
          <w:szCs w:val="32"/>
        </w:rPr>
        <w:t>Coloración</w:t>
      </w:r>
    </w:p>
    <w:p w14:paraId="2E0F792B" w14:textId="77777777" w:rsidR="00F5438A" w:rsidRDefault="00B002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32"/>
          <w:szCs w:val="32"/>
        </w:rPr>
      </w:pPr>
      <w:r>
        <w:rPr>
          <w:rFonts w:ascii="Ink Free" w:eastAsia="Ink Free" w:hAnsi="Ink Free" w:cs="Ink Free"/>
          <w:color w:val="000000"/>
          <w:sz w:val="32"/>
          <w:szCs w:val="32"/>
        </w:rPr>
        <w:t>Manicure/pedicure</w:t>
      </w:r>
    </w:p>
    <w:p w14:paraId="22A8428F" w14:textId="77777777" w:rsidR="00F5438A" w:rsidRDefault="00B002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32"/>
          <w:szCs w:val="32"/>
        </w:rPr>
      </w:pPr>
      <w:r>
        <w:rPr>
          <w:rFonts w:ascii="Ink Free" w:eastAsia="Ink Free" w:hAnsi="Ink Free" w:cs="Ink Free"/>
          <w:color w:val="000000"/>
          <w:sz w:val="32"/>
          <w:szCs w:val="32"/>
        </w:rPr>
        <w:t>Maquillaje</w:t>
      </w:r>
    </w:p>
    <w:p w14:paraId="2C0E3CEB" w14:textId="77777777" w:rsidR="00F5438A" w:rsidRDefault="00B002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32"/>
          <w:szCs w:val="32"/>
        </w:rPr>
      </w:pPr>
      <w:r>
        <w:rPr>
          <w:rFonts w:ascii="Ink Free" w:eastAsia="Ink Free" w:hAnsi="Ink Free" w:cs="Ink Free"/>
          <w:color w:val="000000"/>
          <w:sz w:val="32"/>
          <w:szCs w:val="32"/>
        </w:rPr>
        <w:t>Alisado o tratamientos capilares</w:t>
      </w:r>
    </w:p>
    <w:p w14:paraId="3943DC76" w14:textId="77777777" w:rsidR="00F5438A" w:rsidRDefault="00B002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color w:val="000000"/>
          <w:sz w:val="32"/>
          <w:szCs w:val="32"/>
        </w:rPr>
      </w:pPr>
      <w:r>
        <w:rPr>
          <w:rFonts w:ascii="Ink Free" w:eastAsia="Ink Free" w:hAnsi="Ink Free" w:cs="Ink Free"/>
          <w:color w:val="000000"/>
          <w:sz w:val="32"/>
          <w:szCs w:val="32"/>
        </w:rPr>
        <w:t>Otra…</w:t>
      </w:r>
    </w:p>
    <w:p w14:paraId="7B6D7394" w14:textId="77777777" w:rsidR="00F5438A" w:rsidRDefault="00B0027F">
      <w:pPr>
        <w:rPr>
          <w:rFonts w:ascii="Ink Free" w:eastAsia="Ink Free" w:hAnsi="Ink Free" w:cs="Ink Free"/>
          <w:sz w:val="32"/>
          <w:szCs w:val="32"/>
        </w:rPr>
      </w:pPr>
      <w:r>
        <w:rPr>
          <w:rFonts w:ascii="Ink Free" w:eastAsia="Ink Free" w:hAnsi="Ink Free" w:cs="Ink Free"/>
          <w:sz w:val="32"/>
          <w:szCs w:val="32"/>
        </w:rPr>
        <w:t>10. ¿Le gustaría poder agendar tu cita con un profesional en específico?</w:t>
      </w:r>
    </w:p>
    <w:p w14:paraId="30F7F75E" w14:textId="77777777" w:rsidR="00F5438A" w:rsidRDefault="00B002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Sí</w:t>
      </w:r>
    </w:p>
    <w:p w14:paraId="33D99BB4" w14:textId="77777777" w:rsidR="00F5438A" w:rsidRDefault="00B002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No</w:t>
      </w:r>
    </w:p>
    <w:p w14:paraId="3E3717F7" w14:textId="77777777" w:rsidR="00F5438A" w:rsidRDefault="00B002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Me es indiferente</w:t>
      </w:r>
    </w:p>
    <w:p w14:paraId="629F34D2" w14:textId="77777777" w:rsidR="00F5438A" w:rsidRDefault="00B0027F">
      <w:pPr>
        <w:rPr>
          <w:rFonts w:ascii="Ink Free" w:eastAsia="Ink Free" w:hAnsi="Ink Free" w:cs="Ink Free"/>
          <w:sz w:val="32"/>
          <w:szCs w:val="32"/>
        </w:rPr>
      </w:pPr>
      <w:r>
        <w:br w:type="page"/>
      </w:r>
    </w:p>
    <w:p w14:paraId="10BA512E" w14:textId="77777777" w:rsidR="00F5438A" w:rsidRDefault="00B0027F">
      <w:pPr>
        <w:jc w:val="center"/>
        <w:rPr>
          <w:rFonts w:ascii="Ink Free" w:eastAsia="Ink Free" w:hAnsi="Ink Free" w:cs="Ink Free"/>
          <w:b/>
          <w:color w:val="212529"/>
          <w:sz w:val="44"/>
          <w:szCs w:val="44"/>
        </w:rPr>
      </w:pPr>
      <w:r>
        <w:rPr>
          <w:rFonts w:ascii="Ink Free" w:eastAsia="Ink Free" w:hAnsi="Ink Free" w:cs="Ink Free"/>
          <w:b/>
          <w:color w:val="212529"/>
          <w:sz w:val="44"/>
          <w:szCs w:val="44"/>
        </w:rPr>
        <w:lastRenderedPageBreak/>
        <w:t>Análisis de resultados estadística descriptiva</w:t>
      </w:r>
    </w:p>
    <w:tbl>
      <w:tblPr>
        <w:tblStyle w:val="a"/>
        <w:tblpPr w:leftFromText="141" w:rightFromText="141" w:vertAnchor="text" w:tblpY="270"/>
        <w:tblW w:w="9395" w:type="dxa"/>
        <w:tblInd w:w="0" w:type="dxa"/>
        <w:tblBorders>
          <w:top w:val="single" w:sz="4" w:space="0" w:color="FBC1F7"/>
          <w:left w:val="single" w:sz="4" w:space="0" w:color="FBC1F7"/>
          <w:bottom w:val="single" w:sz="4" w:space="0" w:color="FBC1F7"/>
          <w:right w:val="single" w:sz="4" w:space="0" w:color="FBC1F7"/>
          <w:insideH w:val="single" w:sz="4" w:space="0" w:color="FBC1F7"/>
          <w:insideV w:val="single" w:sz="4" w:space="0" w:color="FBC1F7"/>
        </w:tblBorders>
        <w:tblLayout w:type="fixed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5438A" w14:paraId="79917AEB" w14:textId="77777777" w:rsidTr="00F5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56C912F9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RESPUESTA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7AE9BC4F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73EA2B71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PORCENTAJE</w:t>
            </w:r>
          </w:p>
        </w:tc>
      </w:tr>
      <w:tr w:rsidR="00F5438A" w14:paraId="347F45A8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5D2586BA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Una vez por semana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03AE6311" w14:textId="26485257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541B4051" w14:textId="49B903DC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</w:t>
            </w:r>
            <w:r w:rsidR="00B0027F"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3EB9E88B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11A01CE5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Cada 15 días</w:t>
            </w:r>
          </w:p>
        </w:tc>
        <w:tc>
          <w:tcPr>
            <w:tcW w:w="3132" w:type="dxa"/>
          </w:tcPr>
          <w:p w14:paraId="46812F05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22</w:t>
            </w:r>
          </w:p>
        </w:tc>
        <w:tc>
          <w:tcPr>
            <w:tcW w:w="3132" w:type="dxa"/>
          </w:tcPr>
          <w:p w14:paraId="64F5A4A3" w14:textId="7D667CFC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22%</w:t>
            </w:r>
          </w:p>
        </w:tc>
      </w:tr>
      <w:tr w:rsidR="00F5438A" w14:paraId="7F0D156A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7D1AE27A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Una vez al mes</w:t>
            </w:r>
          </w:p>
        </w:tc>
        <w:tc>
          <w:tcPr>
            <w:tcW w:w="3132" w:type="dxa"/>
          </w:tcPr>
          <w:p w14:paraId="0B6F5530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29</w:t>
            </w:r>
          </w:p>
        </w:tc>
        <w:tc>
          <w:tcPr>
            <w:tcW w:w="3132" w:type="dxa"/>
          </w:tcPr>
          <w:p w14:paraId="4923D772" w14:textId="17DABBA2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29</w:t>
            </w:r>
            <w:r w:rsidR="00B0027F"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639D98A2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3FB7E04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Solo en ocasiones</w:t>
            </w:r>
          </w:p>
        </w:tc>
        <w:tc>
          <w:tcPr>
            <w:tcW w:w="3132" w:type="dxa"/>
          </w:tcPr>
          <w:p w14:paraId="521E38B1" w14:textId="2C4F228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3</w:t>
            </w:r>
          </w:p>
        </w:tc>
        <w:tc>
          <w:tcPr>
            <w:tcW w:w="3132" w:type="dxa"/>
          </w:tcPr>
          <w:p w14:paraId="6C71C4F3" w14:textId="6866316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3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71F0DF9C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2FF57085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75EA66D8" w14:textId="1A16F478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</w:t>
            </w:r>
          </w:p>
        </w:tc>
        <w:tc>
          <w:tcPr>
            <w:tcW w:w="3132" w:type="dxa"/>
          </w:tcPr>
          <w:p w14:paraId="3C786614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100%</w:t>
            </w:r>
          </w:p>
        </w:tc>
      </w:tr>
    </w:tbl>
    <w:p w14:paraId="40BF556A" w14:textId="77777777" w:rsidR="00F5438A" w:rsidRDefault="00B0027F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Pregunta 1: ¿Con qué frecuencia asistes a un salón de belleza / barbería?</w:t>
      </w:r>
    </w:p>
    <w:p w14:paraId="073C9329" w14:textId="249AC5D6" w:rsidR="00F5438A" w:rsidRDefault="00B0027F">
      <w:pPr>
        <w:jc w:val="both"/>
        <w:rPr>
          <w:rFonts w:ascii="Ink Free" w:eastAsia="Ink Free" w:hAnsi="Ink Free" w:cs="Ink Free"/>
        </w:rPr>
      </w:pPr>
      <w:r>
        <w:rPr>
          <w:rFonts w:ascii="Ink Free" w:eastAsia="Ink Free" w:hAnsi="Ink Free" w:cs="Ink Free"/>
        </w:rPr>
        <w:t>La mayoría de las personas no asisten usualmente a salones de belleza. El 4</w:t>
      </w:r>
      <w:r w:rsidR="004D6A2D">
        <w:rPr>
          <w:rFonts w:ascii="Ink Free" w:eastAsia="Ink Free" w:hAnsi="Ink Free" w:cs="Ink Free"/>
        </w:rPr>
        <w:t>3</w:t>
      </w:r>
      <w:r>
        <w:rPr>
          <w:rFonts w:ascii="Ink Free" w:eastAsia="Ink Free" w:hAnsi="Ink Free" w:cs="Ink Free"/>
        </w:rPr>
        <w:t>% solo va en ocasiones especiales, lo que puede hacer que al momento de realizar sus citas se vean afectados por ciertos factores.</w:t>
      </w:r>
    </w:p>
    <w:tbl>
      <w:tblPr>
        <w:tblStyle w:val="a0"/>
        <w:tblpPr w:leftFromText="141" w:rightFromText="141" w:vertAnchor="text" w:tblpY="261"/>
        <w:tblW w:w="9395" w:type="dxa"/>
        <w:tblInd w:w="0" w:type="dxa"/>
        <w:tblBorders>
          <w:top w:val="single" w:sz="4" w:space="0" w:color="FBC1F7"/>
          <w:left w:val="single" w:sz="4" w:space="0" w:color="FBC1F7"/>
          <w:bottom w:val="single" w:sz="4" w:space="0" w:color="FBC1F7"/>
          <w:right w:val="single" w:sz="4" w:space="0" w:color="FBC1F7"/>
          <w:insideH w:val="single" w:sz="4" w:space="0" w:color="FBC1F7"/>
          <w:insideV w:val="single" w:sz="4" w:space="0" w:color="FBC1F7"/>
        </w:tblBorders>
        <w:tblLayout w:type="fixed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5438A" w14:paraId="164D292D" w14:textId="77777777" w:rsidTr="00F5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39E64298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RESPUESTA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51958B9F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711A3AC2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PORCENTAJE</w:t>
            </w:r>
          </w:p>
        </w:tc>
      </w:tr>
      <w:tr w:rsidR="00F5438A" w14:paraId="2CD00D19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29317133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 xml:space="preserve">Muy fácil 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68D080CD" w14:textId="20B6B88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8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21EA190F" w14:textId="3A06C7F8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28%</w:t>
            </w:r>
          </w:p>
        </w:tc>
      </w:tr>
      <w:tr w:rsidR="00F5438A" w14:paraId="5ED52EA5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49337D9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Fácil</w:t>
            </w:r>
          </w:p>
        </w:tc>
        <w:tc>
          <w:tcPr>
            <w:tcW w:w="3132" w:type="dxa"/>
          </w:tcPr>
          <w:p w14:paraId="5ED24969" w14:textId="723140B3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60</w:t>
            </w:r>
          </w:p>
        </w:tc>
        <w:tc>
          <w:tcPr>
            <w:tcW w:w="3132" w:type="dxa"/>
          </w:tcPr>
          <w:p w14:paraId="44572938" w14:textId="252F829A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60%</w:t>
            </w:r>
          </w:p>
        </w:tc>
      </w:tr>
      <w:tr w:rsidR="00F5438A" w14:paraId="28FEA887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36B5FF6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b w:val="0"/>
                <w:sz w:val="32"/>
                <w:szCs w:val="32"/>
              </w:rPr>
              <w:t>Difícil</w:t>
            </w:r>
          </w:p>
        </w:tc>
        <w:tc>
          <w:tcPr>
            <w:tcW w:w="3132" w:type="dxa"/>
          </w:tcPr>
          <w:p w14:paraId="394D290C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11</w:t>
            </w:r>
          </w:p>
        </w:tc>
        <w:tc>
          <w:tcPr>
            <w:tcW w:w="3132" w:type="dxa"/>
          </w:tcPr>
          <w:p w14:paraId="602C928A" w14:textId="0BEFE6C3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11%</w:t>
            </w:r>
          </w:p>
        </w:tc>
      </w:tr>
      <w:tr w:rsidR="00F5438A" w14:paraId="63A1E40C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C940834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b w:val="0"/>
                <w:sz w:val="32"/>
                <w:szCs w:val="32"/>
              </w:rPr>
              <w:t>Muy difícil</w:t>
            </w:r>
          </w:p>
        </w:tc>
        <w:tc>
          <w:tcPr>
            <w:tcW w:w="3132" w:type="dxa"/>
          </w:tcPr>
          <w:p w14:paraId="660B7F77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</w:t>
            </w:r>
          </w:p>
        </w:tc>
        <w:tc>
          <w:tcPr>
            <w:tcW w:w="3132" w:type="dxa"/>
          </w:tcPr>
          <w:p w14:paraId="6225EA7F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1%</w:t>
            </w:r>
          </w:p>
        </w:tc>
      </w:tr>
      <w:tr w:rsidR="00F5438A" w14:paraId="0D19DB3F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54B69F5D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7D0C880D" w14:textId="54FB4770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</w:t>
            </w:r>
          </w:p>
        </w:tc>
        <w:tc>
          <w:tcPr>
            <w:tcW w:w="3132" w:type="dxa"/>
          </w:tcPr>
          <w:p w14:paraId="64CC4FAF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100%</w:t>
            </w:r>
          </w:p>
        </w:tc>
      </w:tr>
    </w:tbl>
    <w:p w14:paraId="33FCBE3A" w14:textId="77777777" w:rsidR="00F5438A" w:rsidRDefault="00B0027F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Pregunta 2: ¿Qué tan fácil le resulta agendar una cita en el salón?</w:t>
      </w:r>
    </w:p>
    <w:p w14:paraId="50EE040A" w14:textId="68B099BE" w:rsidR="00F5438A" w:rsidRDefault="00B0027F">
      <w:pPr>
        <w:jc w:val="both"/>
        <w:rPr>
          <w:rFonts w:ascii="Ink Free" w:eastAsia="Ink Free" w:hAnsi="Ink Free" w:cs="Ink Free"/>
        </w:rPr>
      </w:pPr>
      <w:r>
        <w:rPr>
          <w:rFonts w:ascii="Ink Free" w:eastAsia="Ink Free" w:hAnsi="Ink Free" w:cs="Ink Free"/>
        </w:rPr>
        <w:t>Gran mayoría considera que es fácil agendar cita (</w:t>
      </w:r>
      <w:r w:rsidR="004D6A2D">
        <w:rPr>
          <w:rFonts w:ascii="Ink Free" w:eastAsia="Ink Free" w:hAnsi="Ink Free" w:cs="Ink Free"/>
        </w:rPr>
        <w:t>88</w:t>
      </w:r>
      <w:r>
        <w:rPr>
          <w:rFonts w:ascii="Ink Free" w:eastAsia="Ink Free" w:hAnsi="Ink Free" w:cs="Ink Free"/>
        </w:rPr>
        <w:t xml:space="preserve">%). Aunque haya un proceso funcional para este caso, sigue existiendo el 12% los cuales deciden ir al salón sin una cita previa logrando así la </w:t>
      </w:r>
      <w:r w:rsidR="004D6A2D">
        <w:rPr>
          <w:rFonts w:ascii="Ink Free" w:eastAsia="Ink Free" w:hAnsi="Ink Free" w:cs="Ink Free"/>
        </w:rPr>
        <w:t>pérdida</w:t>
      </w:r>
      <w:r>
        <w:rPr>
          <w:rFonts w:ascii="Ink Free" w:eastAsia="Ink Free" w:hAnsi="Ink Free" w:cs="Ink Free"/>
        </w:rPr>
        <w:t xml:space="preserve"> de tiempo y la poca oportunidad de ser atendidos.</w:t>
      </w:r>
    </w:p>
    <w:p w14:paraId="561DD1D2" w14:textId="77777777" w:rsidR="00F5438A" w:rsidRDefault="00B0027F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Pregunta 3: ¿Qué medio utilizas con mayor frecuencia para agendar tu cita?</w:t>
      </w:r>
    </w:p>
    <w:tbl>
      <w:tblPr>
        <w:tblStyle w:val="a1"/>
        <w:tblpPr w:leftFromText="141" w:rightFromText="141" w:vertAnchor="text"/>
        <w:tblW w:w="9395" w:type="dxa"/>
        <w:tblInd w:w="0" w:type="dxa"/>
        <w:tblBorders>
          <w:top w:val="single" w:sz="4" w:space="0" w:color="FBC1F7"/>
          <w:left w:val="single" w:sz="4" w:space="0" w:color="FBC1F7"/>
          <w:bottom w:val="single" w:sz="4" w:space="0" w:color="FBC1F7"/>
          <w:right w:val="single" w:sz="4" w:space="0" w:color="FBC1F7"/>
          <w:insideH w:val="single" w:sz="4" w:space="0" w:color="FBC1F7"/>
          <w:insideV w:val="single" w:sz="4" w:space="0" w:color="FBC1F7"/>
        </w:tblBorders>
        <w:tblLayout w:type="fixed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5438A" w14:paraId="24E9B723" w14:textId="77777777" w:rsidTr="00F5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51073C21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MEDIO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1D9AABD6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51BEEF28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PORCENTAJE</w:t>
            </w:r>
          </w:p>
        </w:tc>
      </w:tr>
      <w:tr w:rsidR="00F5438A" w14:paraId="5B108530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352378E1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WhatsApp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2CE12E4D" w14:textId="59669383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3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55B9FC4A" w14:textId="6286F8C2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63%</w:t>
            </w:r>
          </w:p>
        </w:tc>
      </w:tr>
      <w:tr w:rsidR="00F5438A" w14:paraId="5397A16E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23D26844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Llamada</w:t>
            </w:r>
          </w:p>
        </w:tc>
        <w:tc>
          <w:tcPr>
            <w:tcW w:w="3132" w:type="dxa"/>
          </w:tcPr>
          <w:p w14:paraId="59F6CCC5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5</w:t>
            </w:r>
          </w:p>
        </w:tc>
        <w:tc>
          <w:tcPr>
            <w:tcW w:w="3132" w:type="dxa"/>
          </w:tcPr>
          <w:p w14:paraId="6C1A9A20" w14:textId="3F129F11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5%</w:t>
            </w:r>
          </w:p>
        </w:tc>
      </w:tr>
      <w:tr w:rsidR="00F5438A" w14:paraId="20FD7BAC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7B18D0B3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En persona</w:t>
            </w:r>
          </w:p>
        </w:tc>
        <w:tc>
          <w:tcPr>
            <w:tcW w:w="3132" w:type="dxa"/>
          </w:tcPr>
          <w:p w14:paraId="020B57C5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13</w:t>
            </w:r>
          </w:p>
        </w:tc>
        <w:tc>
          <w:tcPr>
            <w:tcW w:w="3132" w:type="dxa"/>
          </w:tcPr>
          <w:p w14:paraId="0832D40C" w14:textId="1F3E4AF4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13%</w:t>
            </w:r>
          </w:p>
        </w:tc>
      </w:tr>
      <w:tr w:rsidR="00F5438A" w14:paraId="647E58B6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77E3F81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No agendo</w:t>
            </w:r>
          </w:p>
        </w:tc>
        <w:tc>
          <w:tcPr>
            <w:tcW w:w="3132" w:type="dxa"/>
          </w:tcPr>
          <w:p w14:paraId="01571424" w14:textId="0A92B0CB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9</w:t>
            </w:r>
          </w:p>
        </w:tc>
        <w:tc>
          <w:tcPr>
            <w:tcW w:w="3132" w:type="dxa"/>
          </w:tcPr>
          <w:p w14:paraId="04AC63D3" w14:textId="5AFFCBA8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9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1EAC9998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5E1E3941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48876C39" w14:textId="13307B52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</w:t>
            </w:r>
          </w:p>
        </w:tc>
        <w:tc>
          <w:tcPr>
            <w:tcW w:w="3132" w:type="dxa"/>
          </w:tcPr>
          <w:p w14:paraId="0E4F98FB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100%</w:t>
            </w:r>
          </w:p>
        </w:tc>
      </w:tr>
    </w:tbl>
    <w:p w14:paraId="697119DA" w14:textId="480EB018" w:rsidR="00F5438A" w:rsidRDefault="00B0027F">
      <w:pPr>
        <w:jc w:val="both"/>
        <w:rPr>
          <w:rFonts w:ascii="Ink Free" w:eastAsia="Ink Free" w:hAnsi="Ink Free" w:cs="Ink Free"/>
        </w:rPr>
      </w:pPr>
      <w:r>
        <w:rPr>
          <w:rFonts w:ascii="Ink Free" w:eastAsia="Ink Free" w:hAnsi="Ink Free" w:cs="Ink Free"/>
        </w:rPr>
        <w:t>El agendar cita por WhatsApp es el medio preferido de mayoría de los clientes. Sin embargo, el agendar una cita no los libra de que lleguen a perder su tiempo al llegar al salón gracias a la inexistencia de recordatorios.</w:t>
      </w:r>
    </w:p>
    <w:p w14:paraId="32F9BCBA" w14:textId="77777777" w:rsidR="00F5438A" w:rsidRDefault="00F5438A">
      <w:pPr>
        <w:jc w:val="both"/>
        <w:rPr>
          <w:rFonts w:ascii="Ink Free" w:eastAsia="Ink Free" w:hAnsi="Ink Free" w:cs="Ink Free"/>
        </w:rPr>
      </w:pPr>
    </w:p>
    <w:tbl>
      <w:tblPr>
        <w:tblStyle w:val="a2"/>
        <w:tblpPr w:leftFromText="141" w:rightFromText="141" w:vertAnchor="text" w:tblpY="276"/>
        <w:tblW w:w="9395" w:type="dxa"/>
        <w:tblInd w:w="0" w:type="dxa"/>
        <w:tblBorders>
          <w:top w:val="single" w:sz="4" w:space="0" w:color="FBC1F7"/>
          <w:left w:val="single" w:sz="4" w:space="0" w:color="FBC1F7"/>
          <w:bottom w:val="single" w:sz="4" w:space="0" w:color="FBC1F7"/>
          <w:right w:val="single" w:sz="4" w:space="0" w:color="FBC1F7"/>
          <w:insideH w:val="single" w:sz="4" w:space="0" w:color="FBC1F7"/>
          <w:insideV w:val="single" w:sz="4" w:space="0" w:color="FBC1F7"/>
        </w:tblBorders>
        <w:tblLayout w:type="fixed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5438A" w14:paraId="459A32E4" w14:textId="77777777" w:rsidTr="00F5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31CA0111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lastRenderedPageBreak/>
              <w:t>RESPUESTA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2D97A652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2DD453A9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PORCENTAJE</w:t>
            </w:r>
          </w:p>
        </w:tc>
      </w:tr>
      <w:tr w:rsidR="00F5438A" w14:paraId="4B20D87B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479F2D05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Sí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408EEAA3" w14:textId="3C07A7A8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5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7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45CC568A" w14:textId="7B106DA2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57%</w:t>
            </w:r>
          </w:p>
        </w:tc>
      </w:tr>
      <w:tr w:rsidR="00F5438A" w14:paraId="1E8CEA34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61DB32F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No</w:t>
            </w:r>
          </w:p>
        </w:tc>
        <w:tc>
          <w:tcPr>
            <w:tcW w:w="3132" w:type="dxa"/>
          </w:tcPr>
          <w:p w14:paraId="7C6FFD5E" w14:textId="1ACDCD2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3</w:t>
            </w:r>
          </w:p>
        </w:tc>
        <w:tc>
          <w:tcPr>
            <w:tcW w:w="3132" w:type="dxa"/>
          </w:tcPr>
          <w:p w14:paraId="6F58038B" w14:textId="635310B8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3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5AD13DA8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1F01865D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188C5D7A" w14:textId="21E73C4A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</w:t>
            </w:r>
          </w:p>
        </w:tc>
        <w:tc>
          <w:tcPr>
            <w:tcW w:w="3132" w:type="dxa"/>
          </w:tcPr>
          <w:p w14:paraId="5BEAD3EE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100%</w:t>
            </w:r>
          </w:p>
        </w:tc>
      </w:tr>
    </w:tbl>
    <w:p w14:paraId="28373AF6" w14:textId="77777777" w:rsidR="00F5438A" w:rsidRDefault="00B0027F">
      <w:pPr>
        <w:jc w:val="both"/>
        <w:rPr>
          <w:rFonts w:ascii="Ink Free" w:eastAsia="Ink Free" w:hAnsi="Ink Free" w:cs="Ink Free"/>
          <w:sz w:val="32"/>
          <w:szCs w:val="32"/>
        </w:rPr>
      </w:pPr>
      <w:r>
        <w:rPr>
          <w:rFonts w:ascii="Arial" w:eastAsia="Arial" w:hAnsi="Arial" w:cs="Arial"/>
          <w:sz w:val="18"/>
          <w:szCs w:val="18"/>
        </w:rPr>
        <w:t>Pregunta 4: ¿Alguna vez ha llegado al salón y no ha podido ser atendido por falta de disponibilidad?  </w:t>
      </w:r>
    </w:p>
    <w:p w14:paraId="69DDBC8B" w14:textId="5A7BB646" w:rsidR="00F5438A" w:rsidRDefault="00B0027F">
      <w:pPr>
        <w:rPr>
          <w:rFonts w:ascii="Ink Free" w:eastAsia="Ink Free" w:hAnsi="Ink Free" w:cs="Ink Free"/>
        </w:rPr>
      </w:pPr>
      <w:r>
        <w:rPr>
          <w:rFonts w:ascii="Ink Free" w:eastAsia="Ink Free" w:hAnsi="Ink Free" w:cs="Ink Free"/>
        </w:rPr>
        <w:t>Aunque la gran mayoría agende su cita, ha llegado a perder su tiempo al no poder ser atendidos como se había concretado.</w:t>
      </w:r>
    </w:p>
    <w:tbl>
      <w:tblPr>
        <w:tblStyle w:val="a3"/>
        <w:tblpPr w:leftFromText="141" w:rightFromText="141" w:vertAnchor="text" w:tblpY="276"/>
        <w:tblW w:w="9395" w:type="dxa"/>
        <w:tblInd w:w="0" w:type="dxa"/>
        <w:tblBorders>
          <w:top w:val="single" w:sz="4" w:space="0" w:color="FBC1F7"/>
          <w:left w:val="single" w:sz="4" w:space="0" w:color="FBC1F7"/>
          <w:bottom w:val="single" w:sz="4" w:space="0" w:color="FBC1F7"/>
          <w:right w:val="single" w:sz="4" w:space="0" w:color="FBC1F7"/>
          <w:insideH w:val="single" w:sz="4" w:space="0" w:color="FBC1F7"/>
          <w:insideV w:val="single" w:sz="4" w:space="0" w:color="FBC1F7"/>
        </w:tblBorders>
        <w:tblLayout w:type="fixed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5438A" w14:paraId="234BB89C" w14:textId="77777777" w:rsidTr="00F5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7A96FDC7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RESPUESTA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0D92C0F8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52019F5E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PORCENTAJE</w:t>
            </w:r>
          </w:p>
        </w:tc>
      </w:tr>
      <w:tr w:rsidR="00F5438A" w14:paraId="6D6452EC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2AF5FBE2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Sí, siempre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39CCE452" w14:textId="29EF10E5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5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045FE1C1" w14:textId="24E176E8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5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6E1E8A43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CCE0F36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A veces</w:t>
            </w:r>
          </w:p>
        </w:tc>
        <w:tc>
          <w:tcPr>
            <w:tcW w:w="3132" w:type="dxa"/>
          </w:tcPr>
          <w:p w14:paraId="482A5E9D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29</w:t>
            </w:r>
          </w:p>
        </w:tc>
        <w:tc>
          <w:tcPr>
            <w:tcW w:w="3132" w:type="dxa"/>
          </w:tcPr>
          <w:p w14:paraId="1C7C7844" w14:textId="7BF82935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29%</w:t>
            </w:r>
          </w:p>
        </w:tc>
      </w:tr>
      <w:tr w:rsidR="00F5438A" w14:paraId="72992F67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24AB2A12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No</w:t>
            </w:r>
          </w:p>
        </w:tc>
        <w:tc>
          <w:tcPr>
            <w:tcW w:w="3132" w:type="dxa"/>
          </w:tcPr>
          <w:p w14:paraId="5579C696" w14:textId="7B74D6CA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6</w:t>
            </w:r>
          </w:p>
        </w:tc>
        <w:tc>
          <w:tcPr>
            <w:tcW w:w="3132" w:type="dxa"/>
          </w:tcPr>
          <w:p w14:paraId="3BC43E5C" w14:textId="79EA8E50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6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0060CF88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79BC7667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4E175483" w14:textId="470C1114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</w:t>
            </w:r>
          </w:p>
        </w:tc>
        <w:tc>
          <w:tcPr>
            <w:tcW w:w="3132" w:type="dxa"/>
          </w:tcPr>
          <w:p w14:paraId="7012129C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100%</w:t>
            </w:r>
          </w:p>
        </w:tc>
      </w:tr>
    </w:tbl>
    <w:p w14:paraId="1D063467" w14:textId="77777777" w:rsidR="00F5438A" w:rsidRDefault="00B0027F">
      <w:pPr>
        <w:jc w:val="both"/>
        <w:rPr>
          <w:rFonts w:ascii="Ink Free" w:eastAsia="Ink Free" w:hAnsi="Ink Free" w:cs="Ink Free"/>
          <w:sz w:val="32"/>
          <w:szCs w:val="32"/>
        </w:rPr>
      </w:pPr>
      <w:r>
        <w:rPr>
          <w:rFonts w:ascii="Arial" w:eastAsia="Arial" w:hAnsi="Arial" w:cs="Arial"/>
          <w:sz w:val="18"/>
          <w:szCs w:val="18"/>
        </w:rPr>
        <w:t>Pregunta 5: ¿Sueles recibir confirmación o recordatorio de tu cita?</w:t>
      </w:r>
    </w:p>
    <w:p w14:paraId="12151C67" w14:textId="77777777" w:rsidR="00F5438A" w:rsidRDefault="00B0027F">
      <w:pPr>
        <w:rPr>
          <w:rFonts w:ascii="Ink Free" w:eastAsia="Ink Free" w:hAnsi="Ink Free" w:cs="Ink Free"/>
        </w:rPr>
      </w:pPr>
      <w:r>
        <w:rPr>
          <w:rFonts w:ascii="Ink Free" w:eastAsia="Ink Free" w:hAnsi="Ink Free" w:cs="Ink Free"/>
        </w:rPr>
        <w:t>La gran mayorá no recibe confirmación, lo que puede llevar a confusiones o inasistencias. Por lo tanto, se sugiere establecer confirmaciones automáticas.</w:t>
      </w:r>
    </w:p>
    <w:tbl>
      <w:tblPr>
        <w:tblStyle w:val="a4"/>
        <w:tblpPr w:leftFromText="141" w:rightFromText="141" w:vertAnchor="text" w:tblpY="253"/>
        <w:tblW w:w="9395" w:type="dxa"/>
        <w:tblInd w:w="0" w:type="dxa"/>
        <w:tblBorders>
          <w:top w:val="single" w:sz="4" w:space="0" w:color="FBC1F7"/>
          <w:left w:val="single" w:sz="4" w:space="0" w:color="FBC1F7"/>
          <w:bottom w:val="single" w:sz="4" w:space="0" w:color="FBC1F7"/>
          <w:right w:val="single" w:sz="4" w:space="0" w:color="FBC1F7"/>
          <w:insideH w:val="single" w:sz="4" w:space="0" w:color="FBC1F7"/>
          <w:insideV w:val="single" w:sz="4" w:space="0" w:color="FBC1F7"/>
        </w:tblBorders>
        <w:tblLayout w:type="fixed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5438A" w14:paraId="07F2AC7E" w14:textId="77777777" w:rsidTr="00F5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4EEF5A22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MOTIVO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4F61A577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70159B45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PORCENTAJE</w:t>
            </w:r>
          </w:p>
        </w:tc>
      </w:tr>
      <w:tr w:rsidR="00F5438A" w14:paraId="4E324410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03D00C28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Sí, por motivos personales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5F6F1EB7" w14:textId="2EB74E2F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3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2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44FA378F" w14:textId="4C8B89AD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3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2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4F3028B3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7969EEDA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Sí, por problemas de horario</w:t>
            </w:r>
          </w:p>
        </w:tc>
        <w:tc>
          <w:tcPr>
            <w:tcW w:w="3132" w:type="dxa"/>
          </w:tcPr>
          <w:p w14:paraId="6FFD279D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24</w:t>
            </w:r>
          </w:p>
        </w:tc>
        <w:tc>
          <w:tcPr>
            <w:tcW w:w="3132" w:type="dxa"/>
          </w:tcPr>
          <w:p w14:paraId="5DE5AD24" w14:textId="687BE47D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24%</w:t>
            </w:r>
          </w:p>
        </w:tc>
      </w:tr>
      <w:tr w:rsidR="00F5438A" w14:paraId="67D3D535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05964714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No, nunca</w:t>
            </w:r>
          </w:p>
        </w:tc>
        <w:tc>
          <w:tcPr>
            <w:tcW w:w="3132" w:type="dxa"/>
          </w:tcPr>
          <w:p w14:paraId="71317AE4" w14:textId="0DF5D4E1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4</w:t>
            </w:r>
          </w:p>
        </w:tc>
        <w:tc>
          <w:tcPr>
            <w:tcW w:w="3132" w:type="dxa"/>
          </w:tcPr>
          <w:p w14:paraId="1244789D" w14:textId="668CE70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667429EE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4A7389B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5E3370CB" w14:textId="509E1E54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</w:t>
            </w:r>
          </w:p>
        </w:tc>
        <w:tc>
          <w:tcPr>
            <w:tcW w:w="3132" w:type="dxa"/>
          </w:tcPr>
          <w:p w14:paraId="767AF775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100%</w:t>
            </w:r>
          </w:p>
        </w:tc>
      </w:tr>
    </w:tbl>
    <w:p w14:paraId="117974FE" w14:textId="77777777" w:rsidR="00F5438A" w:rsidRDefault="00B0027F">
      <w:pPr>
        <w:jc w:val="both"/>
        <w:rPr>
          <w:rFonts w:ascii="Ink Free" w:eastAsia="Ink Free" w:hAnsi="Ink Free" w:cs="Ink Free"/>
          <w:sz w:val="32"/>
          <w:szCs w:val="32"/>
        </w:rPr>
      </w:pPr>
      <w:r>
        <w:rPr>
          <w:rFonts w:ascii="Arial" w:eastAsia="Arial" w:hAnsi="Arial" w:cs="Arial"/>
          <w:sz w:val="18"/>
          <w:szCs w:val="18"/>
        </w:rPr>
        <w:t>Pregunta 6: ¿Alguna vez has cancelado una cita? ¿Por qué?</w:t>
      </w:r>
    </w:p>
    <w:p w14:paraId="7B89EC77" w14:textId="1CB76706" w:rsidR="00F5438A" w:rsidRDefault="00B0027F">
      <w:pPr>
        <w:jc w:val="both"/>
        <w:rPr>
          <w:rFonts w:ascii="Ink Free" w:eastAsia="Ink Free" w:hAnsi="Ink Free" w:cs="Ink Free"/>
        </w:rPr>
      </w:pPr>
      <w:r>
        <w:rPr>
          <w:rFonts w:ascii="Ink Free" w:eastAsia="Ink Free" w:hAnsi="Ink Free" w:cs="Ink Free"/>
        </w:rPr>
        <w:t xml:space="preserve">El </w:t>
      </w:r>
      <w:r w:rsidR="004D6A2D">
        <w:rPr>
          <w:rFonts w:ascii="Ink Free" w:eastAsia="Ink Free" w:hAnsi="Ink Free" w:cs="Ink Free"/>
        </w:rPr>
        <w:t>56</w:t>
      </w:r>
      <w:r>
        <w:rPr>
          <w:rFonts w:ascii="Ink Free" w:eastAsia="Ink Free" w:hAnsi="Ink Free" w:cs="Ink Free"/>
        </w:rPr>
        <w:t>% ha cancelado al menos una vez, principalmente por motivos personales o flexibilidad de horarios. Las confirmaciones anticipadas podrían reducir estas cancelaciones.</w:t>
      </w:r>
    </w:p>
    <w:tbl>
      <w:tblPr>
        <w:tblStyle w:val="a5"/>
        <w:tblpPr w:leftFromText="141" w:rightFromText="141" w:vertAnchor="text" w:tblpY="263"/>
        <w:tblW w:w="9395" w:type="dxa"/>
        <w:tblInd w:w="0" w:type="dxa"/>
        <w:tblBorders>
          <w:top w:val="single" w:sz="4" w:space="0" w:color="FBC1F7"/>
          <w:left w:val="single" w:sz="4" w:space="0" w:color="FBC1F7"/>
          <w:bottom w:val="single" w:sz="4" w:space="0" w:color="FBC1F7"/>
          <w:right w:val="single" w:sz="4" w:space="0" w:color="FBC1F7"/>
          <w:insideH w:val="single" w:sz="4" w:space="0" w:color="FBC1F7"/>
          <w:insideV w:val="single" w:sz="4" w:space="0" w:color="FBC1F7"/>
        </w:tblBorders>
        <w:tblLayout w:type="fixed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5438A" w14:paraId="60070C87" w14:textId="77777777" w:rsidTr="00F5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75419A45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RESPUESTA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70C851CF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4FF75F12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PORCENTAJE</w:t>
            </w:r>
          </w:p>
        </w:tc>
      </w:tr>
      <w:tr w:rsidR="00F5438A" w14:paraId="1607EC05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097892D4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Sí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71A58530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56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75F368C9" w14:textId="31F3CADD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5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6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51F22B0D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8F63F2D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No</w:t>
            </w:r>
          </w:p>
        </w:tc>
        <w:tc>
          <w:tcPr>
            <w:tcW w:w="3132" w:type="dxa"/>
          </w:tcPr>
          <w:p w14:paraId="29E28681" w14:textId="38626C53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4</w:t>
            </w:r>
          </w:p>
        </w:tc>
        <w:tc>
          <w:tcPr>
            <w:tcW w:w="3132" w:type="dxa"/>
          </w:tcPr>
          <w:p w14:paraId="724EBE94" w14:textId="7A4D37AD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20356742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526A7228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58AA399A" w14:textId="7B684D08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</w:t>
            </w:r>
          </w:p>
        </w:tc>
        <w:tc>
          <w:tcPr>
            <w:tcW w:w="3132" w:type="dxa"/>
          </w:tcPr>
          <w:p w14:paraId="1570B751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100%</w:t>
            </w:r>
          </w:p>
        </w:tc>
      </w:tr>
    </w:tbl>
    <w:p w14:paraId="3BC717BC" w14:textId="77777777" w:rsidR="00F5438A" w:rsidRDefault="00B0027F">
      <w:pPr>
        <w:jc w:val="both"/>
        <w:rPr>
          <w:rFonts w:ascii="Ink Free" w:eastAsia="Ink Free" w:hAnsi="Ink Free" w:cs="Ink Free"/>
          <w:sz w:val="32"/>
          <w:szCs w:val="32"/>
        </w:rPr>
      </w:pPr>
      <w:r>
        <w:rPr>
          <w:rFonts w:ascii="Arial" w:eastAsia="Arial" w:hAnsi="Arial" w:cs="Arial"/>
          <w:sz w:val="18"/>
          <w:szCs w:val="18"/>
        </w:rPr>
        <w:t>Pregunta 7: ¿Has comprado productos en el salón?</w:t>
      </w:r>
    </w:p>
    <w:p w14:paraId="5FE64915" w14:textId="058AB8F7" w:rsidR="00F5438A" w:rsidRDefault="00B0027F">
      <w:pPr>
        <w:jc w:val="both"/>
        <w:rPr>
          <w:rFonts w:ascii="Ink Free" w:eastAsia="Ink Free" w:hAnsi="Ink Free" w:cs="Ink Free"/>
        </w:rPr>
      </w:pPr>
      <w:r>
        <w:rPr>
          <w:rFonts w:ascii="Ink Free" w:eastAsia="Ink Free" w:hAnsi="Ink Free" w:cs="Ink Free"/>
        </w:rPr>
        <w:t>Una buena parte de los clientes compra productos, lo que representa una fuente secundario importante de ingresos. Aumentar la visibilidad de estos productos puede subir del 5</w:t>
      </w:r>
      <w:r w:rsidR="004D6A2D">
        <w:rPr>
          <w:rFonts w:ascii="Ink Free" w:eastAsia="Ink Free" w:hAnsi="Ink Free" w:cs="Ink Free"/>
        </w:rPr>
        <w:t>6</w:t>
      </w:r>
      <w:r>
        <w:rPr>
          <w:rFonts w:ascii="Ink Free" w:eastAsia="Ink Free" w:hAnsi="Ink Free" w:cs="Ink Free"/>
        </w:rPr>
        <w:t>%.</w:t>
      </w:r>
    </w:p>
    <w:p w14:paraId="208E96E7" w14:textId="77777777" w:rsidR="00F5438A" w:rsidRDefault="00F5438A">
      <w:pPr>
        <w:jc w:val="both"/>
        <w:rPr>
          <w:rFonts w:ascii="Ink Free" w:eastAsia="Ink Free" w:hAnsi="Ink Free" w:cs="Ink Free"/>
        </w:rPr>
      </w:pPr>
    </w:p>
    <w:p w14:paraId="193FE174" w14:textId="77777777" w:rsidR="00F5438A" w:rsidRDefault="00F5438A">
      <w:pPr>
        <w:jc w:val="both"/>
        <w:rPr>
          <w:rFonts w:ascii="Ink Free" w:eastAsia="Ink Free" w:hAnsi="Ink Free" w:cs="Ink Free"/>
        </w:rPr>
      </w:pPr>
    </w:p>
    <w:p w14:paraId="42B8E832" w14:textId="77777777" w:rsidR="00F5438A" w:rsidRDefault="00B0027F">
      <w:pPr>
        <w:jc w:val="both"/>
        <w:rPr>
          <w:rFonts w:ascii="Ink Free" w:eastAsia="Ink Free" w:hAnsi="Ink Free" w:cs="Ink Free"/>
          <w:sz w:val="32"/>
          <w:szCs w:val="32"/>
        </w:rPr>
      </w:pPr>
      <w:r>
        <w:rPr>
          <w:rFonts w:ascii="Arial" w:eastAsia="Arial" w:hAnsi="Arial" w:cs="Arial"/>
          <w:sz w:val="18"/>
          <w:szCs w:val="18"/>
        </w:rPr>
        <w:lastRenderedPageBreak/>
        <w:t>Pregunta 8: ¿Qué tipo de productos prefieres comprar?</w:t>
      </w:r>
    </w:p>
    <w:tbl>
      <w:tblPr>
        <w:tblStyle w:val="a6"/>
        <w:tblpPr w:leftFromText="141" w:rightFromText="141" w:vertAnchor="text"/>
        <w:tblW w:w="9395" w:type="dxa"/>
        <w:tblInd w:w="0" w:type="dxa"/>
        <w:tblBorders>
          <w:top w:val="single" w:sz="4" w:space="0" w:color="FBC1F7"/>
          <w:left w:val="single" w:sz="4" w:space="0" w:color="FBC1F7"/>
          <w:bottom w:val="single" w:sz="4" w:space="0" w:color="FBC1F7"/>
          <w:right w:val="single" w:sz="4" w:space="0" w:color="FBC1F7"/>
          <w:insideH w:val="single" w:sz="4" w:space="0" w:color="FBC1F7"/>
          <w:insideV w:val="single" w:sz="4" w:space="0" w:color="FBC1F7"/>
        </w:tblBorders>
        <w:tblLayout w:type="fixed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5438A" w14:paraId="5DA81DF6" w14:textId="77777777" w:rsidTr="00F5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4AB0A3D3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TIPO DE PRODUCTO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7589B170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3E690315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PORCENTAJE</w:t>
            </w:r>
          </w:p>
        </w:tc>
      </w:tr>
      <w:tr w:rsidR="00F5438A" w14:paraId="196D0F92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15923E56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Cuidado capilar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266E2629" w14:textId="6B697AE5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7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2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6ABAC038" w14:textId="5899236B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7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7.4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03B7E9AE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07FB04BF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Cuidado de uñas</w:t>
            </w:r>
          </w:p>
        </w:tc>
        <w:tc>
          <w:tcPr>
            <w:tcW w:w="3132" w:type="dxa"/>
          </w:tcPr>
          <w:p w14:paraId="43F1C969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12</w:t>
            </w:r>
          </w:p>
        </w:tc>
        <w:tc>
          <w:tcPr>
            <w:tcW w:w="3132" w:type="dxa"/>
          </w:tcPr>
          <w:p w14:paraId="2DC89990" w14:textId="38F2B531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2.9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05958915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18C6CD0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Cuidado de la piel</w:t>
            </w:r>
          </w:p>
        </w:tc>
        <w:tc>
          <w:tcPr>
            <w:tcW w:w="3132" w:type="dxa"/>
          </w:tcPr>
          <w:p w14:paraId="43372EAB" w14:textId="7D5C2939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7</w:t>
            </w:r>
          </w:p>
        </w:tc>
        <w:tc>
          <w:tcPr>
            <w:tcW w:w="3132" w:type="dxa"/>
          </w:tcPr>
          <w:p w14:paraId="37063E6C" w14:textId="06EB163E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8.3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7D9B74B0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54B8A7EB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Otros</w:t>
            </w:r>
          </w:p>
        </w:tc>
        <w:tc>
          <w:tcPr>
            <w:tcW w:w="3132" w:type="dxa"/>
          </w:tcPr>
          <w:p w14:paraId="4B0ED28A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</w:p>
        </w:tc>
        <w:tc>
          <w:tcPr>
            <w:tcW w:w="3132" w:type="dxa"/>
          </w:tcPr>
          <w:p w14:paraId="12AFCEC1" w14:textId="1F5F28DA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4.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3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6BF1CB54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FD87514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3E1064E5" w14:textId="48EE815E" w:rsidR="00F5438A" w:rsidRDefault="0031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93</w:t>
            </w:r>
          </w:p>
        </w:tc>
        <w:tc>
          <w:tcPr>
            <w:tcW w:w="3132" w:type="dxa"/>
          </w:tcPr>
          <w:p w14:paraId="15FB7CDC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100%</w:t>
            </w:r>
          </w:p>
        </w:tc>
      </w:tr>
    </w:tbl>
    <w:p w14:paraId="36123354" w14:textId="77777777" w:rsidR="00F5438A" w:rsidRDefault="00B0027F">
      <w:pPr>
        <w:jc w:val="both"/>
        <w:rPr>
          <w:rFonts w:ascii="Ink Free" w:eastAsia="Ink Free" w:hAnsi="Ink Free" w:cs="Ink Free"/>
        </w:rPr>
      </w:pPr>
      <w:r>
        <w:rPr>
          <w:rFonts w:ascii="Ink Free" w:eastAsia="Ink Free" w:hAnsi="Ink Free" w:cs="Ink Free"/>
        </w:rPr>
        <w:t>La mitad de los clientes prefieren productos de cuidado capilar. Esto sugiere enfocar promociones en este rubro puede maximizar las ventas. Productos de uñas y piel también son esenciales.</w:t>
      </w:r>
    </w:p>
    <w:p w14:paraId="7347E0E0" w14:textId="77777777" w:rsidR="00F5438A" w:rsidRDefault="00B0027F">
      <w:pPr>
        <w:jc w:val="both"/>
        <w:rPr>
          <w:rFonts w:ascii="Ink Free" w:eastAsia="Ink Free" w:hAnsi="Ink Free" w:cs="Ink Free"/>
          <w:sz w:val="32"/>
          <w:szCs w:val="32"/>
        </w:rPr>
      </w:pPr>
      <w:r>
        <w:rPr>
          <w:rFonts w:ascii="Arial" w:eastAsia="Arial" w:hAnsi="Arial" w:cs="Arial"/>
          <w:sz w:val="18"/>
          <w:szCs w:val="18"/>
        </w:rPr>
        <w:t>Pregunta 9: ¿Qué tipo de servicios solicita con mayor frecuencia? (Puede marcar más de una opción)</w:t>
      </w:r>
    </w:p>
    <w:tbl>
      <w:tblPr>
        <w:tblStyle w:val="a7"/>
        <w:tblpPr w:leftFromText="141" w:rightFromText="141" w:vertAnchor="text"/>
        <w:tblW w:w="9395" w:type="dxa"/>
        <w:tblInd w:w="0" w:type="dxa"/>
        <w:tblBorders>
          <w:top w:val="single" w:sz="4" w:space="0" w:color="FBC1F7"/>
          <w:left w:val="single" w:sz="4" w:space="0" w:color="FBC1F7"/>
          <w:bottom w:val="single" w:sz="4" w:space="0" w:color="FBC1F7"/>
          <w:right w:val="single" w:sz="4" w:space="0" w:color="FBC1F7"/>
          <w:insideH w:val="single" w:sz="4" w:space="0" w:color="FBC1F7"/>
          <w:insideV w:val="single" w:sz="4" w:space="0" w:color="FBC1F7"/>
        </w:tblBorders>
        <w:tblLayout w:type="fixed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5438A" w14:paraId="6B8B4E12" w14:textId="77777777" w:rsidTr="00F5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278AD688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CALIFICACIÓN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1454DB47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166CEB4B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PORCENTAJE</w:t>
            </w:r>
          </w:p>
        </w:tc>
      </w:tr>
      <w:tr w:rsidR="00F5438A" w14:paraId="13F1519E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5A3F00B9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Corte de cabello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3E0BA089" w14:textId="0F2D921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9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5F1A6DC0" w14:textId="5813E573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9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22414039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2BD4DF56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Perfilado de barba y bigote</w:t>
            </w:r>
          </w:p>
        </w:tc>
        <w:tc>
          <w:tcPr>
            <w:tcW w:w="3132" w:type="dxa"/>
          </w:tcPr>
          <w:p w14:paraId="20889DEB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5</w:t>
            </w:r>
          </w:p>
        </w:tc>
        <w:tc>
          <w:tcPr>
            <w:tcW w:w="3132" w:type="dxa"/>
          </w:tcPr>
          <w:p w14:paraId="341EF246" w14:textId="22CDFFCF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5%</w:t>
            </w:r>
          </w:p>
        </w:tc>
      </w:tr>
      <w:tr w:rsidR="00F5438A" w14:paraId="3F319404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C49878D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Peinado</w:t>
            </w:r>
          </w:p>
        </w:tc>
        <w:tc>
          <w:tcPr>
            <w:tcW w:w="3132" w:type="dxa"/>
          </w:tcPr>
          <w:p w14:paraId="6BE1F294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12</w:t>
            </w:r>
          </w:p>
        </w:tc>
        <w:tc>
          <w:tcPr>
            <w:tcW w:w="3132" w:type="dxa"/>
          </w:tcPr>
          <w:p w14:paraId="5624071C" w14:textId="2397B3A8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12%</w:t>
            </w:r>
          </w:p>
        </w:tc>
      </w:tr>
      <w:tr w:rsidR="00F5438A" w14:paraId="4C540642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6C0824EF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Coloración</w:t>
            </w:r>
          </w:p>
        </w:tc>
        <w:tc>
          <w:tcPr>
            <w:tcW w:w="3132" w:type="dxa"/>
          </w:tcPr>
          <w:p w14:paraId="0F7DC99B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7</w:t>
            </w:r>
          </w:p>
        </w:tc>
        <w:tc>
          <w:tcPr>
            <w:tcW w:w="3132" w:type="dxa"/>
          </w:tcPr>
          <w:p w14:paraId="67ABFE9F" w14:textId="184AD689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7%</w:t>
            </w:r>
          </w:p>
        </w:tc>
      </w:tr>
      <w:tr w:rsidR="00F5438A" w14:paraId="5A92A04E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E80EC6A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Manicure/pedicure</w:t>
            </w:r>
          </w:p>
        </w:tc>
        <w:tc>
          <w:tcPr>
            <w:tcW w:w="3132" w:type="dxa"/>
          </w:tcPr>
          <w:p w14:paraId="42FA8190" w14:textId="633D2573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1</w:t>
            </w:r>
          </w:p>
        </w:tc>
        <w:tc>
          <w:tcPr>
            <w:tcW w:w="3132" w:type="dxa"/>
          </w:tcPr>
          <w:p w14:paraId="1F495019" w14:textId="568242FE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1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4D466BEF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61CA647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Maquillaje</w:t>
            </w:r>
          </w:p>
        </w:tc>
        <w:tc>
          <w:tcPr>
            <w:tcW w:w="3132" w:type="dxa"/>
          </w:tcPr>
          <w:p w14:paraId="5423D8BE" w14:textId="64680EDF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5</w:t>
            </w:r>
          </w:p>
        </w:tc>
        <w:tc>
          <w:tcPr>
            <w:tcW w:w="3132" w:type="dxa"/>
          </w:tcPr>
          <w:p w14:paraId="7E3EE0E3" w14:textId="00AE17B0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5</w:t>
            </w:r>
            <w:r w:rsidR="00B0027F"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7F1EE618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21A79940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Alisado o tratamientos capilares</w:t>
            </w:r>
          </w:p>
        </w:tc>
        <w:tc>
          <w:tcPr>
            <w:tcW w:w="3132" w:type="dxa"/>
          </w:tcPr>
          <w:p w14:paraId="35AEF588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12</w:t>
            </w:r>
          </w:p>
        </w:tc>
        <w:tc>
          <w:tcPr>
            <w:tcW w:w="3132" w:type="dxa"/>
          </w:tcPr>
          <w:p w14:paraId="140E2E9D" w14:textId="6AF2A8AB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2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4A2CD83F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5F6E153D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Otro</w:t>
            </w:r>
          </w:p>
        </w:tc>
        <w:tc>
          <w:tcPr>
            <w:tcW w:w="3132" w:type="dxa"/>
          </w:tcPr>
          <w:p w14:paraId="1D319C01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</w:t>
            </w:r>
          </w:p>
        </w:tc>
        <w:tc>
          <w:tcPr>
            <w:tcW w:w="3132" w:type="dxa"/>
          </w:tcPr>
          <w:p w14:paraId="133A99D9" w14:textId="25EE9DD6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6%</w:t>
            </w:r>
          </w:p>
        </w:tc>
      </w:tr>
      <w:tr w:rsidR="00F5438A" w14:paraId="369D8911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570CE7E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43AE76F0" w14:textId="5751446A" w:rsidR="00F5438A" w:rsidRDefault="002C0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</w:t>
            </w:r>
          </w:p>
        </w:tc>
        <w:tc>
          <w:tcPr>
            <w:tcW w:w="3132" w:type="dxa"/>
          </w:tcPr>
          <w:p w14:paraId="1715B3C0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100%</w:t>
            </w:r>
          </w:p>
        </w:tc>
      </w:tr>
    </w:tbl>
    <w:p w14:paraId="54A0337B" w14:textId="77777777" w:rsidR="00F5438A" w:rsidRDefault="00F5438A">
      <w:pPr>
        <w:tabs>
          <w:tab w:val="left" w:pos="351"/>
        </w:tabs>
        <w:rPr>
          <w:rFonts w:ascii="Ink Free" w:eastAsia="Ink Free" w:hAnsi="Ink Free" w:cs="Ink Free"/>
          <w:sz w:val="32"/>
          <w:szCs w:val="32"/>
        </w:rPr>
      </w:pPr>
    </w:p>
    <w:tbl>
      <w:tblPr>
        <w:tblStyle w:val="a8"/>
        <w:tblpPr w:leftFromText="141" w:rightFromText="141" w:vertAnchor="text" w:tblpY="303"/>
        <w:tblW w:w="9395" w:type="dxa"/>
        <w:tblInd w:w="0" w:type="dxa"/>
        <w:tblBorders>
          <w:top w:val="single" w:sz="4" w:space="0" w:color="FBC1F7"/>
          <w:left w:val="single" w:sz="4" w:space="0" w:color="FBC1F7"/>
          <w:bottom w:val="single" w:sz="4" w:space="0" w:color="FBC1F7"/>
          <w:right w:val="single" w:sz="4" w:space="0" w:color="FBC1F7"/>
          <w:insideH w:val="single" w:sz="4" w:space="0" w:color="FBC1F7"/>
          <w:insideV w:val="single" w:sz="4" w:space="0" w:color="FBC1F7"/>
        </w:tblBorders>
        <w:tblLayout w:type="fixed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5438A" w14:paraId="57E519A9" w14:textId="77777777" w:rsidTr="00F5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20E3DB83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RESPUESTA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606904A8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37E49997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PORCENTAJE</w:t>
            </w:r>
          </w:p>
        </w:tc>
      </w:tr>
      <w:tr w:rsidR="00F5438A" w14:paraId="7C76A12B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0B164024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Sí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6FA74D16" w14:textId="0C4EC811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</w:t>
            </w:r>
            <w:r w:rsidR="003173D6">
              <w:rPr>
                <w:rFonts w:ascii="Ink Free" w:eastAsia="Ink Free" w:hAnsi="Ink Free" w:cs="Ink Free"/>
                <w:sz w:val="32"/>
                <w:szCs w:val="32"/>
              </w:rPr>
              <w:t>9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0045450D" w14:textId="14C0F249" w:rsidR="00F5438A" w:rsidRDefault="0031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69</w:t>
            </w:r>
            <w:r w:rsidR="00B0027F"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60F058BA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6E11D738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No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3D7A7D73" w14:textId="1C0791BC" w:rsidR="00F5438A" w:rsidRDefault="0031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9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1F2B733B" w14:textId="660A7C7E" w:rsidR="00F5438A" w:rsidRDefault="0031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9</w:t>
            </w:r>
            <w:r w:rsidR="00B0027F"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5A487B7F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7F88BD8B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Me es indiferente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3BDC85DE" w14:textId="109D35E4" w:rsidR="00F5438A" w:rsidRDefault="0031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22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16085F9B" w14:textId="1EFC43E3" w:rsidR="00F5438A" w:rsidRDefault="0031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22</w:t>
            </w:r>
            <w:r w:rsidR="00B0027F"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04518F91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29B6AE33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6045A60E" w14:textId="7747078D" w:rsidR="00F5438A" w:rsidRDefault="0031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6B004485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100%</w:t>
            </w:r>
          </w:p>
        </w:tc>
      </w:tr>
    </w:tbl>
    <w:p w14:paraId="47FD5ADB" w14:textId="77777777" w:rsidR="00F5438A" w:rsidRDefault="00B0027F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Pregunta 10: ¿Le gustaría poder agendar tu cita con un profesional en específico?</w:t>
      </w:r>
    </w:p>
    <w:p w14:paraId="5D9371B4" w14:textId="01DE6F75" w:rsidR="00F5438A" w:rsidRDefault="00B0027F">
      <w:pPr>
        <w:jc w:val="both"/>
        <w:rPr>
          <w:rFonts w:ascii="Ink Free" w:eastAsia="Ink Free" w:hAnsi="Ink Free" w:cs="Ink Free"/>
        </w:rPr>
      </w:pPr>
      <w:r>
        <w:rPr>
          <w:rFonts w:ascii="Ink Free" w:eastAsia="Ink Free" w:hAnsi="Ink Free" w:cs="Ink Free"/>
        </w:rPr>
        <w:t>El 70% le gustaría poder personalizar su cita seleccionando un profesional en específico.</w:t>
      </w:r>
    </w:p>
    <w:p w14:paraId="4D6683F8" w14:textId="70E18EDD" w:rsidR="00B0027F" w:rsidRDefault="00B0027F">
      <w:pPr>
        <w:jc w:val="both"/>
        <w:rPr>
          <w:rFonts w:ascii="Ink Free" w:eastAsia="Ink Free" w:hAnsi="Ink Free" w:cs="Ink Free"/>
        </w:rPr>
      </w:pPr>
    </w:p>
    <w:p w14:paraId="18329B50" w14:textId="6846D506" w:rsidR="00B0027F" w:rsidRPr="002C071B" w:rsidRDefault="00B0027F" w:rsidP="00B0027F">
      <w:pPr>
        <w:rPr>
          <w:rFonts w:ascii="Ink Free" w:eastAsia="Ink Free" w:hAnsi="Ink Free" w:cs="Ink Free"/>
          <w:b/>
          <w:bCs/>
          <w:lang w:val="en-US"/>
        </w:rPr>
      </w:pPr>
      <w:r w:rsidRPr="002C071B">
        <w:rPr>
          <w:rFonts w:ascii="Ink Free" w:eastAsia="Ink Free" w:hAnsi="Ink Free" w:cs="Ink Free"/>
          <w:b/>
          <w:bCs/>
          <w:lang w:val="en-US"/>
        </w:rPr>
        <w:lastRenderedPageBreak/>
        <w:t>LINK ENCUESTA</w:t>
      </w:r>
    </w:p>
    <w:p w14:paraId="00672B83" w14:textId="70D21FE7" w:rsidR="00B0027F" w:rsidRDefault="00B0027F" w:rsidP="00B0027F">
      <w:hyperlink r:id="rId6" w:history="1">
        <w:r w:rsidRPr="002C071B">
          <w:rPr>
            <w:rStyle w:val="Hipervnculo"/>
            <w:rFonts w:ascii="Ink Free" w:eastAsia="Ink Free" w:hAnsi="Ink Free" w:cs="Ink Free"/>
            <w:lang w:val="en-US"/>
          </w:rPr>
          <w:t>https://docs.google.com/forms/d/e/1FAIpQLScAgqgsyjGuBC9Bsd4wjY2nAtiZfz8WG2T2zb6A7Y5ByXa-CQ/viewform?usp=header</w:t>
        </w:r>
      </w:hyperlink>
    </w:p>
    <w:p w14:paraId="74D6F1A3" w14:textId="5D712B79" w:rsidR="00D14ABA" w:rsidRPr="002C071B" w:rsidRDefault="00D14ABA" w:rsidP="00B0027F">
      <w:pPr>
        <w:rPr>
          <w:rFonts w:ascii="Ink Free" w:eastAsia="Ink Free" w:hAnsi="Ink Free" w:cs="Ink Free"/>
          <w:lang w:val="en-US"/>
        </w:rPr>
      </w:pPr>
      <w:r w:rsidRPr="00D14ABA">
        <w:rPr>
          <w:rFonts w:ascii="Ink Free" w:eastAsia="Ink Free" w:hAnsi="Ink Free" w:cs="Ink Free"/>
          <w:lang w:val="en-US"/>
        </w:rPr>
        <w:drawing>
          <wp:inline distT="0" distB="0" distL="0" distR="0" wp14:anchorId="599DBA90" wp14:editId="7DF8E431">
            <wp:extent cx="5972175" cy="2760345"/>
            <wp:effectExtent l="0" t="0" r="9525" b="1905"/>
            <wp:docPr id="767899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99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14B5" w14:textId="77777777" w:rsidR="00B0027F" w:rsidRPr="002C071B" w:rsidRDefault="00B0027F" w:rsidP="00B0027F">
      <w:pPr>
        <w:rPr>
          <w:rFonts w:ascii="Ink Free" w:eastAsia="Ink Free" w:hAnsi="Ink Free" w:cs="Ink Free"/>
          <w:lang w:val="en-US"/>
        </w:rPr>
      </w:pPr>
    </w:p>
    <w:sectPr w:rsidR="00B0027F" w:rsidRPr="002C071B">
      <w:pgSz w:w="12240" w:h="15840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0942"/>
    <w:multiLevelType w:val="multilevel"/>
    <w:tmpl w:val="B9B6038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5582"/>
    <w:multiLevelType w:val="multilevel"/>
    <w:tmpl w:val="48C663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A3069"/>
    <w:multiLevelType w:val="multilevel"/>
    <w:tmpl w:val="BD783A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72F98"/>
    <w:multiLevelType w:val="multilevel"/>
    <w:tmpl w:val="338845C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F7CCC"/>
    <w:multiLevelType w:val="multilevel"/>
    <w:tmpl w:val="059C7CB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C2ED3"/>
    <w:multiLevelType w:val="multilevel"/>
    <w:tmpl w:val="212606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1069A"/>
    <w:multiLevelType w:val="multilevel"/>
    <w:tmpl w:val="C0E23B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E4BA5"/>
    <w:multiLevelType w:val="multilevel"/>
    <w:tmpl w:val="6C4E749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1252E"/>
    <w:multiLevelType w:val="multilevel"/>
    <w:tmpl w:val="2E0285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D2253"/>
    <w:multiLevelType w:val="multilevel"/>
    <w:tmpl w:val="06C4EBA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745174">
    <w:abstractNumId w:val="6"/>
  </w:num>
  <w:num w:numId="2" w16cid:durableId="2065567935">
    <w:abstractNumId w:val="2"/>
  </w:num>
  <w:num w:numId="3" w16cid:durableId="1895386324">
    <w:abstractNumId w:val="8"/>
  </w:num>
  <w:num w:numId="4" w16cid:durableId="1637687381">
    <w:abstractNumId w:val="9"/>
  </w:num>
  <w:num w:numId="5" w16cid:durableId="13967682">
    <w:abstractNumId w:val="4"/>
  </w:num>
  <w:num w:numId="6" w16cid:durableId="2109885469">
    <w:abstractNumId w:val="5"/>
  </w:num>
  <w:num w:numId="7" w16cid:durableId="924148810">
    <w:abstractNumId w:val="3"/>
  </w:num>
  <w:num w:numId="8" w16cid:durableId="1532379083">
    <w:abstractNumId w:val="0"/>
  </w:num>
  <w:num w:numId="9" w16cid:durableId="1132402226">
    <w:abstractNumId w:val="1"/>
  </w:num>
  <w:num w:numId="10" w16cid:durableId="14533564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38A"/>
    <w:rsid w:val="002C071B"/>
    <w:rsid w:val="003173D6"/>
    <w:rsid w:val="004D6A2D"/>
    <w:rsid w:val="0054139D"/>
    <w:rsid w:val="00B0027F"/>
    <w:rsid w:val="00D14ABA"/>
    <w:rsid w:val="00F5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4855"/>
  <w15:docId w15:val="{22606F62-DF2D-44FD-AA6B-E21C35C0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23DE4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5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-nfasis2">
    <w:name w:val="Grid Table 7 Colorful Accent 2"/>
    <w:basedOn w:val="Tablanormal"/>
    <w:uiPriority w:val="52"/>
    <w:rsid w:val="00BA5BC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1Claro-nfasis2">
    <w:name w:val="Grid Table 1 Light Accent 2"/>
    <w:basedOn w:val="Tablanormal"/>
    <w:uiPriority w:val="46"/>
    <w:rsid w:val="00BA5BCB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FBC1F7"/>
        <w:left w:val="single" w:sz="4" w:space="0" w:color="FBC1F7"/>
        <w:bottom w:val="single" w:sz="4" w:space="0" w:color="FBC1F7"/>
        <w:right w:val="single" w:sz="4" w:space="0" w:color="FBC1F7"/>
        <w:insideH w:val="single" w:sz="4" w:space="0" w:color="FBC1F7"/>
        <w:insideV w:val="single" w:sz="4" w:space="0" w:color="FBC1F7"/>
      </w:tblBorders>
    </w:tblPr>
    <w:tcPr>
      <w:shd w:val="clear" w:color="auto" w:fill="F2F2F2" w:themeFill="background1" w:themeFillShade="F2"/>
    </w:tc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C2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BA1"/>
  </w:style>
  <w:style w:type="paragraph" w:styleId="Piedepgina">
    <w:name w:val="footer"/>
    <w:basedOn w:val="Normal"/>
    <w:link w:val="PiedepginaCar"/>
    <w:uiPriority w:val="99"/>
    <w:unhideWhenUsed/>
    <w:rsid w:val="006C2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BA1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F2F2"/>
    </w:tc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F2F2"/>
    </w:tc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F2F2"/>
    </w:tc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F2F2"/>
    </w:tc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F2F2"/>
    </w:tc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F2F2"/>
    </w:tc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F2F2"/>
    </w:tc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F2F2"/>
    </w:tc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F2F2"/>
    </w:tc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F2F2"/>
    </w:tc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character" w:styleId="Hipervnculo">
    <w:name w:val="Hyperlink"/>
    <w:basedOn w:val="Fuentedeprrafopredeter"/>
    <w:uiPriority w:val="99"/>
    <w:unhideWhenUsed/>
    <w:rsid w:val="00B002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0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cAgqgsyjGuBC9Bsd4wjY2nAtiZfz8WG2T2zb6A7Y5ByXa-CQ/viewform?usp=head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OymPVY3bHqfcBEJIgxUNbKRvyg==">CgMxLjA4AHIhMXRFNVR2QmotRldLUjc3ZC1vMHVxUGhnaDhTdWpMM2Nf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779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Administrador</cp:lastModifiedBy>
  <cp:revision>5</cp:revision>
  <dcterms:created xsi:type="dcterms:W3CDTF">2025-07-01T15:13:00Z</dcterms:created>
  <dcterms:modified xsi:type="dcterms:W3CDTF">2025-08-25T18:52:00Z</dcterms:modified>
</cp:coreProperties>
</file>