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A1562" w14:textId="62EB4914" w:rsidR="002A4B6C" w:rsidRDefault="00955C94">
      <w:r>
        <w:t xml:space="preserve"># </w:t>
      </w:r>
      <w:r w:rsidR="002A4B6C">
        <w:t>Module 1 Challenge: Kickstarting with Excel</w:t>
      </w:r>
    </w:p>
    <w:p w14:paraId="6D061F56" w14:textId="1EED064D" w:rsidR="002A4B6C" w:rsidRDefault="002A4B6C"/>
    <w:p w14:paraId="06178CB8" w14:textId="70E8E9A6" w:rsidR="002A4B6C" w:rsidRDefault="006D000A">
      <w:r>
        <w:t xml:space="preserve">## </w:t>
      </w:r>
      <w:r w:rsidR="002A4B6C">
        <w:t>Overview</w:t>
      </w:r>
    </w:p>
    <w:p w14:paraId="4CAF4848" w14:textId="7B74BD4E" w:rsidR="002A4B6C" w:rsidRDefault="002A4B6C"/>
    <w:p w14:paraId="488F60A8" w14:textId="6D7C0227" w:rsidR="002A4B6C" w:rsidRDefault="002A4B6C">
      <w:r>
        <w:t>In this challenge, I built on the skills I learned throughout the module lessons by creating tables and then pulling data from those tables to further visualize the outcomes of the date through a line graph and a pivot chart.</w:t>
      </w:r>
    </w:p>
    <w:p w14:paraId="0F99C795" w14:textId="33DBDF64" w:rsidR="002A4B6C" w:rsidRDefault="002A4B6C"/>
    <w:p w14:paraId="1515C6D0" w14:textId="11AA4F31" w:rsidR="00F97FCC" w:rsidRDefault="00F97FCC">
      <w:r>
        <w:t>### Purpose</w:t>
      </w:r>
    </w:p>
    <w:p w14:paraId="4DACD847" w14:textId="31987B13" w:rsidR="00F97FCC" w:rsidRDefault="00F97FCC">
      <w:r>
        <w:t>The purpose of this challenge is to help Louise visualize how the different campaigns fared in relation to their launch dates and their funding goals.</w:t>
      </w:r>
    </w:p>
    <w:p w14:paraId="5F9009FC" w14:textId="77777777" w:rsidR="00F97FCC" w:rsidRDefault="00F97FCC"/>
    <w:p w14:paraId="3DD863E6" w14:textId="7777BA85" w:rsidR="002A4B6C" w:rsidRDefault="006D000A">
      <w:r>
        <w:t xml:space="preserve">## </w:t>
      </w:r>
      <w:r w:rsidR="009364DA">
        <w:t>Analysis and Challenges:</w:t>
      </w:r>
    </w:p>
    <w:p w14:paraId="4B431647" w14:textId="67BA8B97" w:rsidR="002A4B6C" w:rsidRDefault="002A4B6C"/>
    <w:p w14:paraId="7A8A0BF9" w14:textId="3BA4BA4F" w:rsidR="002A4B6C" w:rsidRDefault="002A4B6C">
      <w:r>
        <w:t xml:space="preserve">To analyze campaign outcomes based on their launch dates and their funding goals </w:t>
      </w:r>
      <w:r w:rsidR="009364DA">
        <w:t xml:space="preserve">I </w:t>
      </w:r>
      <w:r>
        <w:t>us</w:t>
      </w:r>
      <w:r w:rsidR="009364DA">
        <w:t>ed</w:t>
      </w:r>
      <w:r>
        <w:t xml:space="preserve"> the following visualizations</w:t>
      </w:r>
      <w:r w:rsidR="007E25E7">
        <w:t>, skills and functions</w:t>
      </w:r>
      <w:r>
        <w:t>:</w:t>
      </w:r>
    </w:p>
    <w:p w14:paraId="372B508B" w14:textId="10F7512B" w:rsidR="002A4B6C" w:rsidRDefault="002A4B6C" w:rsidP="009A5806">
      <w:pPr>
        <w:pStyle w:val="ListParagraph"/>
        <w:numPr>
          <w:ilvl w:val="0"/>
          <w:numId w:val="2"/>
        </w:numPr>
      </w:pPr>
      <w:r>
        <w:t>Pivot table</w:t>
      </w:r>
      <w:r w:rsidR="007E25E7">
        <w:t xml:space="preserve"> </w:t>
      </w:r>
      <w:r w:rsidR="009A5806">
        <w:t xml:space="preserve">and line graph </w:t>
      </w:r>
      <w:r w:rsidR="007E25E7">
        <w:t>visualization</w:t>
      </w:r>
      <w:r w:rsidR="009A5806">
        <w:t>s</w:t>
      </w:r>
    </w:p>
    <w:p w14:paraId="2A6F263D" w14:textId="484B7A01" w:rsidR="007E25E7" w:rsidRDefault="007E25E7" w:rsidP="009A5806">
      <w:pPr>
        <w:pStyle w:val="ListParagraph"/>
        <w:numPr>
          <w:ilvl w:val="0"/>
          <w:numId w:val="2"/>
        </w:numPr>
      </w:pPr>
      <w:r>
        <w:t xml:space="preserve">Creating new columns of information by </w:t>
      </w:r>
      <w:r w:rsidR="009A5806">
        <w:t xml:space="preserve">using </w:t>
      </w:r>
      <w:r>
        <w:t>extracting</w:t>
      </w:r>
      <w:r w:rsidR="009A5806">
        <w:t>, filtering and sorting</w:t>
      </w:r>
      <w:r>
        <w:t xml:space="preserve"> </w:t>
      </w:r>
      <w:r w:rsidR="009A5806">
        <w:t xml:space="preserve">skills to pull </w:t>
      </w:r>
      <w:r>
        <w:t>dat</w:t>
      </w:r>
      <w:r w:rsidR="009A5806">
        <w:t>a</w:t>
      </w:r>
      <w:r>
        <w:t xml:space="preserve"> from other columns</w:t>
      </w:r>
      <w:r w:rsidR="009A5806">
        <w:t xml:space="preserve"> and sheets</w:t>
      </w:r>
    </w:p>
    <w:p w14:paraId="20E3B5B9" w14:textId="6B900062" w:rsidR="007E25E7" w:rsidRDefault="007E25E7" w:rsidP="002A4B6C">
      <w:pPr>
        <w:pStyle w:val="ListParagraph"/>
        <w:numPr>
          <w:ilvl w:val="0"/>
          <w:numId w:val="2"/>
        </w:numPr>
      </w:pPr>
      <w:r>
        <w:t xml:space="preserve">Creating new sheets and inputting </w:t>
      </w:r>
      <w:r w:rsidR="009A5806">
        <w:t xml:space="preserve">new </w:t>
      </w:r>
      <w:r>
        <w:t>data</w:t>
      </w:r>
    </w:p>
    <w:p w14:paraId="49D93DEF" w14:textId="5F969536" w:rsidR="007E25E7" w:rsidRDefault="007E25E7" w:rsidP="002A4B6C">
      <w:pPr>
        <w:pStyle w:val="ListParagraph"/>
        <w:numPr>
          <w:ilvl w:val="0"/>
          <w:numId w:val="2"/>
        </w:numPr>
      </w:pPr>
      <w:r>
        <w:t xml:space="preserve">Using functions such as </w:t>
      </w:r>
      <w:r w:rsidR="0019630D">
        <w:t>```</w:t>
      </w:r>
      <w:proofErr w:type="gramStart"/>
      <w:r>
        <w:t>YEAR(</w:t>
      </w:r>
      <w:proofErr w:type="gramEnd"/>
      <w:r>
        <w:t>)</w:t>
      </w:r>
      <w:r w:rsidR="0019630D">
        <w:t>```</w:t>
      </w:r>
      <w:r>
        <w:t xml:space="preserve">, </w:t>
      </w:r>
      <w:r w:rsidR="0019630D">
        <w:t>```</w:t>
      </w:r>
      <w:r>
        <w:t>COUNTIFS()</w:t>
      </w:r>
      <w:r w:rsidR="0019630D">
        <w:t>```</w:t>
      </w:r>
      <w:r w:rsidR="009A5806">
        <w:t xml:space="preserve">, and </w:t>
      </w:r>
      <w:r w:rsidR="0019630D">
        <w:t>```</w:t>
      </w:r>
      <w:r w:rsidR="009A5806">
        <w:t>SUM()</w:t>
      </w:r>
      <w:r w:rsidR="0019630D">
        <w:t>```</w:t>
      </w:r>
    </w:p>
    <w:p w14:paraId="62562848" w14:textId="41126537" w:rsidR="009A5806" w:rsidRDefault="009364DA" w:rsidP="009A5806">
      <w:r>
        <w:t xml:space="preserve">The challenges I encountered were </w:t>
      </w:r>
      <w:r w:rsidR="00DC6F09">
        <w:t xml:space="preserve">my own fault </w:t>
      </w:r>
      <w:r>
        <w:t>caused by m</w:t>
      </w:r>
      <w:r w:rsidR="00DC6F09">
        <w:t>e</w:t>
      </w:r>
      <w:r>
        <w:t xml:space="preserve"> not following the very clear instructions that were provided.  I struggled with building the pivot table because I forgot how you could manipulate the fields.  I never could figure out where I made an error in my Kickstarter sheet so I could make my line graph match the example.  I also struggled with using the </w:t>
      </w:r>
      <w:r w:rsidR="0019630D">
        <w:t>```</w:t>
      </w:r>
      <w:proofErr w:type="gramStart"/>
      <w:r>
        <w:t>COUNTIF(</w:t>
      </w:r>
      <w:proofErr w:type="gramEnd"/>
      <w:r>
        <w:t>)</w:t>
      </w:r>
      <w:r w:rsidR="0019630D">
        <w:t>```</w:t>
      </w:r>
      <w:r>
        <w:t xml:space="preserve"> function because I was using </w:t>
      </w:r>
      <w:r w:rsidR="0019630D">
        <w:t>```</w:t>
      </w:r>
      <w:r>
        <w:t>COUNTIF()</w:t>
      </w:r>
      <w:r w:rsidR="0019630D">
        <w:t>```</w:t>
      </w:r>
      <w:r>
        <w:t xml:space="preserve"> instead of </w:t>
      </w:r>
      <w:r w:rsidR="0019630D">
        <w:t>```</w:t>
      </w:r>
      <w:r>
        <w:t>COUNTIFS()</w:t>
      </w:r>
      <w:r w:rsidR="0019630D">
        <w:t>```</w:t>
      </w:r>
      <w:r>
        <w:t xml:space="preserve">.  </w:t>
      </w:r>
      <w:r w:rsidR="00DC6F09">
        <w:t xml:space="preserve">I overcame </w:t>
      </w:r>
      <w:proofErr w:type="gramStart"/>
      <w:r w:rsidR="00DC6F09">
        <w:t>all of</w:t>
      </w:r>
      <w:proofErr w:type="gramEnd"/>
      <w:r w:rsidR="00DC6F09">
        <w:t xml:space="preserve"> these challenges (except the line graph issue) by staying patient with myself and rereading the instructions.  I </w:t>
      </w:r>
      <w:proofErr w:type="gramStart"/>
      <w:r w:rsidR="00DC6F09">
        <w:t>definitely started</w:t>
      </w:r>
      <w:proofErr w:type="gramEnd"/>
      <w:r w:rsidR="00DC6F09">
        <w:t xml:space="preserve"> out, in my head, making this harder than it really was.  I have always believed, and teach my staff, that you learn best through your </w:t>
      </w:r>
      <w:proofErr w:type="gramStart"/>
      <w:r w:rsidR="00DC6F09">
        <w:t>mistakes</w:t>
      </w:r>
      <w:proofErr w:type="gramEnd"/>
      <w:r w:rsidR="00DC6F09">
        <w:t xml:space="preserve"> so I just allowed myself the time to make the mistakes until I figured it out.  I really enjoyed the process even if I wanted to bang my head on my desk a few times. </w:t>
      </w:r>
    </w:p>
    <w:p w14:paraId="7C5E5470" w14:textId="77777777" w:rsidR="009364DA" w:rsidRDefault="009364DA" w:rsidP="009A5806"/>
    <w:p w14:paraId="5340E121" w14:textId="77777777" w:rsidR="009364DA" w:rsidRDefault="009364DA" w:rsidP="009A5806"/>
    <w:p w14:paraId="6679C01D" w14:textId="68EB4C02" w:rsidR="009364DA" w:rsidRDefault="006D000A" w:rsidP="009A5806">
      <w:r>
        <w:t xml:space="preserve">## </w:t>
      </w:r>
      <w:r w:rsidR="009364DA">
        <w:t>Results:</w:t>
      </w:r>
    </w:p>
    <w:p w14:paraId="2704F9AF" w14:textId="3EBF28B2" w:rsidR="002A4B6C" w:rsidRDefault="00DC6F09" w:rsidP="00DC6F09">
      <w:pPr>
        <w:pStyle w:val="ListParagraph"/>
        <w:numPr>
          <w:ilvl w:val="0"/>
          <w:numId w:val="3"/>
        </w:numPr>
      </w:pPr>
      <w:r>
        <w:t xml:space="preserve">Two conclusions I can draw about the Theatres Outcomes by Launch Date are that were more considerably more successful outcomes than failed or canceled and </w:t>
      </w:r>
      <w:r w:rsidR="00E35F94">
        <w:t>despite my numbers being off in each month, the totals all match.</w:t>
      </w:r>
    </w:p>
    <w:p w14:paraId="4689006B" w14:textId="000299DE" w:rsidR="00E35F94" w:rsidRDefault="00E35F94" w:rsidP="00DC6F09">
      <w:pPr>
        <w:pStyle w:val="ListParagraph"/>
        <w:numPr>
          <w:ilvl w:val="0"/>
          <w:numId w:val="3"/>
        </w:numPr>
      </w:pPr>
      <w:r>
        <w:t xml:space="preserve">In the Outcomes Based on Goals data, I would conclude that the number of outcomes that were successful were </w:t>
      </w:r>
      <w:proofErr w:type="gramStart"/>
      <w:r>
        <w:t>pretty evenly</w:t>
      </w:r>
      <w:proofErr w:type="gramEnd"/>
      <w:r>
        <w:t xml:space="preserve"> matched with the number that failed.</w:t>
      </w:r>
    </w:p>
    <w:p w14:paraId="66EFF4E2" w14:textId="77777777" w:rsidR="008570B5" w:rsidRDefault="008570B5" w:rsidP="00DC6F09">
      <w:pPr>
        <w:pStyle w:val="ListParagraph"/>
        <w:numPr>
          <w:ilvl w:val="0"/>
          <w:numId w:val="3"/>
        </w:numPr>
      </w:pPr>
      <w:r>
        <w:t xml:space="preserve">The limitations of this dataset would be in the person pulling the data </w:t>
      </w:r>
      <w:proofErr w:type="gramStart"/>
      <w:r>
        <w:t>and also</w:t>
      </w:r>
      <w:proofErr w:type="gramEnd"/>
      <w:r>
        <w:t xml:space="preserve"> that it doesn’t include which plays were most successful, failed or canceled so that plans can be made for the next year to possibly exclude them.</w:t>
      </w:r>
    </w:p>
    <w:p w14:paraId="7ED57717" w14:textId="7A5C7876" w:rsidR="00E35F94" w:rsidRDefault="00955C94" w:rsidP="00DC6F09">
      <w:pPr>
        <w:pStyle w:val="ListParagraph"/>
        <w:numPr>
          <w:ilvl w:val="0"/>
          <w:numId w:val="3"/>
        </w:numPr>
      </w:pPr>
      <w:r>
        <w:lastRenderedPageBreak/>
        <w:t>I would include a table that also filtered the names of the plays with the successful, failed or canceled outcomes and a bar graph for visualization.</w:t>
      </w:r>
      <w:r w:rsidR="008570B5">
        <w:t xml:space="preserve"> </w:t>
      </w:r>
    </w:p>
    <w:p w14:paraId="6CEB7AD2" w14:textId="20D3B49D" w:rsidR="002A4B6C" w:rsidRDefault="002A4B6C"/>
    <w:p w14:paraId="74C4BB48" w14:textId="77777777" w:rsidR="002A4B6C" w:rsidRDefault="002A4B6C"/>
    <w:sectPr w:rsidR="002A4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D6820"/>
    <w:multiLevelType w:val="hybridMultilevel"/>
    <w:tmpl w:val="DD3A8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64EBA"/>
    <w:multiLevelType w:val="hybridMultilevel"/>
    <w:tmpl w:val="E522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1028A"/>
    <w:multiLevelType w:val="multilevel"/>
    <w:tmpl w:val="26B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344147">
    <w:abstractNumId w:val="2"/>
  </w:num>
  <w:num w:numId="2" w16cid:durableId="1364212351">
    <w:abstractNumId w:val="1"/>
  </w:num>
  <w:num w:numId="3" w16cid:durableId="175350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6C"/>
    <w:rsid w:val="0019630D"/>
    <w:rsid w:val="002A4B6C"/>
    <w:rsid w:val="006D000A"/>
    <w:rsid w:val="007E25E7"/>
    <w:rsid w:val="008570B5"/>
    <w:rsid w:val="009364DA"/>
    <w:rsid w:val="00955C94"/>
    <w:rsid w:val="009A5806"/>
    <w:rsid w:val="00DC6F09"/>
    <w:rsid w:val="00E35F94"/>
    <w:rsid w:val="00EE7535"/>
    <w:rsid w:val="00F9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C0F23"/>
  <w15:chartTrackingRefBased/>
  <w15:docId w15:val="{D66B8A29-79B1-3E48-B097-553E5DC51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4B6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4B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A4B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2A4B6C"/>
    <w:rPr>
      <w:i/>
      <w:iCs/>
    </w:rPr>
  </w:style>
  <w:style w:type="paragraph" w:styleId="ListParagraph">
    <w:name w:val="List Paragraph"/>
    <w:basedOn w:val="Normal"/>
    <w:uiPriority w:val="34"/>
    <w:qFormat/>
    <w:rsid w:val="002A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06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Brown</dc:creator>
  <cp:keywords/>
  <dc:description/>
  <cp:lastModifiedBy>Laura Brown</cp:lastModifiedBy>
  <cp:revision>1</cp:revision>
  <dcterms:created xsi:type="dcterms:W3CDTF">2022-06-17T20:42:00Z</dcterms:created>
  <dcterms:modified xsi:type="dcterms:W3CDTF">2022-06-17T23:04:00Z</dcterms:modified>
</cp:coreProperties>
</file>