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2 .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048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5731200" cy="1562100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