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Parcial #1 informática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37052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406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4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