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6"/>
        <w:gridCol w:w="4094"/>
        <w:gridCol w:w="2581"/>
      </w:tblGrid>
      <w:tr w:rsidR="00CA3971" w:rsidTr="0086622E">
        <w:trPr>
          <w:trHeight w:val="416"/>
        </w:trPr>
        <w:tc>
          <w:tcPr>
            <w:tcW w:w="2046" w:type="dxa"/>
            <w:vMerge w:val="restart"/>
            <w:tcBorders>
              <w:top w:val="single" w:sz="4" w:space="0" w:color="auto"/>
              <w:left w:val="single" w:sz="4" w:space="0" w:color="auto"/>
              <w:bottom w:val="single" w:sz="4" w:space="0" w:color="auto"/>
              <w:right w:val="single" w:sz="4" w:space="0" w:color="auto"/>
            </w:tcBorders>
            <w:vAlign w:val="center"/>
          </w:tcPr>
          <w:p w:rsidR="00CA3971" w:rsidRDefault="00CA3971" w:rsidP="00C31B10">
            <w:pPr>
              <w:pStyle w:val="Encabezado"/>
              <w:jc w:val="center"/>
            </w:pPr>
            <w:r>
              <w:t>UTN - FRBA</w:t>
            </w:r>
          </w:p>
          <w:p w:rsidR="00CA3971" w:rsidRDefault="00CA3971" w:rsidP="00C31B10">
            <w:pPr>
              <w:pStyle w:val="Encabezado"/>
              <w:jc w:val="center"/>
              <w:rPr>
                <w:lang w:val="es-ES_tradnl"/>
              </w:rPr>
            </w:pPr>
            <w:r>
              <w:t>DISI</w:t>
            </w:r>
          </w:p>
        </w:tc>
        <w:tc>
          <w:tcPr>
            <w:tcW w:w="4094" w:type="dxa"/>
            <w:tcBorders>
              <w:top w:val="single" w:sz="4" w:space="0" w:color="auto"/>
              <w:left w:val="single" w:sz="4" w:space="0" w:color="auto"/>
              <w:bottom w:val="single" w:sz="4" w:space="0" w:color="auto"/>
              <w:right w:val="single" w:sz="4" w:space="0" w:color="auto"/>
            </w:tcBorders>
            <w:vAlign w:val="center"/>
            <w:hideMark/>
          </w:tcPr>
          <w:p w:rsidR="00CA3971" w:rsidRDefault="00CA3971" w:rsidP="00C31B10">
            <w:pPr>
              <w:pStyle w:val="Encabezado"/>
              <w:jc w:val="center"/>
              <w:rPr>
                <w:lang w:val="es-ES_tradnl"/>
              </w:rPr>
            </w:pPr>
            <w:r>
              <w:rPr>
                <w:b/>
                <w:sz w:val="22"/>
              </w:rPr>
              <w:t>Arquitectura de Computadores</w:t>
            </w:r>
          </w:p>
        </w:tc>
        <w:tc>
          <w:tcPr>
            <w:tcW w:w="2581" w:type="dxa"/>
            <w:vMerge w:val="restart"/>
            <w:tcBorders>
              <w:top w:val="single" w:sz="4" w:space="0" w:color="auto"/>
              <w:left w:val="single" w:sz="4" w:space="0" w:color="auto"/>
              <w:bottom w:val="single" w:sz="4" w:space="0" w:color="auto"/>
              <w:right w:val="single" w:sz="4" w:space="0" w:color="auto"/>
            </w:tcBorders>
            <w:vAlign w:val="center"/>
          </w:tcPr>
          <w:p w:rsidR="00CA3971" w:rsidRDefault="00CA3971" w:rsidP="00C31B10">
            <w:pPr>
              <w:pStyle w:val="Encabezado"/>
              <w:jc w:val="center"/>
              <w:rPr>
                <w:lang w:val="es-ES_tradnl"/>
              </w:rPr>
            </w:pPr>
            <w:r>
              <w:t>Campus/Medrano</w:t>
            </w:r>
          </w:p>
        </w:tc>
      </w:tr>
      <w:tr w:rsidR="00CA3971" w:rsidTr="0086622E">
        <w:tc>
          <w:tcPr>
            <w:tcW w:w="0" w:type="auto"/>
            <w:vMerge/>
            <w:tcBorders>
              <w:top w:val="single" w:sz="4" w:space="0" w:color="auto"/>
              <w:left w:val="single" w:sz="4" w:space="0" w:color="auto"/>
              <w:bottom w:val="single" w:sz="4" w:space="0" w:color="auto"/>
              <w:right w:val="single" w:sz="4" w:space="0" w:color="auto"/>
            </w:tcBorders>
            <w:vAlign w:val="center"/>
            <w:hideMark/>
          </w:tcPr>
          <w:p w:rsidR="00CA3971" w:rsidRDefault="00CA3971" w:rsidP="00C31B10">
            <w:pPr>
              <w:jc w:val="center"/>
              <w:rPr>
                <w:lang w:val="es-ES_tradnl"/>
              </w:rPr>
            </w:pPr>
          </w:p>
        </w:tc>
        <w:tc>
          <w:tcPr>
            <w:tcW w:w="4094" w:type="dxa"/>
            <w:tcBorders>
              <w:top w:val="single" w:sz="4" w:space="0" w:color="auto"/>
              <w:left w:val="single" w:sz="4" w:space="0" w:color="auto"/>
              <w:bottom w:val="single" w:sz="4" w:space="0" w:color="auto"/>
              <w:right w:val="single" w:sz="4" w:space="0" w:color="auto"/>
            </w:tcBorders>
            <w:vAlign w:val="center"/>
          </w:tcPr>
          <w:p w:rsidR="00CA3971" w:rsidRPr="00CA3971" w:rsidRDefault="000568A3" w:rsidP="00C31B10">
            <w:pPr>
              <w:jc w:val="center"/>
              <w:rPr>
                <w:lang w:val="es-ES_tradnl"/>
              </w:rPr>
            </w:pPr>
            <w:r>
              <w:t>Práctico Nº4</w:t>
            </w:r>
            <w:r w:rsidR="00CA3971">
              <w:t xml:space="preserve">: </w:t>
            </w:r>
            <w:r>
              <w:t xml:space="preserve">Algebra de Boole </w:t>
            </w:r>
            <w:r w:rsidR="00CA3971">
              <w:t>Representaci</w:t>
            </w:r>
            <w:r>
              <w:t>ones</w:t>
            </w:r>
            <w:r w:rsidR="00CA3971">
              <w:t xml:space="preserve"> </w:t>
            </w:r>
          </w:p>
          <w:p w:rsidR="00CA3971" w:rsidRDefault="00CA3971" w:rsidP="00C31B10">
            <w:pPr>
              <w:pStyle w:val="Encabezado"/>
              <w:jc w:val="center"/>
              <w:rPr>
                <w:lang w:val="es-ES_tradn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971" w:rsidRDefault="00CA3971" w:rsidP="00C31B10">
            <w:pPr>
              <w:jc w:val="center"/>
              <w:rPr>
                <w:lang w:val="es-ES_tradnl"/>
              </w:rPr>
            </w:pPr>
          </w:p>
        </w:tc>
      </w:tr>
    </w:tbl>
    <w:p w:rsidR="0086622E" w:rsidRDefault="0086622E" w:rsidP="0086622E">
      <w:pPr>
        <w:keepNext/>
        <w:numPr>
          <w:ilvl w:val="0"/>
          <w:numId w:val="28"/>
        </w:numPr>
        <w:pBdr>
          <w:top w:val="nil"/>
          <w:left w:val="nil"/>
          <w:bottom w:val="nil"/>
          <w:right w:val="nil"/>
          <w:between w:val="nil"/>
        </w:pBdr>
      </w:pPr>
      <w:r>
        <w:t xml:space="preserve">Complete la tabla de verdad, la función algebraica y el diagrama lógico para las siguientes compuertas: </w:t>
      </w:r>
      <w:r>
        <w:br/>
      </w:r>
      <w:r>
        <w:br/>
        <w:t>a) AND</w:t>
      </w:r>
    </w:p>
    <w:p w:rsidR="0086622E" w:rsidRPr="0086622E" w:rsidRDefault="0086622E" w:rsidP="0086622E">
      <w:pPr>
        <w:pBdr>
          <w:top w:val="nil"/>
          <w:left w:val="nil"/>
          <w:bottom w:val="nil"/>
          <w:right w:val="nil"/>
          <w:between w:val="nil"/>
        </w:pBdr>
        <w:ind w:left="708"/>
        <w:rPr>
          <w:lang w:val="en-US"/>
        </w:rPr>
      </w:pPr>
      <w:r w:rsidRPr="0086622E">
        <w:rPr>
          <w:lang w:val="en-US"/>
        </w:rPr>
        <w:t>b) OR</w:t>
      </w:r>
    </w:p>
    <w:p w:rsidR="0086622E" w:rsidRPr="0086622E" w:rsidRDefault="0086622E" w:rsidP="0086622E">
      <w:pPr>
        <w:pBdr>
          <w:top w:val="nil"/>
          <w:left w:val="nil"/>
          <w:bottom w:val="nil"/>
          <w:right w:val="nil"/>
          <w:between w:val="nil"/>
        </w:pBdr>
        <w:ind w:left="708"/>
        <w:rPr>
          <w:lang w:val="en-US"/>
        </w:rPr>
      </w:pPr>
      <w:r w:rsidRPr="0086622E">
        <w:rPr>
          <w:lang w:val="en-US"/>
        </w:rPr>
        <w:t>c) INVERSOR</w:t>
      </w:r>
    </w:p>
    <w:p w:rsidR="0086622E" w:rsidRPr="00C826BC" w:rsidRDefault="0086622E" w:rsidP="0086622E">
      <w:pPr>
        <w:pBdr>
          <w:top w:val="nil"/>
          <w:left w:val="nil"/>
          <w:bottom w:val="nil"/>
          <w:right w:val="nil"/>
          <w:between w:val="nil"/>
        </w:pBdr>
        <w:ind w:left="708"/>
        <w:rPr>
          <w:lang w:val="en-US"/>
        </w:rPr>
      </w:pPr>
      <w:r w:rsidRPr="00C826BC">
        <w:rPr>
          <w:lang w:val="en-US"/>
        </w:rPr>
        <w:t>d) NAND</w:t>
      </w:r>
    </w:p>
    <w:p w:rsidR="0086622E" w:rsidRPr="0086622E" w:rsidRDefault="0086622E" w:rsidP="0086622E">
      <w:pPr>
        <w:pBdr>
          <w:top w:val="nil"/>
          <w:left w:val="nil"/>
          <w:bottom w:val="nil"/>
          <w:right w:val="nil"/>
          <w:between w:val="nil"/>
        </w:pBdr>
        <w:ind w:left="708"/>
        <w:rPr>
          <w:lang w:val="es-AR"/>
        </w:rPr>
      </w:pPr>
      <w:r w:rsidRPr="0086622E">
        <w:rPr>
          <w:lang w:val="es-AR"/>
        </w:rPr>
        <w:t>e) NOR</w:t>
      </w:r>
    </w:p>
    <w:p w:rsidR="0086622E" w:rsidRPr="0086622E" w:rsidRDefault="0086622E" w:rsidP="0086622E">
      <w:pPr>
        <w:pBdr>
          <w:top w:val="nil"/>
          <w:left w:val="nil"/>
          <w:bottom w:val="nil"/>
          <w:right w:val="nil"/>
          <w:between w:val="nil"/>
        </w:pBdr>
        <w:ind w:left="708"/>
        <w:rPr>
          <w:lang w:val="es-AR"/>
        </w:rPr>
      </w:pPr>
      <w:r w:rsidRPr="0086622E">
        <w:rPr>
          <w:lang w:val="es-AR"/>
        </w:rPr>
        <w:t>f) XOR</w:t>
      </w:r>
    </w:p>
    <w:p w:rsidR="0086622E" w:rsidRPr="0086622E" w:rsidRDefault="0086622E" w:rsidP="0086622E">
      <w:pPr>
        <w:pBdr>
          <w:top w:val="nil"/>
          <w:left w:val="nil"/>
          <w:bottom w:val="nil"/>
          <w:right w:val="nil"/>
          <w:between w:val="nil"/>
        </w:pBdr>
        <w:ind w:firstLine="708"/>
        <w:rPr>
          <w:lang w:val="es-AR"/>
        </w:rPr>
      </w:pPr>
      <w:r w:rsidRPr="0086622E">
        <w:rPr>
          <w:lang w:val="es-AR"/>
        </w:rPr>
        <w:t>g) NXOR</w:t>
      </w:r>
    </w:p>
    <w:p w:rsidR="0086622E" w:rsidRPr="0086622E" w:rsidRDefault="0086622E" w:rsidP="0086622E">
      <w:pPr>
        <w:pBdr>
          <w:top w:val="nil"/>
          <w:left w:val="nil"/>
          <w:bottom w:val="nil"/>
          <w:right w:val="nil"/>
          <w:between w:val="nil"/>
        </w:pBdr>
        <w:ind w:firstLine="708"/>
        <w:rPr>
          <w:lang w:val="es-AR"/>
        </w:rPr>
      </w:pPr>
    </w:p>
    <w:p w:rsidR="0086622E" w:rsidRDefault="0086622E" w:rsidP="0086622E">
      <w:pPr>
        <w:pBdr>
          <w:top w:val="nil"/>
          <w:left w:val="nil"/>
          <w:bottom w:val="nil"/>
          <w:right w:val="nil"/>
          <w:between w:val="nil"/>
        </w:pBdr>
      </w:pPr>
      <w:proofErr w:type="gramStart"/>
      <w:r>
        <w:t>2 )</w:t>
      </w:r>
      <w:proofErr w:type="gramEnd"/>
      <w:r>
        <w:t xml:space="preserve"> Utilizando la bibliografía pautada en el programa, complete la tabla de verdad y el diagrama lógico de tres </w:t>
      </w:r>
      <w:proofErr w:type="spellStart"/>
      <w:r>
        <w:t>compuetas</w:t>
      </w:r>
      <w:proofErr w:type="spellEnd"/>
      <w:r>
        <w:t xml:space="preserve"> </w:t>
      </w:r>
      <w:proofErr w:type="spellStart"/>
      <w:r>
        <w:t>triestado</w:t>
      </w:r>
      <w:proofErr w:type="spellEnd"/>
      <w:r>
        <w:t xml:space="preserve"> a su elección. </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spacing w:after="120"/>
      </w:pPr>
      <w:proofErr w:type="gramStart"/>
      <w:r>
        <w:t>3 )</w:t>
      </w:r>
      <w:proofErr w:type="gramEnd"/>
      <w:r>
        <w:t xml:space="preserve"> Represente la tabla de verdad de la siguiente función:</w:t>
      </w:r>
    </w:p>
    <w:p w:rsidR="0086622E" w:rsidRDefault="007071DA" w:rsidP="0086622E">
      <w:pPr>
        <w:pBdr>
          <w:top w:val="nil"/>
          <w:left w:val="nil"/>
          <w:bottom w:val="nil"/>
          <w:right w:val="nil"/>
          <w:between w:val="nil"/>
        </w:pBdr>
        <w:spacing w:after="120"/>
        <w:ind w:left="708" w:firstLine="708"/>
      </w:pPr>
      <w:r w:rsidRPr="00C826BC">
        <w:rPr>
          <w:noProof/>
        </w:rPr>
        <mc:AlternateContent>
          <mc:Choice Requires="wps">
            <w:drawing>
              <wp:anchor distT="0" distB="0" distL="114300" distR="114300" simplePos="0" relativeHeight="251660288" behindDoc="0" locked="0" layoutInCell="1" allowOverlap="1" wp14:anchorId="1F3A51A3" wp14:editId="1B5A8C7F">
                <wp:simplePos x="0" y="0"/>
                <wp:positionH relativeFrom="column">
                  <wp:posOffset>2242185</wp:posOffset>
                </wp:positionH>
                <wp:positionV relativeFrom="paragraph">
                  <wp:posOffset>635</wp:posOffset>
                </wp:positionV>
                <wp:extent cx="104775" cy="0"/>
                <wp:effectExtent l="38100" t="38100" r="66675" b="95250"/>
                <wp:wrapNone/>
                <wp:docPr id="2" name="2 Conector recto"/>
                <wp:cNvGraphicFramePr/>
                <a:graphic xmlns:a="http://schemas.openxmlformats.org/drawingml/2006/main">
                  <a:graphicData uri="http://schemas.microsoft.com/office/word/2010/wordprocessingShape">
                    <wps:wsp>
                      <wps:cNvCnPr/>
                      <wps:spPr>
                        <a:xfrm>
                          <a:off x="0" y="0"/>
                          <a:ext cx="104775" cy="0"/>
                        </a:xfrm>
                        <a:prstGeom prst="line">
                          <a:avLst/>
                        </a:prstGeom>
                        <a:noFill/>
                        <a:ln w="19050" cap="flat" cmpd="sng" algn="ctr">
                          <a:solidFill>
                            <a:schemeClr val="tx1"/>
                          </a:solidFill>
                          <a:prstDash val="solid"/>
                        </a:ln>
                        <a:effectLst>
                          <a:outerShdw blurRad="40000" dist="20000" dir="5400000" rotWithShape="0">
                            <a:srgbClr val="000000">
                              <a:alpha val="38000"/>
                            </a:srgbClr>
                          </a:outerShdw>
                        </a:effectLst>
                      </wps:spPr>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A16861" id="2 Conector recto"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6.55pt,.05pt" to="184.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gT/AEAAPYDAAAOAAAAZHJzL2Uyb0RvYy54bWysU02P0zAQvSPxHyzfadKyZZeo6R5aLRcE&#10;FQviPHWcxJJjW2O3af89M063W+CGyMHxfPj5vZnx6vE0WHHUGI13tZzPSim0U74xrqvlj+9P7x6k&#10;iAlcA9Y7XcuzjvJx/fbNagyVXvje20ajIBAXqzHUsk8pVEURVa8HiDMftKNg63GARCZ2RYMwEvpg&#10;i0VZfihGj01Ar3SM5N1OQbnO+G2rVfratlEnYWtJ3FJeMa97Xov1CqoOIfRGXWjAP7AYwDi69Aq1&#10;hQTigOYvqMEo9NG3aab8UPi2NUpnDaRmXv6h5rmHoLMWKk4M1zLF/wervhx3KExTy4UUDgZq0UJs&#10;qFUqeRTIP67RGGJFqRu3w4sVww5Z8KnFgf8kRZxyXc/XuupTEoqc8/Lu/n4phXoJFa/nAsb0SftB&#10;8KaW1jhWDBUcP8dEd1HqSwq7nX8y1uauWSdGwv5YLqmxCmh4WguJtkMgOdF1UoDtaCpVwgwZvTUN&#10;H2egPGF6Y1EcgWYjneask277LYuv3kLsp6QcuqRZxyg6jxgxZcMfksbnvhnF3h7wGxCLu5I+KRrD&#10;2mheJ4Pmb5kjFEKffprU51Zz4TI37PZXZnyIjrEfbOhhovL+gZ0XxlN6Zn/lkK0begW3cGoa7/a+&#10;OedeZj8NV86/PASe3lub9rfPdf0LAAD//wMAUEsDBBQABgAIAAAAIQCKtmlC2gAAAAUBAAAPAAAA&#10;ZHJzL2Rvd25yZXYueG1sTI7LasMwFET3hfyDuIXuGjk1MbZjOYRAFoVCm8cHKNat7Fa6MpYSu39f&#10;edUuhzPMnGo7WcPuOPjOkYDVMgGG1DjVkRZwOR+ec2A+SFLSOEIBP+hhWy8eKlkqN9IR76egWRwh&#10;X0oBbQh9yblvWrTSL12PFNmnG6wMMQ6aq0GOcdwa/pIkGbeyo/jQyh73LTbfp5sVYN4PY3L8Kpqx&#10;0MU+f/t41bldC/H0OO02wAJO4a8Ms35Uhzo6Xd2NlGdGQLpOV7E6AxZxmhUZsOsceV3x//b1LwAA&#10;AP//AwBQSwECLQAUAAYACAAAACEAtoM4kv4AAADhAQAAEwAAAAAAAAAAAAAAAAAAAAAAW0NvbnRl&#10;bnRfVHlwZXNdLnhtbFBLAQItABQABgAIAAAAIQA4/SH/1gAAAJQBAAALAAAAAAAAAAAAAAAAAC8B&#10;AABfcmVscy8ucmVsc1BLAQItABQABgAIAAAAIQBaAUgT/AEAAPYDAAAOAAAAAAAAAAAAAAAAAC4C&#10;AABkcnMvZTJvRG9jLnhtbFBLAQItABQABgAIAAAAIQCKtmlC2gAAAAUBAAAPAAAAAAAAAAAAAAAA&#10;AFYEAABkcnMvZG93bnJldi54bWxQSwUGAAAAAAQABADzAAAAXQUAAAAA&#10;" strokecolor="black [3213]" strokeweight="1.5pt">
                <v:shadow on="t" color="black" opacity="24903f" origin=",.5" offset="0,.55556mm"/>
              </v:line>
            </w:pict>
          </mc:Fallback>
        </mc:AlternateContent>
      </w:r>
      <w:r w:rsidRPr="00C826BC">
        <w:rPr>
          <w:noProof/>
        </w:rPr>
        <mc:AlternateContent>
          <mc:Choice Requires="wps">
            <w:drawing>
              <wp:anchor distT="0" distB="0" distL="114300" distR="114300" simplePos="0" relativeHeight="251659264" behindDoc="0" locked="0" layoutInCell="1" allowOverlap="1" wp14:anchorId="15D50333" wp14:editId="27E87FA4">
                <wp:simplePos x="0" y="0"/>
                <wp:positionH relativeFrom="column">
                  <wp:posOffset>1719580</wp:posOffset>
                </wp:positionH>
                <wp:positionV relativeFrom="paragraph">
                  <wp:posOffset>8890</wp:posOffset>
                </wp:positionV>
                <wp:extent cx="104775" cy="0"/>
                <wp:effectExtent l="0" t="0" r="9525" b="19050"/>
                <wp:wrapNone/>
                <wp:docPr id="1" name="1 Conector recto"/>
                <wp:cNvGraphicFramePr/>
                <a:graphic xmlns:a="http://schemas.openxmlformats.org/drawingml/2006/main">
                  <a:graphicData uri="http://schemas.microsoft.com/office/word/2010/wordprocessingShape">
                    <wps:wsp>
                      <wps:cNvCnPr/>
                      <wps:spPr>
                        <a:xfrm>
                          <a:off x="0" y="0"/>
                          <a:ext cx="104775"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1A73B5" id="1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4pt,.7pt" to="143.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EW1QEAAAgEAAAOAAAAZHJzL2Uyb0RvYy54bWysU9uO0zAQfUfiHyy/0yTVLgtR033oanlB&#10;UHH5AK8zbiz5prFp2r9n7KTpChBIaF+c2J5zZs6Z8eb+ZA07AkbtXcebVc0ZOOl77Q4d//7t8c07&#10;zmISrhfGO+j4GSK/375+tRlDC2s/eNMDMiJxsR1Dx4eUQltVUQ5gRVz5AI4ulUcrEm3xUPUoRmK3&#10;plrX9dtq9NgH9BJipNOH6ZJvC79SINNnpSIkZjpOtaWyYlmf8lptN6I9oAiDlnMZ4j+qsEI7SrpQ&#10;PYgk2A/Uv1FZLdFHr9JKelt5pbSEooHUNPUvar4OIkDRQubEsNgUX45WfjrukemeeseZE5Za1LAd&#10;tUomjwzzJ3s0hthS6M7tcd7FsMcs+KTQ5i9JYafi63nxFU6JSTps6pu7u1vO5OWquuICxvQBvGX5&#10;p+NGu6xYtOL4MSbKRaGXkHxsHBuJ8H19W5ew6I3uH7Ux+bJMDewMsqOgfqdTk2snhmdRtDOODrOi&#10;SUP5S2cDE/8XUOQHVb2eEuRJvHIKKcGlC69xFJ1hiipYgHNlfwPO8RkKZUoXcPPvrAuiZPYuLWCr&#10;ncc/EVytUFP8xYFJd7bgyffn0t1iDY1bcW5+Gnmen+8L/PqAtz8BAAD//wMAUEsDBBQABgAIAAAA&#10;IQDNy4ro3QAAAAcBAAAPAAAAZHJzL2Rvd25yZXYueG1sTI7BTsJAFEX3Jv7D5JG4ITKlGoulU6KN&#10;JO5UILgdOo+22nnTdAaofr0PN7q8OTf3nmwx2FYcsfeNIwXTSQQCqXSmoUrBZr28noHwQZPRrSNU&#10;8IUeFvnlRaZT4070hsdVqASPkE+1gjqELpXSlzVa7SeuQ2K2d73VgWNfSdPrE4/bVsZRdCetbogf&#10;at1hUWP5uTpYBfuX++3j+7h4fVrb56SYVh9+PHwrdTUaHuYgAg7hrwxnfVaHnJ127kDGi1ZBnESs&#10;HhjcgmAez5IbELvfLPNM/vfPfwAAAP//AwBQSwECLQAUAAYACAAAACEAtoM4kv4AAADhAQAAEwAA&#10;AAAAAAAAAAAAAAAAAAAAW0NvbnRlbnRfVHlwZXNdLnhtbFBLAQItABQABgAIAAAAIQA4/SH/1gAA&#10;AJQBAAALAAAAAAAAAAAAAAAAAC8BAABfcmVscy8ucmVsc1BLAQItABQABgAIAAAAIQALqnEW1QEA&#10;AAgEAAAOAAAAAAAAAAAAAAAAAC4CAABkcnMvZTJvRG9jLnhtbFBLAQItABQABgAIAAAAIQDNy4ro&#10;3QAAAAcBAAAPAAAAAAAAAAAAAAAAAC8EAABkcnMvZG93bnJldi54bWxQSwUGAAAAAAQABADzAAAA&#10;OQUAAAAA&#10;" strokecolor="black [3213]" strokeweight="1.5pt">
                <v:stroke joinstyle="miter"/>
              </v:line>
            </w:pict>
          </mc:Fallback>
        </mc:AlternateContent>
      </w:r>
      <w:r w:rsidR="0086622E">
        <w:rPr>
          <w:b/>
        </w:rPr>
        <w:t xml:space="preserve">F  =  </w:t>
      </w:r>
      <w:proofErr w:type="gramStart"/>
      <w:r w:rsidR="0086622E">
        <w:rPr>
          <w:b/>
        </w:rPr>
        <w:t>A .</w:t>
      </w:r>
      <w:proofErr w:type="gramEnd"/>
      <w:r w:rsidR="0086622E">
        <w:rPr>
          <w:b/>
        </w:rPr>
        <w:t xml:space="preserve"> B + </w:t>
      </w:r>
      <w:proofErr w:type="gramStart"/>
      <w:r w:rsidR="0086622E">
        <w:rPr>
          <w:b/>
        </w:rPr>
        <w:t>A .</w:t>
      </w:r>
      <w:proofErr w:type="gramEnd"/>
      <w:r w:rsidR="0086622E">
        <w:rPr>
          <w:b/>
        </w:rPr>
        <w:t xml:space="preserve"> B  + </w:t>
      </w:r>
      <w:proofErr w:type="gramStart"/>
      <w:r w:rsidR="0086622E">
        <w:rPr>
          <w:b/>
        </w:rPr>
        <w:t>B .</w:t>
      </w:r>
      <w:proofErr w:type="gramEnd"/>
      <w:r w:rsidR="0086622E">
        <w:rPr>
          <w:b/>
        </w:rPr>
        <w:t xml:space="preserve"> C</w:t>
      </w:r>
    </w:p>
    <w:p w:rsidR="0086622E" w:rsidRDefault="0086622E" w:rsidP="0086622E">
      <w:pPr>
        <w:pBdr>
          <w:top w:val="nil"/>
          <w:left w:val="nil"/>
          <w:bottom w:val="nil"/>
          <w:right w:val="nil"/>
          <w:between w:val="nil"/>
        </w:pBdr>
        <w:ind w:left="708" w:firstLine="708"/>
      </w:pPr>
    </w:p>
    <w:p w:rsidR="0086622E" w:rsidRDefault="0086622E" w:rsidP="0086622E">
      <w:pPr>
        <w:pBdr>
          <w:top w:val="nil"/>
          <w:left w:val="nil"/>
          <w:bottom w:val="nil"/>
          <w:right w:val="nil"/>
          <w:between w:val="nil"/>
        </w:pBdr>
        <w:spacing w:after="120"/>
        <w:jc w:val="both"/>
      </w:pPr>
      <w:r>
        <w:rPr>
          <w:sz w:val="20"/>
          <w:szCs w:val="20"/>
        </w:rPr>
        <w:t>4) Represente el Diagrama Lógico de la función F del enunciado anterior.</w:t>
      </w:r>
    </w:p>
    <w:p w:rsidR="0086622E" w:rsidRDefault="0086622E" w:rsidP="0086622E">
      <w:pPr>
        <w:pBdr>
          <w:top w:val="nil"/>
          <w:left w:val="nil"/>
          <w:bottom w:val="nil"/>
          <w:right w:val="nil"/>
          <w:between w:val="nil"/>
        </w:pBdr>
        <w:spacing w:after="120"/>
        <w:jc w:val="both"/>
      </w:pPr>
    </w:p>
    <w:p w:rsidR="0086622E" w:rsidRDefault="0086622E" w:rsidP="0086622E">
      <w:pPr>
        <w:pBdr>
          <w:top w:val="nil"/>
          <w:left w:val="nil"/>
          <w:bottom w:val="nil"/>
          <w:right w:val="nil"/>
          <w:between w:val="nil"/>
        </w:pBdr>
        <w:spacing w:after="120"/>
        <w:jc w:val="both"/>
        <w:rPr>
          <w:b/>
        </w:rPr>
      </w:pPr>
      <w:r w:rsidRPr="00C826BC">
        <w:rPr>
          <w:noProof/>
        </w:rPr>
        <mc:AlternateContent>
          <mc:Choice Requires="wps">
            <w:drawing>
              <wp:anchor distT="0" distB="0" distL="114300" distR="114300" simplePos="0" relativeHeight="251662336" behindDoc="0" locked="0" layoutInCell="1" allowOverlap="1" wp14:anchorId="714961DA" wp14:editId="273BE900">
                <wp:simplePos x="0" y="0"/>
                <wp:positionH relativeFrom="column">
                  <wp:posOffset>2078990</wp:posOffset>
                </wp:positionH>
                <wp:positionV relativeFrom="paragraph">
                  <wp:posOffset>-4445</wp:posOffset>
                </wp:positionV>
                <wp:extent cx="104775" cy="0"/>
                <wp:effectExtent l="0" t="0" r="9525" b="19050"/>
                <wp:wrapNone/>
                <wp:docPr id="4" name="4 Conector recto"/>
                <wp:cNvGraphicFramePr/>
                <a:graphic xmlns:a="http://schemas.openxmlformats.org/drawingml/2006/main">
                  <a:graphicData uri="http://schemas.microsoft.com/office/word/2010/wordprocessingShape">
                    <wps:wsp>
                      <wps:cNvCnPr/>
                      <wps:spPr>
                        <a:xfrm>
                          <a:off x="0" y="0"/>
                          <a:ext cx="104775"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677679" id="4 Conector recto"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3.7pt,-.35pt" to="171.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gpv1QEAAAgEAAAOAAAAZHJzL2Uyb0RvYy54bWysU9uO0zAQfUfiHyy/06RVl4Wo6T50tbwg&#10;qGD5AK8zbiz5prFp2r9n7KTpChBIq33xdc6ZOcfjzd3JGnYEjNq7li8XNWfgpO+0O7T8x+PDuw+c&#10;xSRcJ4x30PIzRH63fftmM4QGVr73pgNkROJiM4SW9ymFpqqi7MGKuPABHF0qj1Yk2uKh6lAMxG5N&#10;tarr99XgsQvoJcRIp/fjJd8WfqVApq9KRUjMtJxqS2XEMj7lsdpuRHNAEXotpzLEC6qwQjtKOlPd&#10;iyTYT9R/UFkt0Uev0kJ6W3mltISigdQs69/UfO9FgKKFzIlhtim+Hq38ctwj013L15w5YemJ1mxH&#10;TyWTR4Z5yh4NITYUunN7nHYx7DELPim0eSYp7FR8Pc++wikxSYfLen17e8OZvFxVV1zAmD6Btywv&#10;Wm60y4pFI46fY6JcFHoJycfGsYEIP9Y3dQmL3ujuQRuTL0vXwM4gOwp673Ra5tqJ4VkU7Yyjw6xo&#10;1FBW6Wxg5P8GivygqldjgtyJV04hJbh04TWOojNMUQUzcKrsX8ApPkOhdOkMXv4/64womb1LM9hq&#10;5/FvBFcr1Bh/cWDUnS148t25vG6xhtqtODd9jdzPz/cFfv3A218AAAD//wMAUEsDBBQABgAIAAAA&#10;IQCyvOnc3gAAAAcBAAAPAAAAZHJzL2Rvd25yZXYueG1sTI7BTsJAFEX3Jv7D5Jm4ITCFEiu1r0Qb&#10;TdyhQHQ7dB5ttfOm6QxQ/XpHN7K8uTfnnmw5mFYcqXeNZYTpJAJBXFrdcIWw3TyNb0E4r1ir1jIh&#10;fJGDZX55kalU2xO/0nHtKxEg7FKFUHvfpVK6siaj3MR2xKHb294oH2JfSd2rU4CbVs6i6EYa1XB4&#10;qFVHRU3l5/pgEParxdvD+6h4edyY56SYVh9uNHwjXl8N93cgPA3+fwy/+kEd8uC0swfWTrQI8SyZ&#10;hynCOAER+ngeL0Ds/rLMM3nun/8AAAD//wMAUEsBAi0AFAAGAAgAAAAhALaDOJL+AAAA4QEAABMA&#10;AAAAAAAAAAAAAAAAAAAAAFtDb250ZW50X1R5cGVzXS54bWxQSwECLQAUAAYACAAAACEAOP0h/9YA&#10;AACUAQAACwAAAAAAAAAAAAAAAAAvAQAAX3JlbHMvLnJlbHNQSwECLQAUAAYACAAAACEAuK4Kb9UB&#10;AAAIBAAADgAAAAAAAAAAAAAAAAAuAgAAZHJzL2Uyb0RvYy54bWxQSwECLQAUAAYACAAAACEAsrzp&#10;3N4AAAAHAQAADwAAAAAAAAAAAAAAAAAvBAAAZHJzL2Rvd25yZXYueG1sUEsFBgAAAAAEAAQA8wAA&#10;ADoFAAAAAA==&#10;" strokecolor="black [3213]" strokeweight="1.5pt">
                <v:stroke joinstyle="miter"/>
              </v:line>
            </w:pict>
          </mc:Fallback>
        </mc:AlternateContent>
      </w:r>
      <w:r w:rsidRPr="00C826BC">
        <w:rPr>
          <w:noProof/>
        </w:rPr>
        <mc:AlternateContent>
          <mc:Choice Requires="wps">
            <w:drawing>
              <wp:anchor distT="0" distB="0" distL="114300" distR="114300" simplePos="0" relativeHeight="251661312" behindDoc="0" locked="0" layoutInCell="1" allowOverlap="1" wp14:anchorId="22FE4910" wp14:editId="1045C2DB">
                <wp:simplePos x="0" y="0"/>
                <wp:positionH relativeFrom="column">
                  <wp:posOffset>1821815</wp:posOffset>
                </wp:positionH>
                <wp:positionV relativeFrom="paragraph">
                  <wp:posOffset>-4445</wp:posOffset>
                </wp:positionV>
                <wp:extent cx="104775" cy="0"/>
                <wp:effectExtent l="0" t="0" r="9525" b="19050"/>
                <wp:wrapNone/>
                <wp:docPr id="3" name="3 Conector recto"/>
                <wp:cNvGraphicFramePr/>
                <a:graphic xmlns:a="http://schemas.openxmlformats.org/drawingml/2006/main">
                  <a:graphicData uri="http://schemas.microsoft.com/office/word/2010/wordprocessingShape">
                    <wps:wsp>
                      <wps:cNvCnPr/>
                      <wps:spPr>
                        <a:xfrm>
                          <a:off x="0" y="0"/>
                          <a:ext cx="104775"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DFACA6" id="3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45pt,-.35pt" to="151.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pL1AEAAAgEAAAOAAAAZHJzL2Uyb0RvYy54bWysU9uO0zAQfUfiHyy/0yRdloWo6T50tbwg&#10;qLh8gNcZN5Z809g07d8zdtJ0BQgkxIuvc87MOR5v7k/WsCNg1N51vFnVnIGTvtfu0PFvXx9fveUs&#10;JuF6YbyDjp8h8vvtyxebMbSw9oM3PSAjEhfbMXR8SCm0VRXlAFbElQ/g6FJ5tCLRFg9Vj2Ikdmuq&#10;dV2/qUaPfUAvIUY6fZgu+bbwKwUyfVIqQmKm41RbKiOW8SmP1XYj2gOKMGg5lyH+oQortKOkC9WD&#10;SIJ9R/0LldUSffQqraS3lVdKSygaSE1T/6TmyyACFC1kTgyLTfH/0cqPxz0y3Xf8hjMnLD3RDdvR&#10;U8nkkWGeskdjiC2F7twe510Me8yCTwptnkkKOxVfz4uvcEpM0mFTv767u+VMXq6qKy5gTO/BW5YX&#10;HTfaZcWiFccPMVEuCr2E5GPj2EiE7+rbuoRFb3T/qI3Jl6VrYGeQHQW9dzo1uXZieBZFO+PoMCua&#10;NJRVOhuY+D+DIj+o6vWUIHfilVNICS5deI2j6AxTVMECnCv7E3COz1AoXbqAm79nXRAls3dpAVvt&#10;PP6O4GqFmuIvDky6swVPvj+X1y3WULsV5+avkfv5+b7Arx94+wMAAP//AwBQSwMEFAAGAAgAAAAh&#10;ADOXrDneAAAABwEAAA8AAABkcnMvZG93bnJldi54bWxMjk1PwkAURfcm/IfJI3FDYAoYPmqnRBtN&#10;3IlgdPvoPNpK503TGaD66xnd4PLm3px7klVnanGi1lWWFYxHEQji3OqKCwXv2+fhAoTzyBpry6Tg&#10;mxys0t5NgrG2Z36j08YXIkDYxaig9L6JpXR5SQbdyDbEodvb1qAPsS2kbvEc4KaWkyiaSYMVh4cS&#10;G8pKyg+bo1Gwf11+PH4OsvXT1rzMs3Hx5Qbdj1K3/e7hHoSnzl/H8Ksf1CENTjt7ZO1ErWCymC3D&#10;VMFwDiL002h6B2L3l2WayP/+6QUAAP//AwBQSwECLQAUAAYACAAAACEAtoM4kv4AAADhAQAAEwAA&#10;AAAAAAAAAAAAAAAAAAAAW0NvbnRlbnRfVHlwZXNdLnhtbFBLAQItABQABgAIAAAAIQA4/SH/1gAA&#10;AJQBAAALAAAAAAAAAAAAAAAAAC8BAABfcmVscy8ucmVsc1BLAQItABQABgAIAAAAIQAAqVpL1AEA&#10;AAgEAAAOAAAAAAAAAAAAAAAAAC4CAABkcnMvZTJvRG9jLnhtbFBLAQItABQABgAIAAAAIQAzl6w5&#10;3gAAAAcBAAAPAAAAAAAAAAAAAAAAAC4EAABkcnMvZG93bnJldi54bWxQSwUGAAAAAAQABADzAAAA&#10;OQUAAAAA&#10;" strokecolor="black [3213]" strokeweight="1.5pt">
                <v:stroke joinstyle="miter"/>
              </v:line>
            </w:pict>
          </mc:Fallback>
        </mc:AlternateContent>
      </w:r>
      <w:r>
        <w:rPr>
          <w:sz w:val="20"/>
          <w:szCs w:val="20"/>
        </w:rPr>
        <w:t xml:space="preserve">5)  Dada la función </w:t>
      </w:r>
      <w:r>
        <w:rPr>
          <w:b/>
        </w:rPr>
        <w:t>F</w:t>
      </w:r>
      <w:r>
        <w:rPr>
          <w:b/>
          <w:sz w:val="20"/>
          <w:szCs w:val="20"/>
        </w:rPr>
        <w:t xml:space="preserve">  =  </w:t>
      </w:r>
      <w:proofErr w:type="gramStart"/>
      <w:r>
        <w:rPr>
          <w:b/>
        </w:rPr>
        <w:t>A .</w:t>
      </w:r>
      <w:proofErr w:type="gramEnd"/>
      <w:r>
        <w:rPr>
          <w:b/>
        </w:rPr>
        <w:t xml:space="preserve"> B</w:t>
      </w:r>
      <w:r>
        <w:rPr>
          <w:b/>
          <w:sz w:val="20"/>
          <w:szCs w:val="20"/>
        </w:rPr>
        <w:t xml:space="preserve">  + </w:t>
      </w:r>
      <w:r>
        <w:rPr>
          <w:rFonts w:ascii="Symbol" w:eastAsia="Symbol" w:hAnsi="Symbol" w:cs="Symbol"/>
          <w:b/>
        </w:rPr>
        <w:t></w:t>
      </w:r>
      <w:r>
        <w:rPr>
          <w:rFonts w:ascii="Symbol" w:eastAsia="Symbol" w:hAnsi="Symbol" w:cs="Symbol"/>
          <w:b/>
        </w:rPr>
        <w:t></w:t>
      </w:r>
      <w:r>
        <w:rPr>
          <w:rFonts w:ascii="Symbol" w:eastAsia="Symbol" w:hAnsi="Symbol" w:cs="Symbol"/>
          <w:b/>
        </w:rPr>
        <w:t></w:t>
      </w:r>
      <w:r>
        <w:rPr>
          <w:rFonts w:ascii="Symbol" w:eastAsia="Symbol" w:hAnsi="Symbol" w:cs="Symbol"/>
          <w:b/>
        </w:rPr>
        <w:t></w:t>
      </w:r>
      <w:r>
        <w:rPr>
          <w:rFonts w:ascii="Symbol" w:eastAsia="Symbol" w:hAnsi="Symbol" w:cs="Symbol"/>
          <w:b/>
        </w:rPr>
        <w:t></w:t>
      </w:r>
    </w:p>
    <w:p w:rsidR="0086622E" w:rsidRDefault="0086622E" w:rsidP="0086622E">
      <w:pPr>
        <w:pBdr>
          <w:top w:val="nil"/>
          <w:left w:val="nil"/>
          <w:bottom w:val="nil"/>
          <w:right w:val="nil"/>
          <w:between w:val="nil"/>
        </w:pBdr>
        <w:spacing w:after="120"/>
        <w:ind w:firstLine="720"/>
        <w:jc w:val="both"/>
      </w:pPr>
      <w:r>
        <w:t xml:space="preserve">Representar si es </w:t>
      </w:r>
      <w:proofErr w:type="gramStart"/>
      <w:r>
        <w:t>posibles</w:t>
      </w:r>
      <w:proofErr w:type="gramEnd"/>
      <w:r>
        <w:t xml:space="preserve"> el Diagrama de lógica</w:t>
      </w:r>
    </w:p>
    <w:p w:rsidR="0086622E" w:rsidRDefault="0086622E" w:rsidP="0086622E">
      <w:pPr>
        <w:pBdr>
          <w:top w:val="nil"/>
          <w:left w:val="nil"/>
          <w:bottom w:val="nil"/>
          <w:right w:val="nil"/>
          <w:between w:val="nil"/>
        </w:pBdr>
        <w:spacing w:after="120"/>
        <w:ind w:firstLine="720"/>
        <w:jc w:val="both"/>
      </w:pPr>
      <w:r>
        <w:rPr>
          <w:sz w:val="20"/>
          <w:szCs w:val="20"/>
        </w:rPr>
        <w:t xml:space="preserve">a) </w:t>
      </w:r>
      <w:r>
        <w:t>utilizando</w:t>
      </w:r>
      <w:r>
        <w:rPr>
          <w:sz w:val="20"/>
          <w:szCs w:val="20"/>
        </w:rPr>
        <w:t xml:space="preserve"> compuertas AND, OR y NOT</w:t>
      </w:r>
    </w:p>
    <w:p w:rsidR="0086622E" w:rsidRDefault="0086622E" w:rsidP="0086622E">
      <w:pPr>
        <w:pBdr>
          <w:top w:val="nil"/>
          <w:left w:val="nil"/>
          <w:bottom w:val="nil"/>
          <w:right w:val="nil"/>
          <w:between w:val="nil"/>
        </w:pBdr>
        <w:spacing w:after="120"/>
        <w:ind w:firstLine="720"/>
        <w:jc w:val="both"/>
      </w:pPr>
      <w:r>
        <w:rPr>
          <w:sz w:val="20"/>
          <w:szCs w:val="20"/>
        </w:rPr>
        <w:t xml:space="preserve">b) solo </w:t>
      </w:r>
      <w:r>
        <w:t>utilizando</w:t>
      </w:r>
      <w:r>
        <w:rPr>
          <w:sz w:val="20"/>
          <w:szCs w:val="20"/>
        </w:rPr>
        <w:t xml:space="preserve"> compuertas OR y NOT</w:t>
      </w:r>
    </w:p>
    <w:p w:rsidR="0086622E" w:rsidRDefault="0086622E" w:rsidP="0086622E">
      <w:pPr>
        <w:pBdr>
          <w:top w:val="nil"/>
          <w:left w:val="nil"/>
          <w:bottom w:val="nil"/>
          <w:right w:val="nil"/>
          <w:between w:val="nil"/>
        </w:pBdr>
        <w:spacing w:after="120"/>
        <w:ind w:firstLine="720"/>
        <w:jc w:val="both"/>
      </w:pPr>
      <w:r>
        <w:rPr>
          <w:sz w:val="20"/>
          <w:szCs w:val="20"/>
        </w:rPr>
        <w:t xml:space="preserve">c) solo </w:t>
      </w:r>
      <w:r>
        <w:t>utilizando</w:t>
      </w:r>
      <w:r>
        <w:rPr>
          <w:sz w:val="20"/>
          <w:szCs w:val="20"/>
        </w:rPr>
        <w:t xml:space="preserve"> compuertas AND y NOT</w:t>
      </w:r>
    </w:p>
    <w:p w:rsidR="0086622E" w:rsidRDefault="0086622E" w:rsidP="0086622E">
      <w:pPr>
        <w:pBdr>
          <w:top w:val="nil"/>
          <w:left w:val="nil"/>
          <w:bottom w:val="nil"/>
          <w:right w:val="nil"/>
          <w:between w:val="nil"/>
        </w:pBdr>
        <w:spacing w:after="120"/>
        <w:ind w:left="1418"/>
        <w:jc w:val="both"/>
      </w:pPr>
    </w:p>
    <w:p w:rsidR="0086622E" w:rsidRDefault="0086622E" w:rsidP="0086622E">
      <w:pPr>
        <w:pBdr>
          <w:top w:val="nil"/>
          <w:left w:val="nil"/>
          <w:bottom w:val="nil"/>
          <w:right w:val="nil"/>
          <w:between w:val="nil"/>
        </w:pBdr>
        <w:spacing w:after="120"/>
        <w:jc w:val="both"/>
      </w:pPr>
      <w:r>
        <w:rPr>
          <w:sz w:val="20"/>
          <w:szCs w:val="20"/>
        </w:rPr>
        <w:t>6) Dada  la siguiente Tabla de Verdad represente la Forma Normal más conveniente en cuanto a la menor cantidad de términos para cada función:</w:t>
      </w:r>
    </w:p>
    <w:p w:rsidR="0086622E" w:rsidRDefault="0086622E" w:rsidP="0086622E">
      <w:pPr>
        <w:pBdr>
          <w:top w:val="nil"/>
          <w:left w:val="nil"/>
          <w:bottom w:val="nil"/>
          <w:right w:val="nil"/>
          <w:between w:val="nil"/>
        </w:pBdr>
        <w:spacing w:after="120"/>
        <w:ind w:left="1418"/>
        <w:jc w:val="both"/>
      </w:pPr>
    </w:p>
    <w:tbl>
      <w:tblPr>
        <w:tblW w:w="212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2"/>
        <w:gridCol w:w="422"/>
        <w:gridCol w:w="408"/>
        <w:gridCol w:w="436"/>
        <w:gridCol w:w="438"/>
      </w:tblGrid>
      <w:tr w:rsidR="0086622E" w:rsidTr="00C31B10">
        <w:trPr>
          <w:jc w:val="center"/>
        </w:trPr>
        <w:tc>
          <w:tcPr>
            <w:tcW w:w="422" w:type="dxa"/>
          </w:tcPr>
          <w:p w:rsidR="0086622E" w:rsidRDefault="0086622E" w:rsidP="00C31B10">
            <w:pPr>
              <w:pBdr>
                <w:top w:val="nil"/>
                <w:left w:val="nil"/>
                <w:bottom w:val="nil"/>
                <w:right w:val="nil"/>
                <w:between w:val="nil"/>
              </w:pBdr>
            </w:pPr>
            <w:r>
              <w:t>A</w:t>
            </w:r>
          </w:p>
        </w:tc>
        <w:tc>
          <w:tcPr>
            <w:tcW w:w="422" w:type="dxa"/>
          </w:tcPr>
          <w:p w:rsidR="0086622E" w:rsidRDefault="0086622E" w:rsidP="00C31B10">
            <w:pPr>
              <w:pBdr>
                <w:top w:val="nil"/>
                <w:left w:val="nil"/>
                <w:bottom w:val="nil"/>
                <w:right w:val="nil"/>
                <w:between w:val="nil"/>
              </w:pBdr>
            </w:pPr>
            <w:r>
              <w:t>B</w:t>
            </w:r>
          </w:p>
        </w:tc>
        <w:tc>
          <w:tcPr>
            <w:tcW w:w="408" w:type="dxa"/>
          </w:tcPr>
          <w:p w:rsidR="0086622E" w:rsidRDefault="0086622E" w:rsidP="00C31B10">
            <w:pPr>
              <w:pBdr>
                <w:top w:val="nil"/>
                <w:left w:val="nil"/>
                <w:bottom w:val="nil"/>
                <w:right w:val="nil"/>
                <w:between w:val="nil"/>
              </w:pBdr>
            </w:pPr>
            <w:r>
              <w:t>C</w:t>
            </w:r>
          </w:p>
        </w:tc>
        <w:tc>
          <w:tcPr>
            <w:tcW w:w="436" w:type="dxa"/>
          </w:tcPr>
          <w:p w:rsidR="0086622E" w:rsidRDefault="0086622E" w:rsidP="00C31B10">
            <w:pPr>
              <w:pBdr>
                <w:top w:val="nil"/>
                <w:left w:val="nil"/>
                <w:bottom w:val="nil"/>
                <w:right w:val="nil"/>
                <w:between w:val="nil"/>
              </w:pBdr>
            </w:pPr>
            <w:r>
              <w:t>F1</w:t>
            </w:r>
          </w:p>
        </w:tc>
        <w:tc>
          <w:tcPr>
            <w:tcW w:w="438" w:type="dxa"/>
          </w:tcPr>
          <w:p w:rsidR="0086622E" w:rsidRDefault="0086622E" w:rsidP="00C31B10">
            <w:pPr>
              <w:pBdr>
                <w:top w:val="nil"/>
                <w:left w:val="nil"/>
                <w:bottom w:val="nil"/>
                <w:right w:val="nil"/>
                <w:between w:val="nil"/>
              </w:pBdr>
            </w:pPr>
            <w:r>
              <w:t>F2</w:t>
            </w:r>
          </w:p>
        </w:tc>
      </w:tr>
      <w:tr w:rsidR="0086622E" w:rsidTr="00C31B10">
        <w:trPr>
          <w:jc w:val="center"/>
        </w:trPr>
        <w:tc>
          <w:tcPr>
            <w:tcW w:w="422" w:type="dxa"/>
          </w:tcPr>
          <w:p w:rsidR="0086622E" w:rsidRDefault="0086622E" w:rsidP="00C31B10">
            <w:pPr>
              <w:pBdr>
                <w:top w:val="nil"/>
                <w:left w:val="nil"/>
                <w:bottom w:val="nil"/>
                <w:right w:val="nil"/>
                <w:between w:val="nil"/>
              </w:pBdr>
            </w:pPr>
            <w:r>
              <w:t>0</w:t>
            </w:r>
          </w:p>
        </w:tc>
        <w:tc>
          <w:tcPr>
            <w:tcW w:w="422" w:type="dxa"/>
          </w:tcPr>
          <w:p w:rsidR="0086622E" w:rsidRDefault="0086622E" w:rsidP="00C31B10">
            <w:pPr>
              <w:pBdr>
                <w:top w:val="nil"/>
                <w:left w:val="nil"/>
                <w:bottom w:val="nil"/>
                <w:right w:val="nil"/>
                <w:between w:val="nil"/>
              </w:pBdr>
            </w:pPr>
            <w:r>
              <w:t>0</w:t>
            </w:r>
          </w:p>
        </w:tc>
        <w:tc>
          <w:tcPr>
            <w:tcW w:w="408"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1</w:t>
            </w:r>
          </w:p>
        </w:tc>
        <w:tc>
          <w:tcPr>
            <w:tcW w:w="438" w:type="dxa"/>
          </w:tcPr>
          <w:p w:rsidR="0086622E" w:rsidRDefault="0086622E" w:rsidP="00C31B10">
            <w:pPr>
              <w:pBdr>
                <w:top w:val="nil"/>
                <w:left w:val="nil"/>
                <w:bottom w:val="nil"/>
                <w:right w:val="nil"/>
                <w:between w:val="nil"/>
              </w:pBdr>
            </w:pPr>
            <w:r>
              <w:t>0</w:t>
            </w:r>
          </w:p>
        </w:tc>
      </w:tr>
      <w:tr w:rsidR="0086622E" w:rsidTr="00C31B10">
        <w:trPr>
          <w:jc w:val="center"/>
        </w:trPr>
        <w:tc>
          <w:tcPr>
            <w:tcW w:w="422" w:type="dxa"/>
          </w:tcPr>
          <w:p w:rsidR="0086622E" w:rsidRDefault="0086622E" w:rsidP="00C31B10">
            <w:pPr>
              <w:pBdr>
                <w:top w:val="nil"/>
                <w:left w:val="nil"/>
                <w:bottom w:val="nil"/>
                <w:right w:val="nil"/>
                <w:between w:val="nil"/>
              </w:pBdr>
            </w:pPr>
            <w:r>
              <w:t>0</w:t>
            </w:r>
          </w:p>
        </w:tc>
        <w:tc>
          <w:tcPr>
            <w:tcW w:w="422" w:type="dxa"/>
          </w:tcPr>
          <w:p w:rsidR="0086622E" w:rsidRDefault="0086622E" w:rsidP="00C31B10">
            <w:pPr>
              <w:pBdr>
                <w:top w:val="nil"/>
                <w:left w:val="nil"/>
                <w:bottom w:val="nil"/>
                <w:right w:val="nil"/>
                <w:between w:val="nil"/>
              </w:pBdr>
            </w:pPr>
            <w:r>
              <w:t>0</w:t>
            </w:r>
          </w:p>
        </w:tc>
        <w:tc>
          <w:tcPr>
            <w:tcW w:w="408"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1</w:t>
            </w:r>
          </w:p>
        </w:tc>
        <w:tc>
          <w:tcPr>
            <w:tcW w:w="438" w:type="dxa"/>
          </w:tcPr>
          <w:p w:rsidR="0086622E" w:rsidRDefault="0086622E" w:rsidP="00C31B10">
            <w:pPr>
              <w:pBdr>
                <w:top w:val="nil"/>
                <w:left w:val="nil"/>
                <w:bottom w:val="nil"/>
                <w:right w:val="nil"/>
                <w:between w:val="nil"/>
              </w:pBdr>
            </w:pPr>
            <w:r>
              <w:t>0</w:t>
            </w:r>
          </w:p>
        </w:tc>
      </w:tr>
      <w:tr w:rsidR="0086622E" w:rsidTr="00C31B10">
        <w:trPr>
          <w:jc w:val="center"/>
        </w:trPr>
        <w:tc>
          <w:tcPr>
            <w:tcW w:w="422" w:type="dxa"/>
          </w:tcPr>
          <w:p w:rsidR="0086622E" w:rsidRDefault="0086622E" w:rsidP="00C31B10">
            <w:pPr>
              <w:pBdr>
                <w:top w:val="nil"/>
                <w:left w:val="nil"/>
                <w:bottom w:val="nil"/>
                <w:right w:val="nil"/>
                <w:between w:val="nil"/>
              </w:pBdr>
            </w:pPr>
            <w:r>
              <w:t>0</w:t>
            </w:r>
          </w:p>
        </w:tc>
        <w:tc>
          <w:tcPr>
            <w:tcW w:w="422" w:type="dxa"/>
          </w:tcPr>
          <w:p w:rsidR="0086622E" w:rsidRDefault="0086622E" w:rsidP="00C31B10">
            <w:pPr>
              <w:pBdr>
                <w:top w:val="nil"/>
                <w:left w:val="nil"/>
                <w:bottom w:val="nil"/>
                <w:right w:val="nil"/>
                <w:between w:val="nil"/>
              </w:pBdr>
            </w:pPr>
            <w:r>
              <w:t>1</w:t>
            </w:r>
          </w:p>
        </w:tc>
        <w:tc>
          <w:tcPr>
            <w:tcW w:w="408"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1</w:t>
            </w:r>
          </w:p>
        </w:tc>
        <w:tc>
          <w:tcPr>
            <w:tcW w:w="438" w:type="dxa"/>
          </w:tcPr>
          <w:p w:rsidR="0086622E" w:rsidRDefault="0086622E" w:rsidP="00C31B10">
            <w:pPr>
              <w:pBdr>
                <w:top w:val="nil"/>
                <w:left w:val="nil"/>
                <w:bottom w:val="nil"/>
                <w:right w:val="nil"/>
                <w:between w:val="nil"/>
              </w:pBdr>
            </w:pPr>
            <w:r>
              <w:t>0</w:t>
            </w:r>
          </w:p>
        </w:tc>
      </w:tr>
      <w:tr w:rsidR="0086622E" w:rsidTr="00C31B10">
        <w:trPr>
          <w:jc w:val="center"/>
        </w:trPr>
        <w:tc>
          <w:tcPr>
            <w:tcW w:w="422" w:type="dxa"/>
          </w:tcPr>
          <w:p w:rsidR="0086622E" w:rsidRDefault="0086622E" w:rsidP="00C31B10">
            <w:pPr>
              <w:pBdr>
                <w:top w:val="nil"/>
                <w:left w:val="nil"/>
                <w:bottom w:val="nil"/>
                <w:right w:val="nil"/>
                <w:between w:val="nil"/>
              </w:pBdr>
            </w:pPr>
            <w:r>
              <w:t>0</w:t>
            </w:r>
          </w:p>
        </w:tc>
        <w:tc>
          <w:tcPr>
            <w:tcW w:w="422" w:type="dxa"/>
          </w:tcPr>
          <w:p w:rsidR="0086622E" w:rsidRDefault="0086622E" w:rsidP="00C31B10">
            <w:pPr>
              <w:pBdr>
                <w:top w:val="nil"/>
                <w:left w:val="nil"/>
                <w:bottom w:val="nil"/>
                <w:right w:val="nil"/>
                <w:between w:val="nil"/>
              </w:pBdr>
            </w:pPr>
            <w:r>
              <w:t>1</w:t>
            </w:r>
          </w:p>
        </w:tc>
        <w:tc>
          <w:tcPr>
            <w:tcW w:w="408"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0</w:t>
            </w:r>
          </w:p>
        </w:tc>
        <w:tc>
          <w:tcPr>
            <w:tcW w:w="438" w:type="dxa"/>
          </w:tcPr>
          <w:p w:rsidR="0086622E" w:rsidRDefault="0086622E" w:rsidP="00C31B10">
            <w:pPr>
              <w:pBdr>
                <w:top w:val="nil"/>
                <w:left w:val="nil"/>
                <w:bottom w:val="nil"/>
                <w:right w:val="nil"/>
                <w:between w:val="nil"/>
              </w:pBdr>
            </w:pPr>
            <w:r>
              <w:t>1</w:t>
            </w:r>
          </w:p>
        </w:tc>
      </w:tr>
      <w:tr w:rsidR="0086622E" w:rsidTr="00C31B10">
        <w:trPr>
          <w:jc w:val="center"/>
        </w:trPr>
        <w:tc>
          <w:tcPr>
            <w:tcW w:w="422" w:type="dxa"/>
          </w:tcPr>
          <w:p w:rsidR="0086622E" w:rsidRDefault="0086622E" w:rsidP="00C31B10">
            <w:pPr>
              <w:pBdr>
                <w:top w:val="nil"/>
                <w:left w:val="nil"/>
                <w:bottom w:val="nil"/>
                <w:right w:val="nil"/>
                <w:between w:val="nil"/>
              </w:pBdr>
            </w:pPr>
            <w:r>
              <w:t>1</w:t>
            </w:r>
          </w:p>
        </w:tc>
        <w:tc>
          <w:tcPr>
            <w:tcW w:w="422" w:type="dxa"/>
          </w:tcPr>
          <w:p w:rsidR="0086622E" w:rsidRDefault="0086622E" w:rsidP="00C31B10">
            <w:pPr>
              <w:pBdr>
                <w:top w:val="nil"/>
                <w:left w:val="nil"/>
                <w:bottom w:val="nil"/>
                <w:right w:val="nil"/>
                <w:between w:val="nil"/>
              </w:pBdr>
            </w:pPr>
            <w:r>
              <w:t>0</w:t>
            </w:r>
          </w:p>
        </w:tc>
        <w:tc>
          <w:tcPr>
            <w:tcW w:w="408"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0</w:t>
            </w:r>
          </w:p>
        </w:tc>
        <w:tc>
          <w:tcPr>
            <w:tcW w:w="438" w:type="dxa"/>
          </w:tcPr>
          <w:p w:rsidR="0086622E" w:rsidRDefault="0086622E" w:rsidP="00C31B10">
            <w:pPr>
              <w:pBdr>
                <w:top w:val="nil"/>
                <w:left w:val="nil"/>
                <w:bottom w:val="nil"/>
                <w:right w:val="nil"/>
                <w:between w:val="nil"/>
              </w:pBdr>
            </w:pPr>
            <w:r>
              <w:t>1</w:t>
            </w:r>
          </w:p>
        </w:tc>
      </w:tr>
      <w:tr w:rsidR="0086622E" w:rsidTr="00C31B10">
        <w:trPr>
          <w:jc w:val="center"/>
        </w:trPr>
        <w:tc>
          <w:tcPr>
            <w:tcW w:w="422" w:type="dxa"/>
          </w:tcPr>
          <w:p w:rsidR="0086622E" w:rsidRDefault="0086622E" w:rsidP="00C31B10">
            <w:pPr>
              <w:pBdr>
                <w:top w:val="nil"/>
                <w:left w:val="nil"/>
                <w:bottom w:val="nil"/>
                <w:right w:val="nil"/>
                <w:between w:val="nil"/>
              </w:pBdr>
            </w:pPr>
            <w:r>
              <w:t>1</w:t>
            </w:r>
          </w:p>
        </w:tc>
        <w:tc>
          <w:tcPr>
            <w:tcW w:w="422" w:type="dxa"/>
          </w:tcPr>
          <w:p w:rsidR="0086622E" w:rsidRDefault="0086622E" w:rsidP="00C31B10">
            <w:pPr>
              <w:pBdr>
                <w:top w:val="nil"/>
                <w:left w:val="nil"/>
                <w:bottom w:val="nil"/>
                <w:right w:val="nil"/>
                <w:between w:val="nil"/>
              </w:pBdr>
            </w:pPr>
            <w:r>
              <w:t>0</w:t>
            </w:r>
          </w:p>
        </w:tc>
        <w:tc>
          <w:tcPr>
            <w:tcW w:w="408"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0</w:t>
            </w:r>
          </w:p>
        </w:tc>
        <w:tc>
          <w:tcPr>
            <w:tcW w:w="438" w:type="dxa"/>
          </w:tcPr>
          <w:p w:rsidR="0086622E" w:rsidRDefault="0086622E" w:rsidP="00C31B10">
            <w:pPr>
              <w:pBdr>
                <w:top w:val="nil"/>
                <w:left w:val="nil"/>
                <w:bottom w:val="nil"/>
                <w:right w:val="nil"/>
                <w:between w:val="nil"/>
              </w:pBdr>
            </w:pPr>
            <w:r>
              <w:t>1</w:t>
            </w:r>
          </w:p>
        </w:tc>
      </w:tr>
      <w:tr w:rsidR="0086622E" w:rsidTr="00C31B10">
        <w:trPr>
          <w:jc w:val="center"/>
        </w:trPr>
        <w:tc>
          <w:tcPr>
            <w:tcW w:w="422" w:type="dxa"/>
          </w:tcPr>
          <w:p w:rsidR="0086622E" w:rsidRDefault="0086622E" w:rsidP="00C31B10">
            <w:pPr>
              <w:pBdr>
                <w:top w:val="nil"/>
                <w:left w:val="nil"/>
                <w:bottom w:val="nil"/>
                <w:right w:val="nil"/>
                <w:between w:val="nil"/>
              </w:pBdr>
            </w:pPr>
            <w:r>
              <w:t>1</w:t>
            </w:r>
          </w:p>
        </w:tc>
        <w:tc>
          <w:tcPr>
            <w:tcW w:w="422" w:type="dxa"/>
          </w:tcPr>
          <w:p w:rsidR="0086622E" w:rsidRDefault="0086622E" w:rsidP="00C31B10">
            <w:pPr>
              <w:pBdr>
                <w:top w:val="nil"/>
                <w:left w:val="nil"/>
                <w:bottom w:val="nil"/>
                <w:right w:val="nil"/>
                <w:between w:val="nil"/>
              </w:pBdr>
            </w:pPr>
            <w:r>
              <w:t>1</w:t>
            </w:r>
          </w:p>
        </w:tc>
        <w:tc>
          <w:tcPr>
            <w:tcW w:w="408"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0</w:t>
            </w:r>
          </w:p>
        </w:tc>
        <w:tc>
          <w:tcPr>
            <w:tcW w:w="438" w:type="dxa"/>
          </w:tcPr>
          <w:p w:rsidR="0086622E" w:rsidRDefault="0086622E" w:rsidP="00C31B10">
            <w:pPr>
              <w:pBdr>
                <w:top w:val="nil"/>
                <w:left w:val="nil"/>
                <w:bottom w:val="nil"/>
                <w:right w:val="nil"/>
                <w:between w:val="nil"/>
              </w:pBdr>
            </w:pPr>
            <w:r>
              <w:t>1</w:t>
            </w:r>
          </w:p>
        </w:tc>
      </w:tr>
      <w:tr w:rsidR="0086622E" w:rsidTr="00C31B10">
        <w:trPr>
          <w:jc w:val="center"/>
        </w:trPr>
        <w:tc>
          <w:tcPr>
            <w:tcW w:w="422" w:type="dxa"/>
          </w:tcPr>
          <w:p w:rsidR="0086622E" w:rsidRDefault="0086622E" w:rsidP="00C31B10">
            <w:pPr>
              <w:pBdr>
                <w:top w:val="nil"/>
                <w:left w:val="nil"/>
                <w:bottom w:val="nil"/>
                <w:right w:val="nil"/>
                <w:between w:val="nil"/>
              </w:pBdr>
            </w:pPr>
            <w:r>
              <w:t>1</w:t>
            </w:r>
          </w:p>
        </w:tc>
        <w:tc>
          <w:tcPr>
            <w:tcW w:w="422" w:type="dxa"/>
          </w:tcPr>
          <w:p w:rsidR="0086622E" w:rsidRDefault="0086622E" w:rsidP="00C31B10">
            <w:pPr>
              <w:pBdr>
                <w:top w:val="nil"/>
                <w:left w:val="nil"/>
                <w:bottom w:val="nil"/>
                <w:right w:val="nil"/>
                <w:between w:val="nil"/>
              </w:pBdr>
            </w:pPr>
            <w:r>
              <w:t>1</w:t>
            </w:r>
          </w:p>
        </w:tc>
        <w:tc>
          <w:tcPr>
            <w:tcW w:w="408"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0</w:t>
            </w:r>
          </w:p>
        </w:tc>
        <w:tc>
          <w:tcPr>
            <w:tcW w:w="438" w:type="dxa"/>
          </w:tcPr>
          <w:p w:rsidR="0086622E" w:rsidRDefault="0086622E" w:rsidP="00C31B10">
            <w:pPr>
              <w:pBdr>
                <w:top w:val="nil"/>
                <w:left w:val="nil"/>
                <w:bottom w:val="nil"/>
                <w:right w:val="nil"/>
                <w:between w:val="nil"/>
              </w:pBdr>
            </w:pPr>
            <w:r>
              <w:t>1</w:t>
            </w:r>
          </w:p>
        </w:tc>
      </w:tr>
    </w:tbl>
    <w:p w:rsidR="0086622E" w:rsidRDefault="0086622E" w:rsidP="0086622E">
      <w:pPr>
        <w:pBdr>
          <w:top w:val="nil"/>
          <w:left w:val="nil"/>
          <w:bottom w:val="nil"/>
          <w:right w:val="nil"/>
          <w:between w:val="nil"/>
        </w:pBdr>
        <w:spacing w:after="120"/>
      </w:pPr>
    </w:p>
    <w:p w:rsidR="0086622E" w:rsidRDefault="0086622E" w:rsidP="0086622E">
      <w:pPr>
        <w:pBdr>
          <w:top w:val="nil"/>
          <w:left w:val="nil"/>
          <w:bottom w:val="nil"/>
          <w:right w:val="nil"/>
          <w:between w:val="nil"/>
        </w:pBdr>
        <w:spacing w:after="120"/>
      </w:pPr>
      <w:r>
        <w:lastRenderedPageBreak/>
        <w:t xml:space="preserve">7) Considerando n = 3 verifique que la suma de los </w:t>
      </w:r>
      <w:proofErr w:type="spellStart"/>
      <w:r>
        <w:t>minitérminos</w:t>
      </w:r>
      <w:proofErr w:type="spellEnd"/>
      <w:r>
        <w:t xml:space="preserve"> de una función de Boole para n variables</w:t>
      </w:r>
    </w:p>
    <w:p w:rsidR="0086622E" w:rsidRDefault="0086622E" w:rsidP="0086622E">
      <w:pPr>
        <w:pBdr>
          <w:top w:val="nil"/>
          <w:left w:val="nil"/>
          <w:bottom w:val="nil"/>
          <w:right w:val="nil"/>
          <w:between w:val="nil"/>
        </w:pBdr>
        <w:spacing w:after="120"/>
      </w:pPr>
      <w:r>
        <w:t xml:space="preserve"> </w:t>
      </w:r>
      <w:proofErr w:type="gramStart"/>
      <w:r>
        <w:t>es</w:t>
      </w:r>
      <w:proofErr w:type="gramEnd"/>
      <w:r>
        <w:t xml:space="preserve"> = </w:t>
      </w:r>
      <w:r w:rsidR="002741A9">
        <w:t>1</w:t>
      </w:r>
    </w:p>
    <w:p w:rsidR="0086622E" w:rsidRDefault="0086622E" w:rsidP="0086622E">
      <w:pPr>
        <w:pBdr>
          <w:top w:val="nil"/>
          <w:left w:val="nil"/>
          <w:bottom w:val="nil"/>
          <w:right w:val="nil"/>
          <w:between w:val="nil"/>
        </w:pBdr>
        <w:spacing w:after="120"/>
      </w:pPr>
    </w:p>
    <w:p w:rsidR="0086622E" w:rsidRDefault="0086622E" w:rsidP="0086622E">
      <w:pPr>
        <w:pBdr>
          <w:top w:val="nil"/>
          <w:left w:val="nil"/>
          <w:bottom w:val="nil"/>
          <w:right w:val="nil"/>
          <w:between w:val="nil"/>
        </w:pBdr>
        <w:spacing w:after="120"/>
      </w:pPr>
      <w:r>
        <w:t>8)  Considerando n = 3 verifique que el producto de los maxitérminos de una función de Boole para n variables</w:t>
      </w:r>
    </w:p>
    <w:p w:rsidR="0086622E" w:rsidRDefault="0086622E" w:rsidP="0086622E">
      <w:pPr>
        <w:pBdr>
          <w:top w:val="nil"/>
          <w:left w:val="nil"/>
          <w:bottom w:val="nil"/>
          <w:right w:val="nil"/>
          <w:between w:val="nil"/>
        </w:pBdr>
        <w:spacing w:after="120"/>
      </w:pPr>
      <w:r>
        <w:t xml:space="preserve"> </w:t>
      </w:r>
      <w:proofErr w:type="gramStart"/>
      <w:r>
        <w:t>es</w:t>
      </w:r>
      <w:proofErr w:type="gramEnd"/>
      <w:r>
        <w:t xml:space="preserve"> = </w:t>
      </w:r>
      <w:r w:rsidR="002741A9">
        <w:t>0</w:t>
      </w:r>
    </w:p>
    <w:p w:rsidR="0086622E" w:rsidRDefault="0086622E" w:rsidP="0086622E">
      <w:pPr>
        <w:pBdr>
          <w:top w:val="nil"/>
          <w:left w:val="nil"/>
          <w:bottom w:val="nil"/>
          <w:right w:val="nil"/>
          <w:between w:val="nil"/>
        </w:pBdr>
        <w:spacing w:after="120"/>
        <w:ind w:left="1418"/>
      </w:pPr>
    </w:p>
    <w:p w:rsidR="0086622E" w:rsidRDefault="0086622E" w:rsidP="0086622E">
      <w:pPr>
        <w:pBdr>
          <w:top w:val="nil"/>
          <w:left w:val="nil"/>
          <w:bottom w:val="nil"/>
          <w:right w:val="nil"/>
          <w:between w:val="nil"/>
        </w:pBdr>
        <w:spacing w:after="120"/>
        <w:jc w:val="both"/>
      </w:pPr>
      <w:r>
        <w:t>9</w:t>
      </w:r>
      <w:r>
        <w:rPr>
          <w:sz w:val="20"/>
          <w:szCs w:val="20"/>
        </w:rPr>
        <w:t>) Demuestre que una compuerta OR de lógica positiva es una compuerta AND de lógica negativa.</w:t>
      </w:r>
    </w:p>
    <w:p w:rsidR="0086622E" w:rsidRDefault="0086622E" w:rsidP="0086622E">
      <w:pPr>
        <w:pBdr>
          <w:top w:val="nil"/>
          <w:left w:val="nil"/>
          <w:bottom w:val="nil"/>
          <w:right w:val="nil"/>
          <w:between w:val="nil"/>
        </w:pBdr>
        <w:spacing w:after="120"/>
        <w:jc w:val="both"/>
      </w:pPr>
    </w:p>
    <w:p w:rsidR="0086622E" w:rsidRDefault="0086622E" w:rsidP="0086622E">
      <w:pPr>
        <w:pBdr>
          <w:top w:val="nil"/>
          <w:left w:val="nil"/>
          <w:bottom w:val="nil"/>
          <w:right w:val="nil"/>
          <w:between w:val="nil"/>
        </w:pBdr>
        <w:spacing w:after="120"/>
        <w:jc w:val="both"/>
      </w:pPr>
      <w:r>
        <w:t>10</w:t>
      </w:r>
      <w:r>
        <w:rPr>
          <w:sz w:val="20"/>
          <w:szCs w:val="20"/>
        </w:rPr>
        <w:t xml:space="preserve">) Dada la tabla de verdad de las funciones F1 y F2 </w:t>
      </w:r>
    </w:p>
    <w:p w:rsidR="0086622E" w:rsidRDefault="0086622E" w:rsidP="0086622E">
      <w:pPr>
        <w:pBdr>
          <w:top w:val="nil"/>
          <w:left w:val="nil"/>
          <w:bottom w:val="nil"/>
          <w:right w:val="nil"/>
          <w:between w:val="nil"/>
        </w:pBdr>
        <w:spacing w:after="120"/>
        <w:ind w:firstLine="720"/>
        <w:jc w:val="both"/>
      </w:pPr>
      <w:r>
        <w:rPr>
          <w:sz w:val="20"/>
          <w:szCs w:val="20"/>
        </w:rPr>
        <w:t>a) Represente la Forma Normal Disyuntiva y la Forma Normal Conjuntiva para cada una de ellas</w:t>
      </w:r>
    </w:p>
    <w:p w:rsidR="0086622E" w:rsidRDefault="0086622E" w:rsidP="0086622E">
      <w:pPr>
        <w:pBdr>
          <w:top w:val="nil"/>
          <w:left w:val="nil"/>
          <w:bottom w:val="nil"/>
          <w:right w:val="nil"/>
          <w:between w:val="nil"/>
        </w:pBdr>
        <w:spacing w:after="120"/>
        <w:ind w:firstLine="720"/>
        <w:jc w:val="both"/>
      </w:pPr>
      <w:r>
        <w:rPr>
          <w:sz w:val="20"/>
          <w:szCs w:val="20"/>
        </w:rPr>
        <w:t>b) Represente los Diagramas de Lógica para cada Forma Normal (son cuatro diagramas) utilizando s</w:t>
      </w:r>
      <w:r>
        <w:t xml:space="preserve">ólo </w:t>
      </w:r>
      <w:r>
        <w:rPr>
          <w:sz w:val="20"/>
          <w:szCs w:val="20"/>
        </w:rPr>
        <w:t>compuertas  NAND o NOR según correspond</w:t>
      </w:r>
      <w:r>
        <w:t>a.</w:t>
      </w:r>
    </w:p>
    <w:p w:rsidR="0086622E" w:rsidRDefault="0086622E" w:rsidP="0086622E">
      <w:pPr>
        <w:pBdr>
          <w:top w:val="nil"/>
          <w:left w:val="nil"/>
          <w:bottom w:val="nil"/>
          <w:right w:val="nil"/>
          <w:between w:val="nil"/>
        </w:pBdr>
        <w:spacing w:after="120"/>
        <w:ind w:firstLine="720"/>
        <w:jc w:val="both"/>
      </w:pPr>
    </w:p>
    <w:tbl>
      <w:tblPr>
        <w:tblW w:w="212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2"/>
        <w:gridCol w:w="422"/>
        <w:gridCol w:w="408"/>
        <w:gridCol w:w="436"/>
        <w:gridCol w:w="436"/>
      </w:tblGrid>
      <w:tr w:rsidR="0086622E" w:rsidTr="00C31B10">
        <w:trPr>
          <w:jc w:val="center"/>
        </w:trPr>
        <w:tc>
          <w:tcPr>
            <w:tcW w:w="422" w:type="dxa"/>
          </w:tcPr>
          <w:p w:rsidR="0086622E" w:rsidRDefault="0086622E" w:rsidP="00C31B10">
            <w:pPr>
              <w:pBdr>
                <w:top w:val="nil"/>
                <w:left w:val="nil"/>
                <w:bottom w:val="nil"/>
                <w:right w:val="nil"/>
                <w:between w:val="nil"/>
              </w:pBdr>
            </w:pPr>
            <w:r>
              <w:t>A</w:t>
            </w:r>
          </w:p>
        </w:tc>
        <w:tc>
          <w:tcPr>
            <w:tcW w:w="422" w:type="dxa"/>
          </w:tcPr>
          <w:p w:rsidR="0086622E" w:rsidRDefault="0086622E" w:rsidP="00C31B10">
            <w:pPr>
              <w:pBdr>
                <w:top w:val="nil"/>
                <w:left w:val="nil"/>
                <w:bottom w:val="nil"/>
                <w:right w:val="nil"/>
                <w:between w:val="nil"/>
              </w:pBdr>
            </w:pPr>
            <w:r>
              <w:t>B</w:t>
            </w:r>
          </w:p>
        </w:tc>
        <w:tc>
          <w:tcPr>
            <w:tcW w:w="408" w:type="dxa"/>
            <w:vAlign w:val="center"/>
          </w:tcPr>
          <w:p w:rsidR="0086622E" w:rsidRDefault="0086622E" w:rsidP="00C31B10">
            <w:pPr>
              <w:pBdr>
                <w:top w:val="nil"/>
                <w:left w:val="nil"/>
                <w:bottom w:val="nil"/>
                <w:right w:val="nil"/>
                <w:between w:val="nil"/>
              </w:pBdr>
            </w:pPr>
            <w:r>
              <w:t>C</w:t>
            </w:r>
          </w:p>
        </w:tc>
        <w:tc>
          <w:tcPr>
            <w:tcW w:w="436" w:type="dxa"/>
          </w:tcPr>
          <w:p w:rsidR="0086622E" w:rsidRDefault="0086622E" w:rsidP="00C31B10">
            <w:pPr>
              <w:pBdr>
                <w:top w:val="nil"/>
                <w:left w:val="nil"/>
                <w:bottom w:val="nil"/>
                <w:right w:val="nil"/>
                <w:between w:val="nil"/>
              </w:pBdr>
            </w:pPr>
            <w:r>
              <w:t>F1</w:t>
            </w:r>
          </w:p>
        </w:tc>
        <w:tc>
          <w:tcPr>
            <w:tcW w:w="436" w:type="dxa"/>
          </w:tcPr>
          <w:p w:rsidR="0086622E" w:rsidRDefault="0086622E" w:rsidP="00C31B10">
            <w:pPr>
              <w:pBdr>
                <w:top w:val="nil"/>
                <w:left w:val="nil"/>
                <w:bottom w:val="nil"/>
                <w:right w:val="nil"/>
                <w:between w:val="nil"/>
              </w:pBdr>
            </w:pPr>
            <w:r>
              <w:t>F2</w:t>
            </w:r>
          </w:p>
        </w:tc>
      </w:tr>
      <w:tr w:rsidR="0086622E" w:rsidTr="00C31B10">
        <w:trPr>
          <w:jc w:val="center"/>
        </w:trPr>
        <w:tc>
          <w:tcPr>
            <w:tcW w:w="422" w:type="dxa"/>
          </w:tcPr>
          <w:p w:rsidR="0086622E" w:rsidRDefault="0086622E" w:rsidP="00C31B10">
            <w:pPr>
              <w:pBdr>
                <w:top w:val="nil"/>
                <w:left w:val="nil"/>
                <w:bottom w:val="nil"/>
                <w:right w:val="nil"/>
                <w:between w:val="nil"/>
              </w:pBdr>
            </w:pPr>
            <w:r>
              <w:t>0</w:t>
            </w:r>
          </w:p>
        </w:tc>
        <w:tc>
          <w:tcPr>
            <w:tcW w:w="422" w:type="dxa"/>
          </w:tcPr>
          <w:p w:rsidR="0086622E" w:rsidRDefault="0086622E" w:rsidP="00C31B10">
            <w:pPr>
              <w:pBdr>
                <w:top w:val="nil"/>
                <w:left w:val="nil"/>
                <w:bottom w:val="nil"/>
                <w:right w:val="nil"/>
                <w:between w:val="nil"/>
              </w:pBdr>
            </w:pPr>
            <w:r>
              <w:t>0</w:t>
            </w:r>
          </w:p>
        </w:tc>
        <w:tc>
          <w:tcPr>
            <w:tcW w:w="408"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0</w:t>
            </w:r>
          </w:p>
        </w:tc>
      </w:tr>
      <w:tr w:rsidR="0086622E" w:rsidTr="00C31B10">
        <w:trPr>
          <w:jc w:val="center"/>
        </w:trPr>
        <w:tc>
          <w:tcPr>
            <w:tcW w:w="422" w:type="dxa"/>
          </w:tcPr>
          <w:p w:rsidR="0086622E" w:rsidRDefault="0086622E" w:rsidP="00C31B10">
            <w:pPr>
              <w:pBdr>
                <w:top w:val="nil"/>
                <w:left w:val="nil"/>
                <w:bottom w:val="nil"/>
                <w:right w:val="nil"/>
                <w:between w:val="nil"/>
              </w:pBdr>
            </w:pPr>
            <w:r>
              <w:t>0</w:t>
            </w:r>
          </w:p>
        </w:tc>
        <w:tc>
          <w:tcPr>
            <w:tcW w:w="422" w:type="dxa"/>
          </w:tcPr>
          <w:p w:rsidR="0086622E" w:rsidRDefault="0086622E" w:rsidP="00C31B10">
            <w:pPr>
              <w:pBdr>
                <w:top w:val="nil"/>
                <w:left w:val="nil"/>
                <w:bottom w:val="nil"/>
                <w:right w:val="nil"/>
                <w:between w:val="nil"/>
              </w:pBdr>
            </w:pPr>
            <w:r>
              <w:t>0</w:t>
            </w:r>
          </w:p>
        </w:tc>
        <w:tc>
          <w:tcPr>
            <w:tcW w:w="408"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0</w:t>
            </w:r>
          </w:p>
        </w:tc>
      </w:tr>
      <w:tr w:rsidR="0086622E" w:rsidTr="00C31B10">
        <w:trPr>
          <w:jc w:val="center"/>
        </w:trPr>
        <w:tc>
          <w:tcPr>
            <w:tcW w:w="422" w:type="dxa"/>
          </w:tcPr>
          <w:p w:rsidR="0086622E" w:rsidRDefault="0086622E" w:rsidP="00C31B10">
            <w:pPr>
              <w:pBdr>
                <w:top w:val="nil"/>
                <w:left w:val="nil"/>
                <w:bottom w:val="nil"/>
                <w:right w:val="nil"/>
                <w:between w:val="nil"/>
              </w:pBdr>
            </w:pPr>
            <w:r>
              <w:t>0</w:t>
            </w:r>
          </w:p>
        </w:tc>
        <w:tc>
          <w:tcPr>
            <w:tcW w:w="422" w:type="dxa"/>
          </w:tcPr>
          <w:p w:rsidR="0086622E" w:rsidRDefault="0086622E" w:rsidP="00C31B10">
            <w:pPr>
              <w:pBdr>
                <w:top w:val="nil"/>
                <w:left w:val="nil"/>
                <w:bottom w:val="nil"/>
                <w:right w:val="nil"/>
                <w:between w:val="nil"/>
              </w:pBdr>
            </w:pPr>
            <w:r>
              <w:t>1</w:t>
            </w:r>
          </w:p>
        </w:tc>
        <w:tc>
          <w:tcPr>
            <w:tcW w:w="408"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0</w:t>
            </w:r>
          </w:p>
        </w:tc>
      </w:tr>
      <w:tr w:rsidR="0086622E" w:rsidTr="00C31B10">
        <w:trPr>
          <w:jc w:val="center"/>
        </w:trPr>
        <w:tc>
          <w:tcPr>
            <w:tcW w:w="422" w:type="dxa"/>
          </w:tcPr>
          <w:p w:rsidR="0086622E" w:rsidRDefault="0086622E" w:rsidP="00C31B10">
            <w:pPr>
              <w:pBdr>
                <w:top w:val="nil"/>
                <w:left w:val="nil"/>
                <w:bottom w:val="nil"/>
                <w:right w:val="nil"/>
                <w:between w:val="nil"/>
              </w:pBdr>
            </w:pPr>
            <w:r>
              <w:t>0</w:t>
            </w:r>
          </w:p>
        </w:tc>
        <w:tc>
          <w:tcPr>
            <w:tcW w:w="422" w:type="dxa"/>
          </w:tcPr>
          <w:p w:rsidR="0086622E" w:rsidRDefault="0086622E" w:rsidP="00C31B10">
            <w:pPr>
              <w:pBdr>
                <w:top w:val="nil"/>
                <w:left w:val="nil"/>
                <w:bottom w:val="nil"/>
                <w:right w:val="nil"/>
                <w:between w:val="nil"/>
              </w:pBdr>
            </w:pPr>
            <w:r>
              <w:t>1</w:t>
            </w:r>
          </w:p>
        </w:tc>
        <w:tc>
          <w:tcPr>
            <w:tcW w:w="408"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1</w:t>
            </w:r>
          </w:p>
        </w:tc>
      </w:tr>
      <w:tr w:rsidR="0086622E" w:rsidTr="00C31B10">
        <w:trPr>
          <w:jc w:val="center"/>
        </w:trPr>
        <w:tc>
          <w:tcPr>
            <w:tcW w:w="422" w:type="dxa"/>
          </w:tcPr>
          <w:p w:rsidR="0086622E" w:rsidRDefault="0086622E" w:rsidP="00C31B10">
            <w:pPr>
              <w:pBdr>
                <w:top w:val="nil"/>
                <w:left w:val="nil"/>
                <w:bottom w:val="nil"/>
                <w:right w:val="nil"/>
                <w:between w:val="nil"/>
              </w:pBdr>
            </w:pPr>
            <w:r>
              <w:t>1</w:t>
            </w:r>
          </w:p>
        </w:tc>
        <w:tc>
          <w:tcPr>
            <w:tcW w:w="422" w:type="dxa"/>
          </w:tcPr>
          <w:p w:rsidR="0086622E" w:rsidRDefault="0086622E" w:rsidP="00C31B10">
            <w:pPr>
              <w:pBdr>
                <w:top w:val="nil"/>
                <w:left w:val="nil"/>
                <w:bottom w:val="nil"/>
                <w:right w:val="nil"/>
                <w:between w:val="nil"/>
              </w:pBdr>
            </w:pPr>
            <w:r>
              <w:t>0</w:t>
            </w:r>
          </w:p>
        </w:tc>
        <w:tc>
          <w:tcPr>
            <w:tcW w:w="408"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0</w:t>
            </w:r>
          </w:p>
        </w:tc>
      </w:tr>
      <w:tr w:rsidR="0086622E" w:rsidTr="00C31B10">
        <w:trPr>
          <w:jc w:val="center"/>
        </w:trPr>
        <w:tc>
          <w:tcPr>
            <w:tcW w:w="422" w:type="dxa"/>
          </w:tcPr>
          <w:p w:rsidR="0086622E" w:rsidRDefault="0086622E" w:rsidP="00C31B10">
            <w:pPr>
              <w:pBdr>
                <w:top w:val="nil"/>
                <w:left w:val="nil"/>
                <w:bottom w:val="nil"/>
                <w:right w:val="nil"/>
                <w:between w:val="nil"/>
              </w:pBdr>
            </w:pPr>
            <w:r>
              <w:t>1</w:t>
            </w:r>
          </w:p>
        </w:tc>
        <w:tc>
          <w:tcPr>
            <w:tcW w:w="422" w:type="dxa"/>
          </w:tcPr>
          <w:p w:rsidR="0086622E" w:rsidRDefault="0086622E" w:rsidP="00C31B10">
            <w:pPr>
              <w:pBdr>
                <w:top w:val="nil"/>
                <w:left w:val="nil"/>
                <w:bottom w:val="nil"/>
                <w:right w:val="nil"/>
                <w:between w:val="nil"/>
              </w:pBdr>
            </w:pPr>
            <w:r>
              <w:t>0</w:t>
            </w:r>
          </w:p>
        </w:tc>
        <w:tc>
          <w:tcPr>
            <w:tcW w:w="408"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1</w:t>
            </w:r>
          </w:p>
        </w:tc>
      </w:tr>
      <w:tr w:rsidR="0086622E" w:rsidTr="00C31B10">
        <w:trPr>
          <w:jc w:val="center"/>
        </w:trPr>
        <w:tc>
          <w:tcPr>
            <w:tcW w:w="422" w:type="dxa"/>
          </w:tcPr>
          <w:p w:rsidR="0086622E" w:rsidRDefault="0086622E" w:rsidP="00C31B10">
            <w:pPr>
              <w:pBdr>
                <w:top w:val="nil"/>
                <w:left w:val="nil"/>
                <w:bottom w:val="nil"/>
                <w:right w:val="nil"/>
                <w:between w:val="nil"/>
              </w:pBdr>
            </w:pPr>
            <w:r>
              <w:t>1</w:t>
            </w:r>
          </w:p>
        </w:tc>
        <w:tc>
          <w:tcPr>
            <w:tcW w:w="422" w:type="dxa"/>
          </w:tcPr>
          <w:p w:rsidR="0086622E" w:rsidRDefault="0086622E" w:rsidP="00C31B10">
            <w:pPr>
              <w:pBdr>
                <w:top w:val="nil"/>
                <w:left w:val="nil"/>
                <w:bottom w:val="nil"/>
                <w:right w:val="nil"/>
                <w:between w:val="nil"/>
              </w:pBdr>
            </w:pPr>
            <w:r>
              <w:t>1</w:t>
            </w:r>
          </w:p>
        </w:tc>
        <w:tc>
          <w:tcPr>
            <w:tcW w:w="408"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0</w:t>
            </w:r>
          </w:p>
        </w:tc>
        <w:tc>
          <w:tcPr>
            <w:tcW w:w="436" w:type="dxa"/>
          </w:tcPr>
          <w:p w:rsidR="0086622E" w:rsidRDefault="0086622E" w:rsidP="00C31B10">
            <w:pPr>
              <w:pBdr>
                <w:top w:val="nil"/>
                <w:left w:val="nil"/>
                <w:bottom w:val="nil"/>
                <w:right w:val="nil"/>
                <w:between w:val="nil"/>
              </w:pBdr>
            </w:pPr>
            <w:r>
              <w:t>1</w:t>
            </w:r>
          </w:p>
        </w:tc>
      </w:tr>
      <w:tr w:rsidR="0086622E" w:rsidTr="00C31B10">
        <w:trPr>
          <w:jc w:val="center"/>
        </w:trPr>
        <w:tc>
          <w:tcPr>
            <w:tcW w:w="422" w:type="dxa"/>
          </w:tcPr>
          <w:p w:rsidR="0086622E" w:rsidRDefault="0086622E" w:rsidP="00C31B10">
            <w:pPr>
              <w:pBdr>
                <w:top w:val="nil"/>
                <w:left w:val="nil"/>
                <w:bottom w:val="nil"/>
                <w:right w:val="nil"/>
                <w:between w:val="nil"/>
              </w:pBdr>
            </w:pPr>
            <w:r>
              <w:t>1</w:t>
            </w:r>
          </w:p>
        </w:tc>
        <w:tc>
          <w:tcPr>
            <w:tcW w:w="422" w:type="dxa"/>
          </w:tcPr>
          <w:p w:rsidR="0086622E" w:rsidRDefault="0086622E" w:rsidP="00C31B10">
            <w:pPr>
              <w:pBdr>
                <w:top w:val="nil"/>
                <w:left w:val="nil"/>
                <w:bottom w:val="nil"/>
                <w:right w:val="nil"/>
                <w:between w:val="nil"/>
              </w:pBdr>
            </w:pPr>
            <w:r>
              <w:t>1</w:t>
            </w:r>
          </w:p>
        </w:tc>
        <w:tc>
          <w:tcPr>
            <w:tcW w:w="408"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1</w:t>
            </w:r>
          </w:p>
        </w:tc>
        <w:tc>
          <w:tcPr>
            <w:tcW w:w="436" w:type="dxa"/>
          </w:tcPr>
          <w:p w:rsidR="0086622E" w:rsidRDefault="0086622E" w:rsidP="00C31B10">
            <w:pPr>
              <w:pBdr>
                <w:top w:val="nil"/>
                <w:left w:val="nil"/>
                <w:bottom w:val="nil"/>
                <w:right w:val="nil"/>
                <w:between w:val="nil"/>
              </w:pBdr>
            </w:pPr>
            <w:r>
              <w:t>1</w:t>
            </w:r>
          </w:p>
        </w:tc>
      </w:tr>
    </w:tbl>
    <w:p w:rsidR="0086622E" w:rsidRDefault="0086622E" w:rsidP="0086622E">
      <w:pPr>
        <w:pBdr>
          <w:top w:val="nil"/>
          <w:left w:val="nil"/>
          <w:bottom w:val="nil"/>
          <w:right w:val="nil"/>
          <w:between w:val="nil"/>
        </w:pBdr>
        <w:spacing w:after="120"/>
        <w:ind w:left="1418"/>
        <w:jc w:val="both"/>
      </w:pP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pPr>
      <w:r>
        <w:rPr>
          <w:noProof/>
        </w:rPr>
        <mc:AlternateContent>
          <mc:Choice Requires="wps">
            <w:drawing>
              <wp:anchor distT="0" distB="0" distL="114300" distR="114300" simplePos="0" relativeHeight="251672576" behindDoc="0" locked="0" layoutInCell="1" allowOverlap="1" wp14:anchorId="212A03B3" wp14:editId="63DCBBEC">
                <wp:simplePos x="0" y="0"/>
                <wp:positionH relativeFrom="column">
                  <wp:posOffset>381828</wp:posOffset>
                </wp:positionH>
                <wp:positionV relativeFrom="paragraph">
                  <wp:posOffset>349692</wp:posOffset>
                </wp:positionV>
                <wp:extent cx="142875" cy="0"/>
                <wp:effectExtent l="38100" t="38100" r="66675" b="95250"/>
                <wp:wrapNone/>
                <wp:docPr id="15" name="15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FC42EE" id="15 Conector recto"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5pt,27.55pt" to="41.3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JCAIAAA0EAAAOAAAAZHJzL2Uyb0RvYy54bWysU02P2jAQvVfqf7B8LwG6tGxE2ANoe6la&#10;1N1qz4PjJJYc2xobAv++Mw7L0vZWNYfE8/X83sxk9XDqrThqjMa7Ss4mUym0U742rq3kz+fHD0sp&#10;YgJXg/VOV/Kso3xYv3+3GkKp577zttYoCMTFcgiV7FIKZVFE1eke4sQH7SjYeOwhkYltUSMMhN7b&#10;Yj6dfioGj3VAr3SM5N2OQbnO+E2jVfreNFEnYStJ3FJ+Y37v+V2sV1C2CKEz6kID/oFFD8bRpVeo&#10;LSQQBzR/QfVGoY++SRPl+8I3jVE6ayA1s+kfap46CDproebEcG1T/H+w6ttxh8LUNLuFFA56mtFs&#10;ITY0LJU8CuQPd2kIsaTkjdvhxYphhyz51GDPXxIjTrmz52tn9SkJRc7Z3Xz5mS5Qr6HirS5gTF+0&#10;7wUfKmmNY81QwvFrTHQXpb6msNv5R2Ntnpt1YiDs++mCRquA1qexkOjYBxIUXSsF2Jb2UiXMkNFb&#10;U3M5A8Vz3FgUR6DVoI2q/fBMdKWwEBMFSEN+WDxR+K2U+WwhdmNxDl3SrGNonTeP6LPhD0njU1cP&#10;Ym8P+AOI2h0jS1EbFkxrPBp05SJHKIQ+vZjU5Q3gbmbC2O6vjLmIytgPNnQwUvm4ZOeF8Zie2V85&#10;ZOuGXsFzHSfJp72vz3nA2U87l/Mv/wcv9a1N59u/eP0LAAD//wMAUEsDBBQABgAIAAAAIQB2SSiL&#10;2gAAAAcBAAAPAAAAZHJzL2Rvd25yZXYueG1sTI5BS8QwFITvgv8hPMGLuMkutCy16aKCJw/FVdDj&#10;axPbYvNSkmy3/fc+8aCnYZhh5isPixvFbEMcPGnYbhQIS603A3Ua3l6fbvcgYkIyOHqyGlYb4VBd&#10;XpRYGH+mFzsfUyd4hGKBGvqUpkLK2PbWYdz4yRJnnz44TGxDJ03AM4+7Ue6UyqXDgfihx8k+9rb9&#10;Op6chgcVuvX9w2BdN2uzDtl88yxrra+vlvs7EMku6a8MP/iMDhUzNf5EJopRQ6623NSQZayc73c5&#10;iObXy6qU//mrbwAAAP//AwBQSwECLQAUAAYACAAAACEAtoM4kv4AAADhAQAAEwAAAAAAAAAAAAAA&#10;AAAAAAAAW0NvbnRlbnRfVHlwZXNdLnhtbFBLAQItABQABgAIAAAAIQA4/SH/1gAAAJQBAAALAAAA&#10;AAAAAAAAAAAAAC8BAABfcmVscy8ucmVsc1BLAQItABQABgAIAAAAIQAUU3+JCAIAAA0EAAAOAAAA&#10;AAAAAAAAAAAAAC4CAABkcnMvZTJvRG9jLnhtbFBLAQItABQABgAIAAAAIQB2SSiL2gAAAAcBAAAP&#10;AAAAAAAAAAAAAAAAAGIEAABkcnMvZG93bnJldi54bWxQSwUGAAAAAAQABADzAAAAaQUAAAAA&#10;" strokecolor="windowText" strokeweight="1.5pt">
                <v:shadow on="t" color="black" opacity="24903f" origin=",.5" offset="0,.55556mm"/>
              </v:line>
            </w:pict>
          </mc:Fallback>
        </mc:AlternateContent>
      </w:r>
      <w:r>
        <w:t>11) Complete la tabla de verdad y el diagrama lógico para:</w:t>
      </w:r>
      <w:r>
        <w:br/>
      </w:r>
      <w:r>
        <w:br/>
        <w:t xml:space="preserve">a) F = B  C + A </w:t>
      </w:r>
    </w:p>
    <w:p w:rsidR="0086622E" w:rsidRPr="00C826BC" w:rsidRDefault="002E09B7" w:rsidP="0086622E">
      <w:pPr>
        <w:pBdr>
          <w:top w:val="nil"/>
          <w:left w:val="nil"/>
          <w:bottom w:val="nil"/>
          <w:right w:val="nil"/>
          <w:between w:val="nil"/>
        </w:pBdr>
        <w:rPr>
          <w:lang w:val="en-US"/>
        </w:rPr>
      </w:pPr>
      <w:r>
        <w:rPr>
          <w:noProof/>
        </w:rPr>
        <mc:AlternateContent>
          <mc:Choice Requires="wps">
            <w:drawing>
              <wp:anchor distT="0" distB="0" distL="114300" distR="114300" simplePos="0" relativeHeight="251673600" behindDoc="0" locked="0" layoutInCell="1" allowOverlap="1" wp14:anchorId="68B004A5" wp14:editId="43AF1C76">
                <wp:simplePos x="0" y="0"/>
                <wp:positionH relativeFrom="column">
                  <wp:posOffset>440791</wp:posOffset>
                </wp:positionH>
                <wp:positionV relativeFrom="paragraph">
                  <wp:posOffset>153460</wp:posOffset>
                </wp:positionV>
                <wp:extent cx="619125" cy="0"/>
                <wp:effectExtent l="38100" t="38100" r="66675" b="95250"/>
                <wp:wrapNone/>
                <wp:docPr id="16" name="16 Conector recto"/>
                <wp:cNvGraphicFramePr/>
                <a:graphic xmlns:a="http://schemas.openxmlformats.org/drawingml/2006/main">
                  <a:graphicData uri="http://schemas.microsoft.com/office/word/2010/wordprocessingShape">
                    <wps:wsp>
                      <wps:cNvCnPr/>
                      <wps:spPr>
                        <a:xfrm>
                          <a:off x="0" y="0"/>
                          <a:ext cx="61912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16 Conector recto"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7pt,12.1pt" to="83.4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OCQIAAA0EAAAOAAAAZHJzL2Uyb0RvYy54bWysU02P2jAQvVfqf7B8LwFa0G5E2ANoe6la&#10;1N2q58FxEkuObY0NgX/fGYdlaXtbbQ6O5+vlvZnJ6uHUW3HUGI13lZxNplJop3xtXFvJX8+Pn+6k&#10;iAlcDdY7XcmzjvJh/fHDagilnvvO21qjIBAXyyFUsksplEURVad7iBMftKNg47GHRCa2RY0wEHpv&#10;i/l0uiwGj3VAr3SM5N2OQbnO+E2jVfrRNFEnYStJ3FI+MZ97Pov1CsoWIXRGXWjAG1j0YBx99Aq1&#10;hQTigOY/qN4o9NE3aaJ8X/imMUpnDaRmNv1HzVMHQWct1JwYrm2K7wervh93KExNs1tK4aCnGc2W&#10;YkPDUsmjQH5xl4YQS0reuB1erBh2yJJPDfb8JjHilDt7vnZWn5JQ5FzO7mfzhRTqJVS81gWM6av2&#10;veBLJa1xrBlKOH6Lib5FqS8p7Hb+0Vib52adGIju/XRBo1VA69NYSHTtAwmKrpUCbEt7qRJmyOit&#10;qbmcgeI5biyKI9Bq0EbVfngmulJYiIkCpCE/LJ4o/FXKfLYQu7E4hy5p1jG0zptH9Nnwh6TxqasH&#10;sbcH/AlE7QsjS1EbFkxrPBr0yUWOUAh9+m1SlzeAu5kJY7u/MuYiKmM/2NDBSOXzHTsvjMf0zP7K&#10;IVs39Aqe6zhJvu19fc4Dzn7auZx/+T94qW9tut/+xes/AAAA//8DAFBLAwQUAAYACAAAACEAM/E+&#10;G90AAAAIAQAADwAAAGRycy9kb3ducmV2LnhtbEyPwU7DMBBE70j8g7VIXFDrEJWoDXEqQOLEIaIg&#10;wXETL0lEvI5sN03+Hlcc4Dg7o5m3xX42g5jI+d6ygtt1AoK4sbrnVsH72/NqC8IHZI2DZVKwkId9&#10;eXlRYK7tiV9pOoRWxBL2OSroQhhzKX3TkUG/tiNx9L6sMxiidK3UDk+x3AwyTZJMGuw5LnQ40lNH&#10;zffhaBQ8Jq5dPj41VlW91Et/N928yEqp66v54R5EoDn8heGMH9GhjEy1PbL2YlCQ7TYxqSDdpCDO&#10;fpbtQNS/B1kW8v8D5Q8AAAD//wMAUEsBAi0AFAAGAAgAAAAhALaDOJL+AAAA4QEAABMAAAAAAAAA&#10;AAAAAAAAAAAAAFtDb250ZW50X1R5cGVzXS54bWxQSwECLQAUAAYACAAAACEAOP0h/9YAAACUAQAA&#10;CwAAAAAAAAAAAAAAAAAvAQAAX3JlbHMvLnJlbHNQSwECLQAUAAYACAAAACEAm3JfjgkCAAANBAAA&#10;DgAAAAAAAAAAAAAAAAAuAgAAZHJzL2Uyb0RvYy54bWxQSwECLQAUAAYACAAAACEAM/E+G90AAAAI&#10;AQAADwAAAAAAAAAAAAAAAABjBAAAZHJzL2Rvd25yZXYueG1sUEsFBgAAAAAEAAQA8wAAAG0FAAAA&#10;AA==&#10;" strokecolor="windowText" strokeweight="1.5pt">
                <v:shadow on="t" color="black" opacity="24903f" origin=",.5" offset="0,.55556mm"/>
              </v:line>
            </w:pict>
          </mc:Fallback>
        </mc:AlternateContent>
      </w:r>
      <w:r w:rsidR="007071DA">
        <w:rPr>
          <w:noProof/>
        </w:rPr>
        <mc:AlternateContent>
          <mc:Choice Requires="wps">
            <w:drawing>
              <wp:anchor distT="0" distB="0" distL="114300" distR="114300" simplePos="0" relativeHeight="251671552" behindDoc="0" locked="0" layoutInCell="1" allowOverlap="1" wp14:anchorId="555EE1EC" wp14:editId="340E0429">
                <wp:simplePos x="0" y="0"/>
                <wp:positionH relativeFrom="column">
                  <wp:posOffset>732762</wp:posOffset>
                </wp:positionH>
                <wp:positionV relativeFrom="paragraph">
                  <wp:posOffset>202372</wp:posOffset>
                </wp:positionV>
                <wp:extent cx="142875" cy="0"/>
                <wp:effectExtent l="38100" t="38100" r="66675" b="95250"/>
                <wp:wrapNone/>
                <wp:docPr id="14" name="14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6A7741" id="14 Conector recto"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7pt,15.95pt" to="68.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3ztCAIAAA0EAAAOAAAAZHJzL2Uyb0RvYy54bWysU02P0zAQvSPxHyzfadrSQoma7qHVckFQ&#10;sYs4Tx0nseTY1tht2n/PjNPtFrghcnA8Xy/vzUzWD+feipPGaLyr5GwylUI75Wvj2kr+eH58t5Ii&#10;JnA1WO90JS86yofN2zfrIZR67jtva42CQFwsh1DJLqVQFkVUne4hTnzQjoKNxx4SmdgWNcJA6L0t&#10;5tPph2LwWAf0SsdI3t0YlJuM3zRapW9NE3UStpLELeUT83ngs9isoWwRQmfUlQb8A4sejKOP3qB2&#10;kEAc0fwF1RuFPvomTZTvC980RumsgdTMpn+oeeog6KyFmhPDrU3x/8Gqr6c9ClPT7BZSOOhpRrOF&#10;2NKwVPIokF/cpSHEkpK3bo9XK4Y9suRzgz2/SYw4585ebp3V5yQUOWeL+erjUgr1Eipe6wLG9Fn7&#10;XvClktY41gwlnL7ERN+i1JcUdjv/aKzNc7NODIT9abqk0Sqg9WksJLr2gQRF10oBtqW9VAkzZPTW&#10;1FzOQPEStxbFCWg1aKNqPzwTXSksxEQB0pAfFk8UfitlPjuI3VicQ9c06xha580j+mz4Y9L41NWD&#10;ONgjfgeitmBkKWrDgmmNR4M+ucwRCqFPP03q8gZwNzNhbA83xlxEZewHGzoYqbxfsfPKeEzP7G8c&#10;snVHr+C5jpPk28HXlzzg7Kedy/nX/4OX+t6m+/1fvPkFAAD//wMAUEsDBBQABgAIAAAAIQAV/FzV&#10;3gAAAAkBAAAPAAAAZHJzL2Rvd25yZXYueG1sTI/NTsMwEITvSLyDtUhcUOuEUn5CnAqQOHGIKJXg&#10;6MRLEhGvI9tNk7dnqx7gtrM7mv0m30y2FyP60DlSkC4TEEi1Mx01CnYfr4t7ECFqMrp3hApmDLAp&#10;zs9ynRl3oHcct7ERHEIh0wraGIdMylC3aHVYugGJb9/OWx1Z+kYarw8cbnt5nSS30uqO+EOrB3xp&#10;sf7Z7q2C58Q38+eX0WVZzdXcrcerN1kqdXkxPT2CiDjFPzMc8RkdCmaq3J5MED3rdH3DVgWr9AHE&#10;0bC646E6LWSRy/8Nil8AAAD//wMAUEsBAi0AFAAGAAgAAAAhALaDOJL+AAAA4QEAABMAAAAAAAAA&#10;AAAAAAAAAAAAAFtDb250ZW50X1R5cGVzXS54bWxQSwECLQAUAAYACAAAACEAOP0h/9YAAACUAQAA&#10;CwAAAAAAAAAAAAAAAAAvAQAAX3JlbHMvLnJlbHNQSwECLQAUAAYACAAAACEAuh987QgCAAANBAAA&#10;DgAAAAAAAAAAAAAAAAAuAgAAZHJzL2Uyb0RvYy54bWxQSwECLQAUAAYACAAAACEAFfxc1d4AAAAJ&#10;AQAADwAAAAAAAAAAAAAAAABiBAAAZHJzL2Rvd25yZXYueG1sUEsFBgAAAAAEAAQA8wAAAG0FAAAA&#10;AA==&#10;" strokecolor="windowText" strokeweight="1.5pt">
                <v:shadow on="t" color="black" opacity="24903f" origin=",.5" offset="0,.55556mm"/>
              </v:line>
            </w:pict>
          </mc:Fallback>
        </mc:AlternateContent>
      </w:r>
      <w:r w:rsidR="007071DA">
        <w:rPr>
          <w:noProof/>
        </w:rPr>
        <mc:AlternateContent>
          <mc:Choice Requires="wps">
            <w:drawing>
              <wp:anchor distT="0" distB="0" distL="114300" distR="114300" simplePos="0" relativeHeight="251670528" behindDoc="0" locked="0" layoutInCell="1" allowOverlap="1" wp14:anchorId="18C2622D" wp14:editId="743D248C">
                <wp:simplePos x="0" y="0"/>
                <wp:positionH relativeFrom="column">
                  <wp:posOffset>525780</wp:posOffset>
                </wp:positionH>
                <wp:positionV relativeFrom="paragraph">
                  <wp:posOffset>202372</wp:posOffset>
                </wp:positionV>
                <wp:extent cx="79513" cy="0"/>
                <wp:effectExtent l="38100" t="38100" r="53975" b="95250"/>
                <wp:wrapNone/>
                <wp:docPr id="13" name="13 Conector recto"/>
                <wp:cNvGraphicFramePr/>
                <a:graphic xmlns:a="http://schemas.openxmlformats.org/drawingml/2006/main">
                  <a:graphicData uri="http://schemas.microsoft.com/office/word/2010/wordprocessingShape">
                    <wps:wsp>
                      <wps:cNvCnPr/>
                      <wps:spPr>
                        <a:xfrm>
                          <a:off x="0" y="0"/>
                          <a:ext cx="79513"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13 Conector recto"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4pt,15.95pt" to="47.6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NjBgIAAAwEAAAOAAAAZHJzL2Uyb0RvYy54bWysU02P0zAQvSPxHyzfadothd2o6R5aLRcE&#10;FbuI89RxEkuObY3dpv33zDjdUOCGyMHxfL28NzNZP557K04ao/GukovZXArtlK+Nayv5/eXp3b0U&#10;MYGrwXqnK3nRUT5u3r5ZD6HUd77zttYoCMTFcgiV7FIKZVFE1eke4swH7SjYeOwhkYltUSMMhN7b&#10;4m4+/1AMHuuAXukYybsbg3KT8ZtGq/S1aaJOwlaSuKV8Yj4PfBabNZQtQuiMutKAf2DRg3H00Qlq&#10;BwnEEc1fUL1R6KNv0kz5vvBNY5TOGkjNYv6HmucOgs5aqDkxTG2K/w9WfTntUZiaZreUwkFPM1os&#10;xZaGpZJHgfziLg0hlpS8dXu8WjHskSWfG+z5TWLEOXf2MnVWn5NQ5Pz4sGJ89RopfpUFjOmT9r3g&#10;SyWtcSwZSjh9jok+RamvKex2/slYm8dmnRiI7cN8RZNVQNvTWEh07QPpia6VAmxLa6kSZsjoram5&#10;nIHiJW4tihPQZtBC1X54IbZSWIiJAiQhP6ydKPxWynx2ELuxOIeuadYxtM6LR/TZ8Mek8bmrB3Gw&#10;R/wGRO09I0tRGxZMWzwa9MlVjlAIffphUpcXgJuZCWN7mBhzEZWxH2zoYKSyvGfnlfGYntlPHLJ1&#10;Q6/gsY6D5NvB15c83+ynlcv519+Dd/rWpvvtT7z5CQAA//8DAFBLAwQUAAYACAAAACEA5PByMdwA&#10;AAAHAQAADwAAAGRycy9kb3ducmV2LnhtbEzOQUvDQBAF4LvQ/7CM4EXspi0tbcymVMGTh2Ar6HGS&#10;HZNgdjbsbtPk37viwR4fb3jzZfvRdGIg51vLChbzBARxZXXLtYL308vDFoQPyBo7y6RgIg/7fHaT&#10;Yarthd9oOIZaxBH2KSpoQuhTKX3VkEE/tz1x7L6sMxhidLXUDi9x3HRymSQbabDl+KHBnp4bqr6P&#10;Z6PgKXH19PGpsSjKqZza9XD/Kgul7m7HwyOIQGP4P4ZffqRDHk2lPbP2olOwXUZ5ULBa7EDEfrde&#10;gSj/sswzee3PfwAAAP//AwBQSwECLQAUAAYACAAAACEAtoM4kv4AAADhAQAAEwAAAAAAAAAAAAAA&#10;AAAAAAAAW0NvbnRlbnRfVHlwZXNdLnhtbFBLAQItABQABgAIAAAAIQA4/SH/1gAAAJQBAAALAAAA&#10;AAAAAAAAAAAAAC8BAABfcmVscy8ucmVsc1BLAQItABQABgAIAAAAIQAQhTNjBgIAAAwEAAAOAAAA&#10;AAAAAAAAAAAAAC4CAABkcnMvZTJvRG9jLnhtbFBLAQItABQABgAIAAAAIQDk8HIx3AAAAAcBAAAP&#10;AAAAAAAAAAAAAAAAAGAEAABkcnMvZG93bnJldi54bWxQSwUGAAAAAAQABADzAAAAaQUAAAAA&#10;" strokecolor="windowText" strokeweight="1.5pt">
                <v:shadow on="t" color="black" opacity="24903f" origin=",.5" offset="0,.55556mm"/>
              </v:line>
            </w:pict>
          </mc:Fallback>
        </mc:AlternateContent>
      </w:r>
      <w:r w:rsidR="0086622E" w:rsidRPr="006D11E4">
        <w:br/>
      </w:r>
      <w:r w:rsidR="0086622E">
        <w:rPr>
          <w:lang w:val="en-US"/>
        </w:rPr>
        <w:t xml:space="preserve">b) F = </w:t>
      </w:r>
      <w:proofErr w:type="gramStart"/>
      <w:r w:rsidR="0086622E">
        <w:rPr>
          <w:lang w:val="en-US"/>
        </w:rPr>
        <w:t>( A</w:t>
      </w:r>
      <w:proofErr w:type="gramEnd"/>
      <w:r w:rsidR="0086622E">
        <w:rPr>
          <w:lang w:val="en-US"/>
        </w:rPr>
        <w:t xml:space="preserve"> + B  C )</w:t>
      </w:r>
      <w:r w:rsidR="0086622E" w:rsidRPr="0086622E">
        <w:rPr>
          <w:noProof/>
          <w:lang w:val="en-US"/>
        </w:rPr>
        <w:t xml:space="preserve"> </w:t>
      </w:r>
    </w:p>
    <w:p w:rsidR="0086622E" w:rsidRPr="00C826BC" w:rsidRDefault="0086622E" w:rsidP="0086622E">
      <w:pPr>
        <w:pBdr>
          <w:top w:val="nil"/>
          <w:left w:val="nil"/>
          <w:bottom w:val="nil"/>
          <w:right w:val="nil"/>
          <w:between w:val="nil"/>
        </w:pBdr>
        <w:rPr>
          <w:lang w:val="en-US"/>
        </w:rPr>
      </w:pPr>
    </w:p>
    <w:p w:rsidR="0086622E" w:rsidRPr="00C826BC" w:rsidRDefault="007071DA" w:rsidP="0086622E">
      <w:pPr>
        <w:pBdr>
          <w:top w:val="nil"/>
          <w:left w:val="nil"/>
          <w:bottom w:val="nil"/>
          <w:right w:val="nil"/>
          <w:between w:val="nil"/>
        </w:pBdr>
        <w:spacing w:after="120"/>
        <w:jc w:val="both"/>
        <w:rPr>
          <w:lang w:val="en-US"/>
        </w:rPr>
      </w:pPr>
      <w:r>
        <w:rPr>
          <w:noProof/>
        </w:rPr>
        <mc:AlternateContent>
          <mc:Choice Requires="wps">
            <w:drawing>
              <wp:anchor distT="0" distB="0" distL="114300" distR="114300" simplePos="0" relativeHeight="251669504" behindDoc="0" locked="0" layoutInCell="1" allowOverlap="1" wp14:anchorId="228AE1AD" wp14:editId="45007274">
                <wp:simplePos x="0" y="0"/>
                <wp:positionH relativeFrom="column">
                  <wp:posOffset>947420</wp:posOffset>
                </wp:positionH>
                <wp:positionV relativeFrom="paragraph">
                  <wp:posOffset>2540</wp:posOffset>
                </wp:positionV>
                <wp:extent cx="95250" cy="0"/>
                <wp:effectExtent l="38100" t="38100" r="57150" b="95250"/>
                <wp:wrapNone/>
                <wp:docPr id="12" name="12 Conector recto"/>
                <wp:cNvGraphicFramePr/>
                <a:graphic xmlns:a="http://schemas.openxmlformats.org/drawingml/2006/main">
                  <a:graphicData uri="http://schemas.microsoft.com/office/word/2010/wordprocessingShape">
                    <wps:wsp>
                      <wps:cNvCnPr/>
                      <wps:spPr>
                        <a:xfrm>
                          <a:off x="0" y="0"/>
                          <a:ext cx="95250"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0E15E6" id="12 Conector recto"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6pt,.2pt" to="82.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UsyBgIAAAwEAAAOAAAAZHJzL2Uyb0RvYy54bWysU02P0zAQvSPxHyzfadpC0W7UdA+tlguC&#10;FbuI89R2EkuObY3dpv33zDjdUuCGyCHxfD2/NzNZP5wGJ44Gkw2+kYvZXArjVdDWd438/vL47k6K&#10;lMFrcMGbRp5Nkg+bt2/WY6zNMvTBaYOCQHyqx9jIPudYV1VSvRkgzUI0noJtwAEymdhVGmEk9MFV&#10;y/n8YzUG1BGDMimRdzcF5abgt61R+WvbJpOFayRxy+WN5b3nd7VZQ90hxN6qCw34BxYDWE+XXqF2&#10;kEEc0P4FNViFIYU2z1QYqtC2VpmigdQs5n+oee4hmqKFmpPitU3p/8GqL8cnFFbT7JZSeBhoRoul&#10;2NKwVA4okD/cpTGmmpK3/gkvVopPyJJPLQ78JTHiVDp7vnbWnLJQ5LxfLVfUfvUaqX6VRUz5kwmD&#10;4EMjnfUsGWo4fk6ZrqLU1xR2+/BonStjc16MxPZ+XqCBtqd1kOmWIZKe5DspwHW0lipjgUzBWc3l&#10;DJTOaetQHIE2gxZKh/GF2ErhIGUKkITysHai8Fsp89lB6qfiErqkOc/Qpiwe0WcjHLLB516PYu8O&#10;+A2I2gdGlkJbFkxbPBl05apEKIQh/7C5LwvAzSyEsdtfGXMRlbEfXOxhovL+jp0XxlN6YX/lUKwb&#10;ehWPdRokn/ZBn8t8i59WruRffg/e6Vubzrc/8eYnAAAA//8DAFBLAwQUAAYACAAAACEAXSZuX9cA&#10;AAAFAQAADwAAAGRycy9kb3ducmV2LnhtbEyOwU6EQBBE7yb+w6RNvBh3cIMbRYaNmnjyQFxN9Ngw&#10;LRCZHsLMsvD3Nic9vlSl6uX72fVqojF0ng3cbBJQxLW3HTcGPt5fru9AhYhssfdMBhYKsC/Oz3LM&#10;rD/xG02H2CgZ4ZChgTbGIdM61C05DBs/EEv27UeHUXBstB3xJOOu19sk2WmHHctDiwM9t1T/HI7O&#10;wFMyNsvnl8WyrJZq6W6nq1ddGnN5MT8+gIo0x78yrPqiDoU4Vf7INqheOL3fStVACmqNd6lgtaIu&#10;cv3fvvgFAAD//wMAUEsBAi0AFAAGAAgAAAAhALaDOJL+AAAA4QEAABMAAAAAAAAAAAAAAAAAAAAA&#10;AFtDb250ZW50X1R5cGVzXS54bWxQSwECLQAUAAYACAAAACEAOP0h/9YAAACUAQAACwAAAAAAAAAA&#10;AAAAAAAvAQAAX3JlbHMvLnJlbHNQSwECLQAUAAYACAAAACEAEHFLMgYCAAAMBAAADgAAAAAAAAAA&#10;AAAAAAAuAgAAZHJzL2Uyb0RvYy54bWxQSwECLQAUAAYACAAAACEAXSZuX9cAAAAFAQAADwAAAAAA&#10;AAAAAAAAAABgBAAAZHJzL2Rvd25yZXYueG1sUEsFBgAAAAAEAAQA8wAAAGQFAAAAAA==&#10;" strokecolor="windowText" strokeweight="1.5pt">
                <v:shadow on="t" color="black" opacity="24903f" origin=",.5" offset="0,.55556mm"/>
              </v:line>
            </w:pict>
          </mc:Fallback>
        </mc:AlternateContent>
      </w:r>
      <w:r>
        <w:rPr>
          <w:noProof/>
        </w:rPr>
        <mc:AlternateContent>
          <mc:Choice Requires="wps">
            <w:drawing>
              <wp:anchor distT="0" distB="0" distL="114300" distR="114300" simplePos="0" relativeHeight="251666432" behindDoc="0" locked="0" layoutInCell="1" allowOverlap="1" wp14:anchorId="6F7520DB" wp14:editId="7B7A6BEA">
                <wp:simplePos x="0" y="0"/>
                <wp:positionH relativeFrom="column">
                  <wp:posOffset>1281430</wp:posOffset>
                </wp:positionH>
                <wp:positionV relativeFrom="paragraph">
                  <wp:posOffset>10795</wp:posOffset>
                </wp:positionV>
                <wp:extent cx="142875" cy="0"/>
                <wp:effectExtent l="38100" t="38100" r="66675" b="95250"/>
                <wp:wrapNone/>
                <wp:docPr id="9" name="9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DDA149" id="9 Conector recto"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9pt,.85pt" to="112.1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laBwIAAAsEAAAOAAAAZHJzL2Uyb0RvYy54bWysU02P0zAQvSPxHyzfadqyhTZquodWywVB&#10;xS7iPHWcxJJjW2O3af89M063FLghcnA8Xy/vzUzWj+feipPGaLyr5GwylUI75Wvj2kp+f3l6t5Qi&#10;JnA1WO90JS86ysfN2zfrIZR67jtva42CQFwsh1DJLqVQFkVUne4hTnzQjoKNxx4SmdgWNcJA6L0t&#10;5tPph2LwWAf0SsdI3t0YlJuM3zRapa9NE3UStpLELeUT83ngs9isoWwRQmfUlQb8A4sejKOP3qB2&#10;kEAc0fwF1RuFPvomTZTvC980RumsgdTMpn+oee4g6KyFmhPDrU3x/8GqL6c9ClNXciWFg55GtBJb&#10;GpVKHgXyi3s0hFhS6tbt8WrFsEcWfG6w5zdJEefc18utr/qchCLn7GG+/LiQQr2Gil91AWP6pH0v&#10;+FJJaxwrhhJOn2Oib1Hqawq7nX8y1uapWScGwl5NFzRYBbQ8jYVE1z6QnOhaKcC2tJUqYYaM3pqa&#10;yxkoXuLWojgBLQbtU+2HF6IrhYWYKEAa8sPiicJvpcxnB7Ebi3PommYdQ+u8d0SfDX9MGp+7ehAH&#10;e8RvQNQeGFmK2rBgWuLRoE8ucoRC6NMPk7o8f+5mJozt4caYi6iM/WBDByOV90t2XhmP6Zn9jUO2&#10;7ugVPNdxknw7+PqSB5z9tHE5//p38Erf23S//4c3PwEAAP//AwBQSwMEFAAGAAgAAAAhANkZYu/a&#10;AAAABwEAAA8AAABkcnMvZG93bnJldi54bWxMjk1LxDAURfeC/yE8wY3MJFM/qU0HFVy5KI7CuEyb&#10;Z1tsXkqS6bT/3qcbXV7O5d5TbGc3iAlD7D1p2KwVCKTG255aDe9vz6s7EDEZsmbwhBoWjLAtT08K&#10;k1t/pFecdqkVPEIxNxq6lMZcyth06Exc+xGJ2acPziSOoZU2mCOPu0FmSt1IZ3rih86M+NRh87U7&#10;OA2PKrTL/sOaqqqXeumvp4sXWWl9fjY/3INIOKe/MvzoszqU7FT7A9koBg2Z2rB6YnALgnmWXV2C&#10;qH+zLAv537/8BgAA//8DAFBLAQItABQABgAIAAAAIQC2gziS/gAAAOEBAAATAAAAAAAAAAAAAAAA&#10;AAAAAABbQ29udGVudF9UeXBlc10ueG1sUEsBAi0AFAAGAAgAAAAhADj9If/WAAAAlAEAAAsAAAAA&#10;AAAAAAAAAAAALwEAAF9yZWxzLy5yZWxzUEsBAi0AFAAGAAgAAAAhAIOdqVoHAgAACwQAAA4AAAAA&#10;AAAAAAAAAAAALgIAAGRycy9lMm9Eb2MueG1sUEsBAi0AFAAGAAgAAAAhANkZYu/aAAAABwEAAA8A&#10;AAAAAAAAAAAAAAAAYQQAAGRycy9kb3ducmV2LnhtbFBLBQYAAAAABAAEAPMAAABoBQAAAAA=&#10;" strokecolor="windowText" strokeweight="1.5pt">
                <v:shadow on="t" color="black" opacity="24903f" origin=",.5" offset="0,.55556mm"/>
              </v:line>
            </w:pict>
          </mc:Fallback>
        </mc:AlternateContent>
      </w:r>
      <w:r w:rsidR="0086622E">
        <w:rPr>
          <w:lang w:val="en-US"/>
        </w:rPr>
        <w:t xml:space="preserve">c) F= A B C + </w:t>
      </w:r>
      <w:proofErr w:type="gramStart"/>
      <w:r w:rsidR="0086622E">
        <w:rPr>
          <w:lang w:val="en-US"/>
        </w:rPr>
        <w:t>A  B</w:t>
      </w:r>
      <w:proofErr w:type="gramEnd"/>
      <w:r w:rsidR="0086622E">
        <w:rPr>
          <w:lang w:val="en-US"/>
        </w:rPr>
        <w:t xml:space="preserve">  C+ A C</w:t>
      </w:r>
    </w:p>
    <w:p w:rsidR="0086622E" w:rsidRPr="0062361B" w:rsidRDefault="007071DA" w:rsidP="0086622E">
      <w:pPr>
        <w:pBdr>
          <w:top w:val="nil"/>
          <w:left w:val="nil"/>
          <w:bottom w:val="nil"/>
          <w:right w:val="nil"/>
          <w:between w:val="nil"/>
        </w:pBdr>
        <w:spacing w:after="120"/>
        <w:jc w:val="both"/>
      </w:pPr>
      <w:r>
        <w:rPr>
          <w:noProof/>
        </w:rPr>
        <mc:AlternateContent>
          <mc:Choice Requires="wps">
            <w:drawing>
              <wp:anchor distT="0" distB="0" distL="114300" distR="114300" simplePos="0" relativeHeight="251668480" behindDoc="0" locked="0" layoutInCell="1" allowOverlap="1" wp14:anchorId="6D499C99" wp14:editId="3C09857B">
                <wp:simplePos x="0" y="0"/>
                <wp:positionH relativeFrom="column">
                  <wp:posOffset>875886</wp:posOffset>
                </wp:positionH>
                <wp:positionV relativeFrom="paragraph">
                  <wp:posOffset>21480</wp:posOffset>
                </wp:positionV>
                <wp:extent cx="78436" cy="0"/>
                <wp:effectExtent l="38100" t="38100" r="55245" b="95250"/>
                <wp:wrapNone/>
                <wp:docPr id="11" name="11 Conector recto"/>
                <wp:cNvGraphicFramePr/>
                <a:graphic xmlns:a="http://schemas.openxmlformats.org/drawingml/2006/main">
                  <a:graphicData uri="http://schemas.microsoft.com/office/word/2010/wordprocessingShape">
                    <wps:wsp>
                      <wps:cNvCnPr/>
                      <wps:spPr>
                        <a:xfrm>
                          <a:off x="0" y="0"/>
                          <a:ext cx="78436"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706BCF" id="11 Conector recto"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95pt,1.7pt" to="75.1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FrCAIAAAwEAAAOAAAAZHJzL2Uyb0RvYy54bWysU02P0zAQvSPxHyzfadr9okRN99BquSCo&#10;2EWcp46TWHJsa+w27b9nxulmC9wQOTier5f3Ziarx1NvxVFjNN5VcjGbS6Gd8rVxbSV/vDx9WEoR&#10;E7garHe6kmcd5eP6/bvVEEp94ztva42CQFwsh1DJLqVQFkVUne4hznzQjoKNxx4SmdgWNcJA6L0t&#10;bubzh2LwWAf0SsdI3u0YlOuM3zRapW9NE3UStpLELeUT87nns1ivoGwRQmfUhQb8A4sejKOPTlBb&#10;SCAOaP6C6o1CH32TZsr3hW8ao3TWQGoW8z/UPHcQdNZCzYlhalP8f7Dq63GHwtQ0u4UUDnqa0WIh&#10;NjQslTwK5Bd3aQixpOSN2+HFimGHLPnUYM9vEiNOubPnqbP6lIQi58fl3e2DFOo1UryVBYzps/a9&#10;4EslrXEsGUo4fomJPkWprynsdv7JWJvHZp0YiO2n+T1NVgFtT2Mh0bUPpCe6VgqwLa2lSpgho7em&#10;5nIGiue4sSiOQJtBC1X74YXYSmEhJgqQhPywdqLwWynz2ULsxuIcuqRZx9A6Lx7RZ8Mfksbnrh7E&#10;3h7wOxC1O0aWojYsmLZ4NOiT9zlCIfTpp0ldXgBuZiaM7X5izEVUxn6woYORyu2SnRfGY3pmP3HI&#10;1hW9gsc6DpJve1+f83yzn1Yu519+D97pa5vu1z/x+hcAAAD//wMAUEsDBBQABgAIAAAAIQByCWqV&#10;2gAAAAcBAAAPAAAAZHJzL2Rvd25yZXYueG1sTI5NS8QwFEX3gv8hPMGNOInW8aM2HVRw5aI4Crp8&#10;bZ5tsXkpSabT/nszbnR5uJd7T7GZ7SAm8qF3rOFipUAQN8703Gp4f3s+vwURIrLBwTFpWCjApjw+&#10;KjA3bs+vNG1jK9IIhxw1dDGOuZSh6chiWLmROGVfzluMCX0rjcd9GreDvFTqWlrsOT10ONJTR833&#10;dmc1PCrfLh+fBquqXuqlX09nL7LS+vRkfrgHEWmOf2U46Cd1KJNT7XZsghgSZzd3qaohuwJxyNcq&#10;A1H/siwL+d+//AEAAP//AwBQSwECLQAUAAYACAAAACEAtoM4kv4AAADhAQAAEwAAAAAAAAAAAAAA&#10;AAAAAAAAW0NvbnRlbnRfVHlwZXNdLnhtbFBLAQItABQABgAIAAAAIQA4/SH/1gAAAJQBAAALAAAA&#10;AAAAAAAAAAAAAC8BAABfcmVscy8ucmVsc1BLAQItABQABgAIAAAAIQCjvjFrCAIAAAwEAAAOAAAA&#10;AAAAAAAAAAAAAC4CAABkcnMvZTJvRG9jLnhtbFBLAQItABQABgAIAAAAIQByCWqV2gAAAAcBAAAP&#10;AAAAAAAAAAAAAAAAAGIEAABkcnMvZG93bnJldi54bWxQSwUGAAAAAAQABADzAAAAaQUAAAAA&#10;" strokecolor="windowText" strokeweight="1.5pt">
                <v:shadow on="t" color="black" opacity="24903f" origin=",.5" offset="0,.55556mm"/>
              </v:line>
            </w:pict>
          </mc:Fallback>
        </mc:AlternateContent>
      </w:r>
      <w:r>
        <w:rPr>
          <w:noProof/>
        </w:rPr>
        <mc:AlternateContent>
          <mc:Choice Requires="wps">
            <w:drawing>
              <wp:anchor distT="0" distB="0" distL="114300" distR="114300" simplePos="0" relativeHeight="251667456" behindDoc="0" locked="0" layoutInCell="1" allowOverlap="1" wp14:anchorId="6B620D1E" wp14:editId="2B9E37CD">
                <wp:simplePos x="0" y="0"/>
                <wp:positionH relativeFrom="column">
                  <wp:posOffset>438564</wp:posOffset>
                </wp:positionH>
                <wp:positionV relativeFrom="paragraph">
                  <wp:posOffset>21480</wp:posOffset>
                </wp:positionV>
                <wp:extent cx="95167" cy="0"/>
                <wp:effectExtent l="38100" t="38100" r="57785" b="95250"/>
                <wp:wrapNone/>
                <wp:docPr id="10" name="10 Conector recto"/>
                <wp:cNvGraphicFramePr/>
                <a:graphic xmlns:a="http://schemas.openxmlformats.org/drawingml/2006/main">
                  <a:graphicData uri="http://schemas.microsoft.com/office/word/2010/wordprocessingShape">
                    <wps:wsp>
                      <wps:cNvCnPr/>
                      <wps:spPr>
                        <a:xfrm>
                          <a:off x="0" y="0"/>
                          <a:ext cx="95167"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B9CFCA" id="10 Conector recto"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5pt,1.7pt" to="42.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VsCAIAAAwEAAAOAAAAZHJzL2Uyb0RvYy54bWysU01v2zAMvQ/YfxB0X+x0S9cacXpI0F2G&#10;LVg79MzIsi1AlgRKiZN/P1JOs2y7DfVBFr+e3yPp5cNxsOKgMRrvajmflVJop3xjXFfLn8+PH+6k&#10;iAlcA9Y7XcuTjvJh9f7dcgyVvvG9t41GQSAuVmOoZZ9SqIoiql4PEGc+aEfB1uMAiUzsigZhJPTB&#10;FjdleVuMHpuAXukYybuZgnKV8dtWq/S9baNOwtaSuKV8Yj53fBarJVQdQuiNOtOA/2AxgHH00QvU&#10;BhKIPZp/oAaj0EffppnyQ+Hb1iidNZCaefmXmqcegs5aqDkxXNoU3w5WfTtsUZiGZkftcTDQjOal&#10;WNOwVPIokF/cpTHEipLXbotnK4YtsuRjiwO/SYw45s6eLp3VxyQUOe8X89vPUqjXSPG7LGBMX7Qf&#10;BF9qaY1jyVDB4WtM9ClKfU1ht/OPxto8NuvESGzvywVRV0Db01pIdB0C6YmukwJsR2upEmbI6K1p&#10;uJyB4imuLYoD0GbQQjV+fCa2UliIiQIkIT+snSj8Ucp8NhD7qTiHzmnWMbTOi0f02fD7pPGpb0ax&#10;s3v8AUTtEyNL0RgWTFs8GfTJRY5QCH16ManPC8DNzISx210YcxGVsR9s6GGi8vGOnWfGU3pmf+GQ&#10;rSt6BY91GiTfdr455flmP61czj//HrzT1zbdr3/i1S8AAAD//wMAUEsDBBQABgAIAAAAIQCDKw8L&#10;2QAAAAUBAAAPAAAAZHJzL2Rvd25yZXYueG1sTI5BS8NAEIXvgv9hGcGL2E21lhqzKSp48hCsQnuc&#10;ZMckmJ0N2W2a/HtHL3r8eI/3vmw7uU6NNITWs4HlIgFFXHnbcm3g4/3legMqRGSLnWcyMFOAbX5+&#10;lmFq/YnfaNzFWskIhxQNNDH2qdahashhWPieWLJPPziMgkOt7YAnGXedvkmStXbYsjw02NNzQ9XX&#10;7ugMPCVDPe8PFouinMu5vRuvXnVhzOXF9PgAKtIU/8rwoy/qkItT6Y9sg+oMrO+X0jRwuwIl8WYl&#10;WP6izjP93z7/BgAA//8DAFBLAQItABQABgAIAAAAIQC2gziS/gAAAOEBAAATAAAAAAAAAAAAAAAA&#10;AAAAAABbQ29udGVudF9UeXBlc10ueG1sUEsBAi0AFAAGAAgAAAAhADj9If/WAAAAlAEAAAsAAAAA&#10;AAAAAAAAAAAALwEAAF9yZWxzLy5yZWxzUEsBAi0AFAAGAAgAAAAhAKrJ5WwIAgAADAQAAA4AAAAA&#10;AAAAAAAAAAAALgIAAGRycy9lMm9Eb2MueG1sUEsBAi0AFAAGAAgAAAAhAIMrDwvZAAAABQEAAA8A&#10;AAAAAAAAAAAAAAAAYgQAAGRycy9kb3ducmV2LnhtbFBLBQYAAAAABAAEAPMAAABoBQAAAAA=&#10;" strokecolor="windowText" strokeweight="1.5pt">
                <v:shadow on="t" color="black" opacity="24903f" origin=",.5" offset="0,.55556mm"/>
              </v:line>
            </w:pict>
          </mc:Fallback>
        </mc:AlternateContent>
      </w:r>
      <w:r w:rsidR="0086622E" w:rsidRPr="0062361B">
        <w:t>d) F = A B +  B A</w:t>
      </w:r>
    </w:p>
    <w:p w:rsidR="0086622E" w:rsidRDefault="0086622E" w:rsidP="0086622E">
      <w:pPr>
        <w:pBdr>
          <w:top w:val="nil"/>
          <w:left w:val="nil"/>
          <w:bottom w:val="nil"/>
          <w:right w:val="nil"/>
          <w:between w:val="nil"/>
        </w:pBdr>
        <w:spacing w:after="120"/>
        <w:jc w:val="both"/>
      </w:pPr>
      <w:r>
        <w:rPr>
          <w:sz w:val="20"/>
          <w:szCs w:val="20"/>
        </w:rPr>
        <w:t>e) F = (A + B + C + D</w:t>
      </w:r>
      <w:proofErr w:type="gramStart"/>
      <w:r>
        <w:rPr>
          <w:sz w:val="20"/>
          <w:szCs w:val="20"/>
        </w:rPr>
        <w:t>) .</w:t>
      </w:r>
      <w:proofErr w:type="gramEnd"/>
      <w:r>
        <w:rPr>
          <w:sz w:val="20"/>
          <w:szCs w:val="20"/>
        </w:rPr>
        <w:t xml:space="preserve"> (C + D</w:t>
      </w:r>
      <w:proofErr w:type="gramStart"/>
      <w:r>
        <w:rPr>
          <w:sz w:val="20"/>
          <w:szCs w:val="20"/>
        </w:rPr>
        <w:t>) .</w:t>
      </w:r>
      <w:proofErr w:type="gramEnd"/>
      <w:r>
        <w:rPr>
          <w:sz w:val="20"/>
          <w:szCs w:val="20"/>
        </w:rPr>
        <w:t xml:space="preserve"> D</w:t>
      </w:r>
    </w:p>
    <w:p w:rsidR="0086622E" w:rsidRDefault="0086622E" w:rsidP="0086622E">
      <w:pPr>
        <w:pBdr>
          <w:top w:val="nil"/>
          <w:left w:val="nil"/>
          <w:bottom w:val="nil"/>
          <w:right w:val="nil"/>
          <w:between w:val="nil"/>
        </w:pBdr>
        <w:spacing w:after="120"/>
        <w:jc w:val="both"/>
      </w:pPr>
    </w:p>
    <w:p w:rsidR="0086622E" w:rsidRDefault="0086622E" w:rsidP="0086622E">
      <w:pPr>
        <w:pBdr>
          <w:top w:val="nil"/>
          <w:left w:val="nil"/>
          <w:bottom w:val="nil"/>
          <w:right w:val="nil"/>
          <w:between w:val="nil"/>
        </w:pBdr>
      </w:pPr>
      <w:r>
        <w:t xml:space="preserve">12) Aplique las leyes o postulados del álgebra de </w:t>
      </w:r>
      <w:proofErr w:type="spellStart"/>
      <w:r>
        <w:t>boole</w:t>
      </w:r>
      <w:proofErr w:type="spellEnd"/>
      <w:r>
        <w:t xml:space="preserve"> para minimizar la función c) del ejercicio anterior.</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pPr>
      <w:r>
        <w:t>13)  Sobre el diagrama lógico de la función a)   verifique el valor hallado en la función para la combinación A = 1, B= 0, C=1</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pPr>
      <w:r>
        <w:t>14) Consultando la bibliografía pautada en la planificación de la materia exprese para cada una de las siguientes opciones que propiedad, ley o postulado corresponde a cada expresión:</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ind w:firstLine="708"/>
      </w:pPr>
      <w:r>
        <w:t>a) A</w:t>
      </w:r>
      <w:proofErr w:type="gramStart"/>
      <w:r>
        <w:t>+(</w:t>
      </w:r>
      <w:proofErr w:type="gramEnd"/>
      <w:r>
        <w:t>B·C) = (A+B) · (A+C)       ;        A·(B+C) = A·B + A·C</w:t>
      </w:r>
    </w:p>
    <w:p w:rsidR="0086622E" w:rsidRDefault="0086622E" w:rsidP="0086622E">
      <w:pPr>
        <w:pBdr>
          <w:top w:val="nil"/>
          <w:left w:val="nil"/>
          <w:bottom w:val="nil"/>
          <w:right w:val="nil"/>
          <w:between w:val="nil"/>
        </w:pBdr>
        <w:ind w:firstLine="708"/>
      </w:pPr>
    </w:p>
    <w:p w:rsidR="0086622E" w:rsidRDefault="0086622E" w:rsidP="0086622E">
      <w:pPr>
        <w:pBdr>
          <w:top w:val="nil"/>
          <w:left w:val="nil"/>
          <w:bottom w:val="nil"/>
          <w:right w:val="nil"/>
          <w:between w:val="nil"/>
        </w:pBdr>
        <w:ind w:firstLine="708"/>
      </w:pPr>
      <w:r>
        <w:t>b) A+B = B+A   ;     A·B = B·A</w:t>
      </w:r>
    </w:p>
    <w:p w:rsidR="0086622E" w:rsidRDefault="0086622E" w:rsidP="0086622E">
      <w:pPr>
        <w:pBdr>
          <w:top w:val="nil"/>
          <w:left w:val="nil"/>
          <w:bottom w:val="nil"/>
          <w:right w:val="nil"/>
          <w:between w:val="nil"/>
        </w:pBdr>
        <w:ind w:firstLine="708"/>
      </w:pPr>
    </w:p>
    <w:p w:rsidR="0086622E" w:rsidRPr="00C826BC" w:rsidRDefault="0086622E" w:rsidP="0086622E">
      <w:pPr>
        <w:pBdr>
          <w:top w:val="nil"/>
          <w:left w:val="nil"/>
          <w:bottom w:val="nil"/>
          <w:right w:val="nil"/>
          <w:between w:val="nil"/>
        </w:pBdr>
        <w:ind w:firstLine="708"/>
        <w:rPr>
          <w:lang w:val="en-US"/>
        </w:rPr>
      </w:pPr>
      <w:r w:rsidRPr="00C826BC">
        <w:rPr>
          <w:lang w:val="en-US"/>
        </w:rPr>
        <w:t>c) A</w:t>
      </w:r>
      <w:proofErr w:type="gramStart"/>
      <w:r w:rsidRPr="00C826BC">
        <w:rPr>
          <w:lang w:val="en-US"/>
        </w:rPr>
        <w:t>+(</w:t>
      </w:r>
      <w:proofErr w:type="gramEnd"/>
      <w:r w:rsidRPr="00C826BC">
        <w:rPr>
          <w:lang w:val="en-US"/>
        </w:rPr>
        <w:t xml:space="preserve">B+C) = (A+B)+C = A+B+C </w:t>
      </w:r>
      <w:r>
        <w:rPr>
          <w:lang w:val="en-US"/>
        </w:rPr>
        <w:t xml:space="preserve">  ;    </w:t>
      </w:r>
      <w:r w:rsidRPr="00C826BC">
        <w:rPr>
          <w:lang w:val="en-US"/>
        </w:rPr>
        <w:t>A·(B·C) = (A·B)·C = A·B·C</w:t>
      </w:r>
    </w:p>
    <w:p w:rsidR="0086622E" w:rsidRPr="00C826BC" w:rsidRDefault="0086622E" w:rsidP="0086622E">
      <w:pPr>
        <w:pBdr>
          <w:top w:val="nil"/>
          <w:left w:val="nil"/>
          <w:bottom w:val="nil"/>
          <w:right w:val="nil"/>
          <w:between w:val="nil"/>
        </w:pBdr>
        <w:ind w:firstLine="708"/>
        <w:rPr>
          <w:lang w:val="en-US"/>
        </w:rPr>
      </w:pPr>
    </w:p>
    <w:p w:rsidR="0086622E" w:rsidRPr="002E09B7" w:rsidRDefault="007071DA" w:rsidP="0086622E">
      <w:pPr>
        <w:pBdr>
          <w:top w:val="nil"/>
          <w:left w:val="nil"/>
          <w:bottom w:val="nil"/>
          <w:right w:val="nil"/>
          <w:between w:val="nil"/>
        </w:pBdr>
        <w:ind w:firstLine="708"/>
      </w:pPr>
      <w:r>
        <w:rPr>
          <w:noProof/>
        </w:rPr>
        <mc:AlternateContent>
          <mc:Choice Requires="wps">
            <w:drawing>
              <wp:anchor distT="0" distB="0" distL="114300" distR="114300" simplePos="0" relativeHeight="251665408" behindDoc="0" locked="0" layoutInCell="1" allowOverlap="1" wp14:anchorId="10D2D440" wp14:editId="0325539A">
                <wp:simplePos x="0" y="0"/>
                <wp:positionH relativeFrom="column">
                  <wp:posOffset>1472565</wp:posOffset>
                </wp:positionH>
                <wp:positionV relativeFrom="paragraph">
                  <wp:posOffset>0</wp:posOffset>
                </wp:positionV>
                <wp:extent cx="142875" cy="0"/>
                <wp:effectExtent l="38100" t="38100" r="66675" b="95250"/>
                <wp:wrapNone/>
                <wp:docPr id="8" name="8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FBF758" id="8 Conector recto"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95pt,0" to="12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PyBwIAAAsEAAAOAAAAZHJzL2Uyb0RvYy54bWysU02P2jAQvVfqf7B8LwG6tGxE2ANoe6la&#10;1N1qz4PjJJYc2xobAv++Mw7L0vZWNQfH8/Xy3sxk9XDqrThqjMa7Ss4mUym0U742rq3kz+fHD0sp&#10;YgJXg/VOV/Kso3xYv3+3GkKp577zttYoCMTFcgiV7FIKZVFE1eke4sQH7SjYeOwhkYltUSMMhN7b&#10;Yj6dfioGj3VAr3SM5N2OQbnO+E2jVfreNFEnYStJ3FI+MZ97Pov1CsoWIXRGXWjAP7DowTj66BVq&#10;CwnEAc1fUL1R6KNv0kT5vvBNY5TOGkjNbPqHmqcOgs5aqDkxXNsU/x+s+nbcoTB1JWlQDnoa0VJs&#10;aFQqeRTIL+7REGJJqRu3w4sVww5Z8KnBnt8kRZxyX8/XvupTEoqcs7v58vNCCvUaKt7qAsb0Rfte&#10;8KWS1jhWDCUcv8ZE36LU1xR2O/9orM1Ts04MhH0/XdBgFdDyNBYSXftAcqJrpQDb0laqhBkyemtq&#10;LmegeI4bi+IItBi0T7UfnomuFBZiogBpyA+LJwq/lTKfLcRuLM6hS5p1DK3z3hF9NvwhaXzq6kHs&#10;7QF/AFG7Y2QpasOCaYlHgz65yBEKoU8vJnV5/tzNTBjb/ZUxF1EZ+8GGDkYqH5fsvDAe0zP7K4ds&#10;3dAreK7jJPm29/U5Dzj7aeNy/uXv4JW+tel++w+vfwEAAP//AwBQSwMEFAAGAAgAAAAhAFsNU5vb&#10;AAAABQEAAA8AAABkcnMvZG93bnJldi54bWxMj0FLw0AUhO+C/2F5ghexm8ZWNGZTVPDkIVgFPb5k&#10;n0kw+zZkt2ny73096XGYYeabfDe7Xk00hs6zgfUqAUVce9txY+Dj/eX6DlSIyBZ7z2RgoQC74vws&#10;x8z6I7/RtI+NkhIOGRpoYxwyrUPdksOw8gOxeN9+dBhFjo22Ix6l3PU6TZJb7bBjWWhxoOeW6p/9&#10;wRl4SsZm+fyyWJbVUi3ddrp61aUxlxfz4wOoSHP8C8MJX9ChEKbKH9gG1RtIb9b3EjUgj8ROt5sN&#10;qOokdZHr//TFLwAAAP//AwBQSwECLQAUAAYACAAAACEAtoM4kv4AAADhAQAAEwAAAAAAAAAAAAAA&#10;AAAAAAAAW0NvbnRlbnRfVHlwZXNdLnhtbFBLAQItABQABgAIAAAAIQA4/SH/1gAAAJQBAAALAAAA&#10;AAAAAAAAAAAAAC8BAABfcmVscy8ucmVsc1BLAQItABQABgAIAAAAIQA8PPPyBwIAAAsEAAAOAAAA&#10;AAAAAAAAAAAAAC4CAABkcnMvZTJvRG9jLnhtbFBLAQItABQABgAIAAAAIQBbDVOb2wAAAAUBAAAP&#10;AAAAAAAAAAAAAAAAAGEEAABkcnMvZG93bnJldi54bWxQSwUGAAAAAAQABADzAAAAaQUAAAAA&#10;" strokecolor="windowText" strokeweight="1.5pt">
                <v:shadow on="t" color="black" opacity="24903f" origin=",.5" offset="0,.55556mm"/>
              </v:line>
            </w:pict>
          </mc:Fallback>
        </mc:AlternateContent>
      </w:r>
      <w:r>
        <w:rPr>
          <w:noProof/>
        </w:rPr>
        <mc:AlternateContent>
          <mc:Choice Requires="wps">
            <w:drawing>
              <wp:anchor distT="0" distB="0" distL="114300" distR="114300" simplePos="0" relativeHeight="251664384" behindDoc="0" locked="0" layoutInCell="1" allowOverlap="1" wp14:anchorId="49F04058" wp14:editId="20E15473">
                <wp:simplePos x="0" y="0"/>
                <wp:positionH relativeFrom="column">
                  <wp:posOffset>1185545</wp:posOffset>
                </wp:positionH>
                <wp:positionV relativeFrom="paragraph">
                  <wp:posOffset>0</wp:posOffset>
                </wp:positionV>
                <wp:extent cx="142875" cy="0"/>
                <wp:effectExtent l="38100" t="38100" r="66675" b="95250"/>
                <wp:wrapNone/>
                <wp:docPr id="6" name="6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7DC92E" id="6 Conector recto"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35pt,0" to="104.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0z3BwIAAAsEAAAOAAAAZHJzL2Uyb0RvYy54bWysU02P0zAQvSPxHyzfadqyLSVquodWywVB&#10;xS7iPHWcxJJjW2O3af89M063FLghcnA8Xy/vzUzWj+feipPGaLyr5GwylUI75Wvj2kp+f3l6t5Ii&#10;JnA1WO90JS86ysfN2zfrIZR67jtva42CQFwsh1DJLqVQFkVUne4hTnzQjoKNxx4SmdgWNcJA6L0t&#10;5tPpshg81gG90jGSdzcG5SbjN41W6WvTRJ2ErSRxS/nEfB74LDZrKFuE0Bl1pQH/wKIH4+ijN6gd&#10;JBBHNH9B9Uahj75JE+X7wjeNUTprIDWz6R9qnjsIOmuh5sRwa1P8f7Dqy2mPwtSVXErhoKcRLcWW&#10;RqWSR4H84h4NIZaUunV7vFox7JEFnxvs+U1SxDn39XLrqz4nocg5e5ivPiykUK+h4lddwJg+ad8L&#10;vlTSGseKoYTT55joW5T6msJu55+MtXlq1omBsD9OFzRYBbQ8jYVE1z6QnOhaKcC2tJUqYYaM3pqa&#10;yxkoXuLWojgBLQbtU+2HF6IrhYWYKEAa8sPiicJvpcxnB7Ebi3PommYdQ+u8d0SfDX9MGp+7ehAH&#10;e8RvQNQeGFmK2rBgWuLRoE8ucoRC6NMPk7o8f+5mJozt4caYi6iM/WBDByOV9yt2XhmP6Zn9jUO2&#10;7ugVPNdxknw7+PqSB5z9tHE5//p38Erf23S//4c3PwEAAP//AwBQSwMEFAAGAAgAAAAhAI6xjkXZ&#10;AAAABQEAAA8AAABkcnMvZG93bnJldi54bWxMj0FLxDAQhe+C/yGM4EXcxILrbm26qODJQ3EV3OO0&#10;iW2xmZQk223/vbMnPX68x5tvit3sBjHZEHtPGu5WCoSlxpueWg2fH6+3GxAxIRkcPFkNi42wKy8v&#10;CsyNP9G7nfapFTxCMUcNXUpjLmVsOuswrvxoibNvHxwmxtBKE/DE426QmVJr6bAnvtDhaF862/zs&#10;j07Dswrt8nUwWFX1Ui/9/XTzJiutr6/mp0cQyc7prwxnfVaHkp1qfyQTxcC8WT9wVQN/xHGmthmI&#10;+oyyLOR/+/IXAAD//wMAUEsBAi0AFAAGAAgAAAAhALaDOJL+AAAA4QEAABMAAAAAAAAAAAAAAAAA&#10;AAAAAFtDb250ZW50X1R5cGVzXS54bWxQSwECLQAUAAYACAAAACEAOP0h/9YAAACUAQAACwAAAAAA&#10;AAAAAAAAAAAvAQAAX3JlbHMvLnJlbHNQSwECLQAUAAYACAAAACEAA+tM9wcCAAALBAAADgAAAAAA&#10;AAAAAAAAAAAuAgAAZHJzL2Uyb0RvYy54bWxQSwECLQAUAAYACAAAACEAjrGORdkAAAAFAQAADwAA&#10;AAAAAAAAAAAAAABhBAAAZHJzL2Rvd25yZXYueG1sUEsFBgAAAAAEAAQA8wAAAGcFAAAAAA==&#10;" strokecolor="windowText" strokeweight="1.5pt">
                <v:shadow on="t" color="black" opacity="24903f" origin=",.5" offset="0,.55556mm"/>
              </v:line>
            </w:pict>
          </mc:Fallback>
        </mc:AlternateContent>
      </w:r>
      <w:r>
        <w:rPr>
          <w:noProof/>
        </w:rPr>
        <mc:AlternateContent>
          <mc:Choice Requires="wps">
            <w:drawing>
              <wp:anchor distT="0" distB="0" distL="114300" distR="114300" simplePos="0" relativeHeight="251663360" behindDoc="0" locked="0" layoutInCell="1" allowOverlap="1" wp14:anchorId="6A8EFC4F" wp14:editId="0A725CE9">
                <wp:simplePos x="0" y="0"/>
                <wp:positionH relativeFrom="column">
                  <wp:posOffset>667385</wp:posOffset>
                </wp:positionH>
                <wp:positionV relativeFrom="paragraph">
                  <wp:posOffset>0</wp:posOffset>
                </wp:positionV>
                <wp:extent cx="285750" cy="0"/>
                <wp:effectExtent l="0" t="0" r="19050" b="19050"/>
                <wp:wrapNone/>
                <wp:docPr id="5" name="5 Conector recto"/>
                <wp:cNvGraphicFramePr/>
                <a:graphic xmlns:a="http://schemas.openxmlformats.org/drawingml/2006/main">
                  <a:graphicData uri="http://schemas.microsoft.com/office/word/2010/wordprocessingShape">
                    <wps:wsp>
                      <wps:cNvCnPr/>
                      <wps:spPr>
                        <a:xfrm>
                          <a:off x="0" y="0"/>
                          <a:ext cx="285750"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C7501C" id="5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2.55pt,0" to="75.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0oO0gEAAAgEAAAOAAAAZHJzL2Uyb0RvYy54bWysU9uO0zAQfUfiHyy/06SVCkvUdB+6Wl4Q&#10;VFw+wOuMG0u+aWya9O8ZO2m6XAQS4sXJ2HPOzDke7+5Ha9gZMGrvWr5e1ZyBk77T7tTyr18eX91x&#10;FpNwnTDeQcsvEPn9/uWL3RAa2Pjemw6QEYmLzRBa3qcUmqqKsgcr4soHcHSoPFqRKMRT1aEYiN2a&#10;alPXr6vBYxfQS4iRdh+mQ74v/EqBTB+VipCYaTn1lsqKZX3Ka7XfieaEIvRazm2If+jCCu2o6EL1&#10;IJJg31D/QmW1RB+9SivpbeWV0hKKBlKzrn9S87kXAYoWMieGxab4/2jlh/MRme5avuXMCUtXtGUH&#10;uiqZPDLMn+zREGJDqQd3xDmK4YhZ8KjQ5i9JYWPx9bL4CmNikjY3d9s3W3JfXo+qGy5gTO/AW5Z/&#10;Wm60y4pFI87vY6JalHpNydvGsYHm7G1NfDmO3ujuURtTgjw1cDDIzoLuO43r3DsxPMuiyDjazIom&#10;DeUvXQxM/J9AkR+566nAj5xCSnDpymscZWeYog4W4NzZn4BzfoZCmdIFvP571QVRKnuXFrDVzuPv&#10;CG5WqCn/6sCkO1vw5LtLud1iDY1bcW5+Gnmen8cFfnvA++8AAAD//wMAUEsDBBQABgAIAAAAIQA6&#10;/YhH2gAAAAUBAAAPAAAAZHJzL2Rvd25yZXYueG1sTI/LTsMwEEX3SPyDNUhsKmoHqTzSOBVEILGj&#10;tIhu3XiaBOJxFLtt2q9nsoLl0b26cyZbDK4VB+xD40lDMlUgkEpvG6o0fK5fbx5AhGjImtYTajhh&#10;gEV+eZGZ1PojfeBhFSvBIxRSo6GOsUulDGWNzoSp75A42/nemcjYV9L25sjjrpW3St1JZxriC7Xp&#10;sKix/FntnYbd++PX82ZSLF/W7u2+SKrvMBnOWl9fDU9zEBGH+FeGUZ/VIWenrd+TDaJlVrOEqxr4&#10;ozGeKcbtiDLP5H/7/BcAAP//AwBQSwECLQAUAAYACAAAACEAtoM4kv4AAADhAQAAEwAAAAAAAAAA&#10;AAAAAAAAAAAAW0NvbnRlbnRfVHlwZXNdLnhtbFBLAQItABQABgAIAAAAIQA4/SH/1gAAAJQBAAAL&#10;AAAAAAAAAAAAAAAAAC8BAABfcmVscy8ucmVsc1BLAQItABQABgAIAAAAIQDG30oO0gEAAAgEAAAO&#10;AAAAAAAAAAAAAAAAAC4CAABkcnMvZTJvRG9jLnhtbFBLAQItABQABgAIAAAAIQA6/YhH2gAAAAUB&#10;AAAPAAAAAAAAAAAAAAAAACwEAABkcnMvZG93bnJldi54bWxQSwUGAAAAAAQABADzAAAAMwUAAAAA&#10;" strokecolor="black [3213]" strokeweight="1.5pt">
                <v:stroke joinstyle="miter"/>
              </v:line>
            </w:pict>
          </mc:Fallback>
        </mc:AlternateContent>
      </w:r>
      <w:r w:rsidR="0086622E" w:rsidRPr="002E09B7">
        <w:t>d) (A+B)</w:t>
      </w:r>
      <w:r w:rsidR="0086622E" w:rsidRPr="002E09B7">
        <w:rPr>
          <w:noProof/>
        </w:rPr>
        <w:t xml:space="preserve"> </w:t>
      </w:r>
      <w:r w:rsidR="0086622E" w:rsidRPr="002E09B7">
        <w:t xml:space="preserve"> = </w:t>
      </w:r>
      <w:proofErr w:type="gramStart"/>
      <w:r w:rsidR="0086622E" w:rsidRPr="002E09B7">
        <w:t>A  .</w:t>
      </w:r>
      <w:proofErr w:type="gramEnd"/>
      <w:r w:rsidR="0086622E" w:rsidRPr="002E09B7">
        <w:t xml:space="preserve">  B</w:t>
      </w:r>
    </w:p>
    <w:p w:rsidR="0062361B" w:rsidRPr="002E09B7" w:rsidRDefault="0062361B" w:rsidP="0062361B">
      <w:pPr>
        <w:pBdr>
          <w:top w:val="nil"/>
          <w:left w:val="nil"/>
          <w:bottom w:val="nil"/>
          <w:right w:val="nil"/>
          <w:between w:val="nil"/>
        </w:pBdr>
      </w:pPr>
    </w:p>
    <w:p w:rsidR="0086622E" w:rsidRPr="002E09B7" w:rsidRDefault="0062361B" w:rsidP="0086622E">
      <w:pPr>
        <w:pBdr>
          <w:top w:val="nil"/>
          <w:left w:val="nil"/>
          <w:bottom w:val="nil"/>
          <w:right w:val="nil"/>
          <w:between w:val="nil"/>
        </w:pBdr>
        <w:ind w:firstLine="708"/>
        <w:rPr>
          <w:u w:val="single"/>
        </w:rPr>
      </w:pPr>
      <w:r w:rsidRPr="002E09B7">
        <w:t>e</w:t>
      </w:r>
      <w:r w:rsidR="0086622E" w:rsidRPr="002E09B7">
        <w:t>) A + A · B  =  A</w:t>
      </w:r>
    </w:p>
    <w:p w:rsidR="0086622E" w:rsidRPr="002E09B7" w:rsidRDefault="0086622E" w:rsidP="0086622E">
      <w:pPr>
        <w:pBdr>
          <w:top w:val="nil"/>
          <w:left w:val="nil"/>
          <w:bottom w:val="nil"/>
          <w:right w:val="nil"/>
          <w:between w:val="nil"/>
        </w:pBdr>
        <w:ind w:firstLine="708"/>
      </w:pPr>
    </w:p>
    <w:p w:rsidR="002E09B7" w:rsidRDefault="0018193E" w:rsidP="0086622E">
      <w:pPr>
        <w:pBdr>
          <w:top w:val="nil"/>
          <w:left w:val="nil"/>
          <w:bottom w:val="nil"/>
          <w:right w:val="nil"/>
          <w:between w:val="nil"/>
        </w:pBdr>
      </w:pPr>
      <w:r>
        <w:t>15</w:t>
      </w:r>
      <w:r w:rsidR="0086622E">
        <w:t xml:space="preserve">) Consulte un manual de electrónica básica y defina: terminal, VCC y GND luego importe la </w:t>
      </w:r>
      <w:r w:rsidR="00A81D0D">
        <w:t>imágenes</w:t>
      </w:r>
      <w:r w:rsidR="0086622E">
        <w:t xml:space="preserve"> de integrados relacionados a compuertas NOT, AND, OR y </w:t>
      </w:r>
      <w:proofErr w:type="gramStart"/>
      <w:r w:rsidR="0086622E">
        <w:t>NAND .</w:t>
      </w:r>
      <w:proofErr w:type="gramEnd"/>
      <w:r w:rsidR="0086622E">
        <w:t xml:space="preserve"> Veri</w:t>
      </w:r>
      <w:r w:rsidR="00A81D0D">
        <w:t>fi</w:t>
      </w:r>
      <w:r w:rsidR="0086622E">
        <w:t>que la ubicación de los terminales de entrada y salida, y los de VCC y GND de cada uno de ellos.</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pPr>
      <w:r>
        <w:t xml:space="preserve">16) Importe una imagen con la configuración de </w:t>
      </w:r>
      <w:proofErr w:type="spellStart"/>
      <w:r>
        <w:t>transitores</w:t>
      </w:r>
      <w:proofErr w:type="spellEnd"/>
      <w:r>
        <w:t xml:space="preserve"> para una compuerta AND de dos entradas y una OR de 2 entradas, indique las diferencias encontradas.</w:t>
      </w: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86622E" w:rsidRDefault="0086622E"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E31C71" w:rsidRDefault="00E31C71" w:rsidP="0086622E">
      <w:pPr>
        <w:pBdr>
          <w:top w:val="nil"/>
          <w:left w:val="nil"/>
          <w:bottom w:val="nil"/>
          <w:right w:val="nil"/>
          <w:between w:val="nil"/>
        </w:pBdr>
        <w:rPr>
          <w:noProof/>
        </w:rPr>
      </w:pPr>
    </w:p>
    <w:p w:rsidR="00E31C71" w:rsidRDefault="00A81D0D" w:rsidP="0086622E">
      <w:pPr>
        <w:pBdr>
          <w:top w:val="nil"/>
          <w:left w:val="nil"/>
          <w:bottom w:val="nil"/>
          <w:right w:val="nil"/>
          <w:between w:val="nil"/>
        </w:pBdr>
        <w:rPr>
          <w:noProof/>
        </w:rPr>
      </w:pPr>
      <w:r>
        <w:rPr>
          <w:noProof/>
        </w:rPr>
        <w:drawing>
          <wp:inline distT="0" distB="0" distL="0" distR="0">
            <wp:extent cx="6141695" cy="5832564"/>
            <wp:effectExtent l="1905"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rotWithShape="1">
                    <a:blip r:embed="rId8">
                      <a:extLst>
                        <a:ext uri="{28A0092B-C50C-407E-A947-70E740481C1C}">
                          <a14:useLocalDpi xmlns:a14="http://schemas.microsoft.com/office/drawing/2010/main" val="0"/>
                        </a:ext>
                      </a:extLst>
                    </a:blip>
                    <a:srcRect l="31269" t="12766" r="4092" b="5389"/>
                    <a:stretch/>
                  </pic:blipFill>
                  <pic:spPr bwMode="auto">
                    <a:xfrm rot="16200000">
                      <a:off x="0" y="0"/>
                      <a:ext cx="6150048" cy="5840497"/>
                    </a:xfrm>
                    <a:prstGeom prst="rect">
                      <a:avLst/>
                    </a:prstGeom>
                    <a:ln>
                      <a:noFill/>
                    </a:ln>
                    <a:extLst>
                      <a:ext uri="{53640926-AAD7-44D8-BBD7-CCE9431645EC}">
                        <a14:shadowObscured xmlns:a14="http://schemas.microsoft.com/office/drawing/2010/main"/>
                      </a:ext>
                    </a:extLst>
                  </pic:spPr>
                </pic:pic>
              </a:graphicData>
            </a:graphic>
          </wp:inline>
        </w:drawing>
      </w:r>
    </w:p>
    <w:p w:rsidR="00E31C71" w:rsidRDefault="00A81D0D" w:rsidP="0086622E">
      <w:pPr>
        <w:pBdr>
          <w:top w:val="nil"/>
          <w:left w:val="nil"/>
          <w:bottom w:val="nil"/>
          <w:right w:val="nil"/>
          <w:between w:val="nil"/>
        </w:pBdr>
        <w:rPr>
          <w:noProof/>
        </w:rPr>
      </w:pPr>
      <w:r>
        <w:rPr>
          <w:noProof/>
        </w:rPr>
        <w:drawing>
          <wp:inline distT="0" distB="0" distL="0" distR="0">
            <wp:extent cx="4918841" cy="8146832"/>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rotWithShape="1">
                    <a:blip r:embed="rId9">
                      <a:extLst>
                        <a:ext uri="{28A0092B-C50C-407E-A947-70E740481C1C}">
                          <a14:useLocalDpi xmlns:a14="http://schemas.microsoft.com/office/drawing/2010/main" val="0"/>
                        </a:ext>
                      </a:extLst>
                    </a:blip>
                    <a:srcRect l="17615" t="6809" r="17344" b="12398"/>
                    <a:stretch/>
                  </pic:blipFill>
                  <pic:spPr bwMode="auto">
                    <a:xfrm>
                      <a:off x="0" y="0"/>
                      <a:ext cx="4936674" cy="817636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384800" cy="8893175"/>
            <wp:effectExtent l="0" t="0" r="6350" b="317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4 y 5.jpeg"/>
                    <pic:cNvPicPr/>
                  </pic:nvPicPr>
                  <pic:blipFill>
                    <a:blip r:embed="rId10">
                      <a:extLst>
                        <a:ext uri="{28A0092B-C50C-407E-A947-70E740481C1C}">
                          <a14:useLocalDpi xmlns:a14="http://schemas.microsoft.com/office/drawing/2010/main" val="0"/>
                        </a:ext>
                      </a:extLst>
                    </a:blip>
                    <a:stretch>
                      <a:fillRect/>
                    </a:stretch>
                  </pic:blipFill>
                  <pic:spPr>
                    <a:xfrm>
                      <a:off x="0" y="0"/>
                      <a:ext cx="5384800" cy="8893175"/>
                    </a:xfrm>
                    <a:prstGeom prst="rect">
                      <a:avLst/>
                    </a:prstGeom>
                  </pic:spPr>
                </pic:pic>
              </a:graphicData>
            </a:graphic>
          </wp:inline>
        </w:drawing>
      </w:r>
      <w:r w:rsidR="00E31C71">
        <w:rPr>
          <w:noProof/>
        </w:rPr>
        <w:drawing>
          <wp:inline distT="0" distB="0" distL="0" distR="0" wp14:anchorId="795EC383" wp14:editId="437F6BAE">
            <wp:extent cx="4596063" cy="2301544"/>
            <wp:effectExtent l="0" t="0" r="0" b="381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2079" cy="2309564"/>
                    </a:xfrm>
                    <a:prstGeom prst="rect">
                      <a:avLst/>
                    </a:prstGeom>
                  </pic:spPr>
                </pic:pic>
              </a:graphicData>
            </a:graphic>
          </wp:inline>
        </w:drawing>
      </w:r>
      <w:r>
        <w:rPr>
          <w:noProof/>
        </w:rPr>
        <w:drawing>
          <wp:inline distT="0" distB="0" distL="0" distR="0" wp14:anchorId="52748584" wp14:editId="5B32ED79">
            <wp:extent cx="4680573" cy="6208295"/>
            <wp:effectExtent l="0" t="0" r="6350" b="254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6 7 y 8.jpeg"/>
                    <pic:cNvPicPr/>
                  </pic:nvPicPr>
                  <pic:blipFill>
                    <a:blip r:embed="rId12">
                      <a:extLst>
                        <a:ext uri="{28A0092B-C50C-407E-A947-70E740481C1C}">
                          <a14:useLocalDpi xmlns:a14="http://schemas.microsoft.com/office/drawing/2010/main" val="0"/>
                        </a:ext>
                      </a:extLst>
                    </a:blip>
                    <a:stretch>
                      <a:fillRect/>
                    </a:stretch>
                  </pic:blipFill>
                  <pic:spPr>
                    <a:xfrm>
                      <a:off x="0" y="0"/>
                      <a:ext cx="4689714" cy="6220420"/>
                    </a:xfrm>
                    <a:prstGeom prst="rect">
                      <a:avLst/>
                    </a:prstGeom>
                  </pic:spPr>
                </pic:pic>
              </a:graphicData>
            </a:graphic>
          </wp:inline>
        </w:drawing>
      </w:r>
    </w:p>
    <w:p w:rsidR="00E31C71" w:rsidRDefault="00E31C71" w:rsidP="0086622E">
      <w:pPr>
        <w:pBdr>
          <w:top w:val="nil"/>
          <w:left w:val="nil"/>
          <w:bottom w:val="nil"/>
          <w:right w:val="nil"/>
          <w:between w:val="nil"/>
        </w:pBdr>
        <w:rPr>
          <w:noProof/>
        </w:rPr>
      </w:pPr>
      <w:r>
        <w:rPr>
          <w:noProof/>
        </w:rPr>
        <w:drawing>
          <wp:inline distT="0" distB="0" distL="0" distR="0" wp14:anchorId="0B8CA8A8" wp14:editId="2E2EF47F">
            <wp:extent cx="4316819" cy="6928083"/>
            <wp:effectExtent l="0" t="0" r="762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b.jpeg"/>
                    <pic:cNvPicPr/>
                  </pic:nvPicPr>
                  <pic:blipFill rotWithShape="1">
                    <a:blip r:embed="rId13">
                      <a:extLst>
                        <a:ext uri="{28A0092B-C50C-407E-A947-70E740481C1C}">
                          <a14:useLocalDpi xmlns:a14="http://schemas.microsoft.com/office/drawing/2010/main" val="0"/>
                        </a:ext>
                      </a:extLst>
                    </a:blip>
                    <a:srcRect r="16921"/>
                    <a:stretch/>
                  </pic:blipFill>
                  <pic:spPr bwMode="auto">
                    <a:xfrm>
                      <a:off x="0" y="0"/>
                      <a:ext cx="4334996" cy="6957255"/>
                    </a:xfrm>
                    <a:prstGeom prst="rect">
                      <a:avLst/>
                    </a:prstGeom>
                    <a:ln>
                      <a:noFill/>
                    </a:ln>
                    <a:extLst>
                      <a:ext uri="{53640926-AAD7-44D8-BBD7-CCE9431645EC}">
                        <a14:shadowObscured xmlns:a14="http://schemas.microsoft.com/office/drawing/2010/main"/>
                      </a:ext>
                    </a:extLst>
                  </pic:spPr>
                </pic:pic>
              </a:graphicData>
            </a:graphic>
          </wp:inline>
        </w:drawing>
      </w:r>
    </w:p>
    <w:p w:rsidR="00E31C71" w:rsidRDefault="00A81D0D" w:rsidP="0086622E">
      <w:pPr>
        <w:pBdr>
          <w:top w:val="nil"/>
          <w:left w:val="nil"/>
          <w:bottom w:val="nil"/>
          <w:right w:val="nil"/>
          <w:between w:val="nil"/>
        </w:pBdr>
        <w:rPr>
          <w:noProof/>
        </w:rPr>
      </w:pPr>
      <w:r>
        <w:rPr>
          <w:noProof/>
        </w:rPr>
        <w:drawing>
          <wp:inline distT="0" distB="0" distL="0" distR="0">
            <wp:extent cx="5675586" cy="5806706"/>
            <wp:effectExtent l="0" t="0" r="1905" b="381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a.jpeg"/>
                    <pic:cNvPicPr/>
                  </pic:nvPicPr>
                  <pic:blipFill rotWithShape="1">
                    <a:blip r:embed="rId14">
                      <a:extLst>
                        <a:ext uri="{28A0092B-C50C-407E-A947-70E740481C1C}">
                          <a14:useLocalDpi xmlns:a14="http://schemas.microsoft.com/office/drawing/2010/main" val="0"/>
                        </a:ext>
                      </a:extLst>
                    </a:blip>
                    <a:srcRect l="13279" t="9654" r="4607" b="27337"/>
                    <a:stretch/>
                  </pic:blipFill>
                  <pic:spPr bwMode="auto">
                    <a:xfrm>
                      <a:off x="0" y="0"/>
                      <a:ext cx="5671441" cy="5802465"/>
                    </a:xfrm>
                    <a:prstGeom prst="rect">
                      <a:avLst/>
                    </a:prstGeom>
                    <a:ln>
                      <a:noFill/>
                    </a:ln>
                    <a:extLst>
                      <a:ext uri="{53640926-AAD7-44D8-BBD7-CCE9431645EC}">
                        <a14:shadowObscured xmlns:a14="http://schemas.microsoft.com/office/drawing/2010/main"/>
                      </a:ext>
                    </a:extLst>
                  </pic:spPr>
                </pic:pic>
              </a:graphicData>
            </a:graphic>
          </wp:inline>
        </w:drawing>
      </w:r>
    </w:p>
    <w:p w:rsidR="00E03270" w:rsidRDefault="00E03270" w:rsidP="0086622E">
      <w:pPr>
        <w:pBdr>
          <w:top w:val="nil"/>
          <w:left w:val="nil"/>
          <w:bottom w:val="nil"/>
          <w:right w:val="nil"/>
          <w:between w:val="nil"/>
        </w:pBdr>
        <w:rPr>
          <w:noProof/>
        </w:rPr>
      </w:pPr>
    </w:p>
    <w:p w:rsidR="002E09B7" w:rsidRDefault="00E03270" w:rsidP="0086622E">
      <w:pPr>
        <w:pBdr>
          <w:top w:val="nil"/>
          <w:left w:val="nil"/>
          <w:bottom w:val="nil"/>
          <w:right w:val="nil"/>
          <w:between w:val="nil"/>
        </w:pBdr>
      </w:pPr>
      <w:r>
        <w:rPr>
          <w:noProof/>
        </w:rPr>
        <w:drawing>
          <wp:inline distT="0" distB="0" distL="0" distR="0" wp14:anchorId="49072A47" wp14:editId="32EDD224">
            <wp:extent cx="5936776" cy="7844437"/>
            <wp:effectExtent l="0" t="0" r="6985"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bcde.jpeg"/>
                    <pic:cNvPicPr/>
                  </pic:nvPicPr>
                  <pic:blipFill rotWithShape="1">
                    <a:blip r:embed="rId15">
                      <a:extLst>
                        <a:ext uri="{28A0092B-C50C-407E-A947-70E740481C1C}">
                          <a14:useLocalDpi xmlns:a14="http://schemas.microsoft.com/office/drawing/2010/main" val="0"/>
                        </a:ext>
                      </a:extLst>
                    </a:blip>
                    <a:srcRect l="12120" t="4132" r="8321" b="17025"/>
                    <a:stretch/>
                  </pic:blipFill>
                  <pic:spPr bwMode="auto">
                    <a:xfrm>
                      <a:off x="0" y="0"/>
                      <a:ext cx="5937477" cy="7845363"/>
                    </a:xfrm>
                    <a:prstGeom prst="rect">
                      <a:avLst/>
                    </a:prstGeom>
                    <a:ln>
                      <a:noFill/>
                    </a:ln>
                    <a:extLst>
                      <a:ext uri="{53640926-AAD7-44D8-BBD7-CCE9431645EC}">
                        <a14:shadowObscured xmlns:a14="http://schemas.microsoft.com/office/drawing/2010/main"/>
                      </a:ext>
                    </a:extLst>
                  </pic:spPr>
                </pic:pic>
              </a:graphicData>
            </a:graphic>
          </wp:inline>
        </w:drawing>
      </w:r>
      <w:r w:rsidR="00A81D0D">
        <w:rPr>
          <w:noProof/>
        </w:rPr>
        <w:drawing>
          <wp:inline distT="0" distB="0" distL="0" distR="0" wp14:anchorId="2A930A9B" wp14:editId="660AB745">
            <wp:extent cx="4004441" cy="8134582"/>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13 y 14.jpeg"/>
                    <pic:cNvPicPr/>
                  </pic:nvPicPr>
                  <pic:blipFill rotWithShape="1">
                    <a:blip r:embed="rId16">
                      <a:extLst>
                        <a:ext uri="{28A0092B-C50C-407E-A947-70E740481C1C}">
                          <a14:useLocalDpi xmlns:a14="http://schemas.microsoft.com/office/drawing/2010/main" val="0"/>
                        </a:ext>
                      </a:extLst>
                    </a:blip>
                    <a:srcRect l="11247" t="1118" r="28319" b="6808"/>
                    <a:stretch/>
                  </pic:blipFill>
                  <pic:spPr bwMode="auto">
                    <a:xfrm>
                      <a:off x="0" y="0"/>
                      <a:ext cx="4024037" cy="8174389"/>
                    </a:xfrm>
                    <a:prstGeom prst="rect">
                      <a:avLst/>
                    </a:prstGeom>
                    <a:ln>
                      <a:noFill/>
                    </a:ln>
                    <a:extLst>
                      <a:ext uri="{53640926-AAD7-44D8-BBD7-CCE9431645EC}">
                        <a14:shadowObscured xmlns:a14="http://schemas.microsoft.com/office/drawing/2010/main"/>
                      </a:ext>
                    </a:extLst>
                  </pic:spPr>
                </pic:pic>
              </a:graphicData>
            </a:graphic>
          </wp:inline>
        </w:drawing>
      </w:r>
    </w:p>
    <w:p w:rsidR="002E09B7" w:rsidRDefault="002E09B7"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2E09B7" w:rsidRDefault="002E09B7" w:rsidP="002E09B7"/>
    <w:p w:rsidR="002E09B7" w:rsidRPr="0018193E" w:rsidRDefault="002E09B7" w:rsidP="0018193E">
      <w:pPr>
        <w:rPr>
          <w:rStyle w:val="q-box"/>
          <w:rFonts w:ascii="Arial" w:hAnsi="Arial" w:cs="Arial"/>
        </w:rPr>
      </w:pPr>
      <w:r>
        <w:t>15)</w:t>
      </w:r>
      <w:r w:rsidRPr="002E09B7">
        <w:t xml:space="preserve"> </w:t>
      </w:r>
      <w:r w:rsidR="0018193E">
        <w:rPr>
          <w:rStyle w:val="q-box"/>
          <w:rFonts w:ascii="Arial" w:hAnsi="Arial" w:cs="Arial"/>
        </w:rPr>
        <w:t xml:space="preserve">GND: </w:t>
      </w:r>
      <w:r w:rsidRPr="0018193E">
        <w:rPr>
          <w:rStyle w:val="q-box"/>
          <w:rFonts w:ascii="Arial" w:hAnsi="Arial" w:cs="Arial"/>
        </w:rPr>
        <w:t>deriva de la palabra ingles ground que significa tierra y es un punto de referencia, que significa 0V.</w:t>
      </w:r>
    </w:p>
    <w:p w:rsidR="002E09B7" w:rsidRPr="0018193E" w:rsidRDefault="0018193E" w:rsidP="00CA2FDC">
      <w:pPr>
        <w:rPr>
          <w:rFonts w:ascii="Arial" w:hAnsi="Arial" w:cs="Arial"/>
        </w:rPr>
      </w:pPr>
      <w:r>
        <w:rPr>
          <w:rFonts w:ascii="Arial" w:hAnsi="Arial" w:cs="Arial"/>
        </w:rPr>
        <w:br/>
        <w:t>VCC:</w:t>
      </w:r>
      <w:r w:rsidR="002E09B7" w:rsidRPr="0018193E">
        <w:rPr>
          <w:rFonts w:ascii="Arial" w:hAnsi="Arial" w:cs="Arial"/>
        </w:rPr>
        <w:t xml:space="preserve"> </w:t>
      </w:r>
      <w:r w:rsidR="00CA2FDC">
        <w:rPr>
          <w:rFonts w:ascii="Arial" w:hAnsi="Arial" w:cs="Arial"/>
        </w:rPr>
        <w:t>T</w:t>
      </w:r>
      <w:r w:rsidR="00CA2FDC" w:rsidRPr="00CA2FDC">
        <w:rPr>
          <w:rFonts w:ascii="Arial" w:hAnsi="Arial" w:cs="Arial"/>
        </w:rPr>
        <w:t>ensión de la fuente de alimentación para el caso de circuitos digitales VCC = 5 Volt</w:t>
      </w:r>
    </w:p>
    <w:p w:rsidR="0086622E" w:rsidRPr="0018193E" w:rsidRDefault="0086622E" w:rsidP="0018193E">
      <w:pPr>
        <w:rPr>
          <w:rFonts w:ascii="Arial" w:hAnsi="Arial" w:cs="Arial"/>
        </w:rPr>
      </w:pPr>
    </w:p>
    <w:p w:rsidR="0018193E" w:rsidRDefault="0018193E" w:rsidP="0018193E">
      <w:pPr>
        <w:rPr>
          <w:rStyle w:val="e24kjd"/>
          <w:rFonts w:ascii="Arial" w:hAnsi="Arial" w:cs="Arial"/>
        </w:rPr>
      </w:pPr>
      <w:r>
        <w:rPr>
          <w:rStyle w:val="e24kjd"/>
          <w:rFonts w:ascii="Arial" w:hAnsi="Arial" w:cs="Arial"/>
          <w:bCs/>
        </w:rPr>
        <w:t>T</w:t>
      </w:r>
      <w:r w:rsidRPr="0018193E">
        <w:rPr>
          <w:rStyle w:val="e24kjd"/>
          <w:rFonts w:ascii="Arial" w:hAnsi="Arial" w:cs="Arial"/>
          <w:bCs/>
        </w:rPr>
        <w:t>erminal</w:t>
      </w:r>
      <w:r>
        <w:rPr>
          <w:rStyle w:val="e24kjd"/>
          <w:rFonts w:ascii="Arial" w:hAnsi="Arial" w:cs="Arial"/>
        </w:rPr>
        <w:t>: E</w:t>
      </w:r>
      <w:r w:rsidRPr="0018193E">
        <w:rPr>
          <w:rStyle w:val="e24kjd"/>
          <w:rFonts w:ascii="Arial" w:hAnsi="Arial" w:cs="Arial"/>
        </w:rPr>
        <w:t xml:space="preserve">s el punto en que un conductor de un componente </w:t>
      </w:r>
      <w:r w:rsidRPr="0018193E">
        <w:rPr>
          <w:rStyle w:val="e24kjd"/>
          <w:rFonts w:ascii="Arial" w:hAnsi="Arial" w:cs="Arial"/>
          <w:bCs/>
        </w:rPr>
        <w:t>eléctrico</w:t>
      </w:r>
      <w:r w:rsidRPr="0018193E">
        <w:rPr>
          <w:rStyle w:val="e24kjd"/>
          <w:rFonts w:ascii="Arial" w:hAnsi="Arial" w:cs="Arial"/>
        </w:rPr>
        <w:t xml:space="preserve">, dispositivo o red llega a su fin y proporciona un punto de conexión de </w:t>
      </w:r>
      <w:r w:rsidRPr="0018193E">
        <w:rPr>
          <w:rStyle w:val="e24kjd"/>
          <w:rFonts w:ascii="Arial" w:hAnsi="Arial" w:cs="Arial"/>
          <w:bCs/>
        </w:rPr>
        <w:t>circuitos</w:t>
      </w:r>
      <w:r w:rsidRPr="0018193E">
        <w:rPr>
          <w:rStyle w:val="e24kjd"/>
          <w:rFonts w:ascii="Arial" w:hAnsi="Arial" w:cs="Arial"/>
        </w:rPr>
        <w:t xml:space="preserve"> externos</w:t>
      </w:r>
    </w:p>
    <w:p w:rsidR="0018193E" w:rsidRDefault="0018193E" w:rsidP="0018193E">
      <w:pPr>
        <w:rPr>
          <w:rStyle w:val="e24kjd"/>
          <w:rFonts w:ascii="Arial" w:hAnsi="Arial" w:cs="Arial"/>
        </w:rPr>
      </w:pPr>
    </w:p>
    <w:p w:rsidR="0018193E" w:rsidRDefault="0018193E" w:rsidP="0018193E">
      <w:pPr>
        <w:rPr>
          <w:rStyle w:val="e24kjd"/>
          <w:rFonts w:ascii="Arial" w:hAnsi="Arial" w:cs="Arial"/>
        </w:rPr>
      </w:pPr>
      <w:bookmarkStart w:id="0" w:name="_GoBack"/>
      <w:bookmarkEnd w:id="0"/>
    </w:p>
    <w:p w:rsidR="0018193E" w:rsidRDefault="0018193E" w:rsidP="0018193E">
      <w:pPr>
        <w:rPr>
          <w:rStyle w:val="e24kjd"/>
          <w:rFonts w:ascii="Arial" w:hAnsi="Arial" w:cs="Arial"/>
        </w:rPr>
      </w:pPr>
    </w:p>
    <w:p w:rsidR="0018193E" w:rsidRDefault="006D11E4" w:rsidP="0018193E">
      <w:pPr>
        <w:rPr>
          <w:rFonts w:ascii="Arial" w:hAnsi="Arial" w:cs="Arial"/>
        </w:rPr>
      </w:pPr>
      <w:r>
        <w:rPr>
          <w:rFonts w:ascii="Arial" w:hAnsi="Arial" w:cs="Arial"/>
          <w:noProof/>
        </w:rPr>
        <mc:AlternateContent>
          <mc:Choice Requires="wps">
            <w:drawing>
              <wp:anchor distT="0" distB="0" distL="114300" distR="114300" simplePos="0" relativeHeight="251777024" behindDoc="0" locked="0" layoutInCell="1" allowOverlap="1" wp14:anchorId="66AD24E3" wp14:editId="1B6CF993">
                <wp:simplePos x="0" y="0"/>
                <wp:positionH relativeFrom="column">
                  <wp:posOffset>1320927</wp:posOffset>
                </wp:positionH>
                <wp:positionV relativeFrom="paragraph">
                  <wp:posOffset>1989455</wp:posOffset>
                </wp:positionV>
                <wp:extent cx="221615" cy="201930"/>
                <wp:effectExtent l="0" t="0" r="26035" b="26670"/>
                <wp:wrapNone/>
                <wp:docPr id="304" name="304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04 Elipse" o:spid="_x0000_s1026" style="position:absolute;margin-left:104pt;margin-top:156.65pt;width:17.45pt;height:15.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YDkwIAAIgFAAAOAAAAZHJzL2Uyb0RvYy54bWysVEtv2zAMvg/YfxB0X22nadcGdYogXYYB&#10;RRusHXpWZCkWIIuapMTJfv0o+dFgLXYYdrH5/PgQyZvbQ6PJXjivwJS0OMspEYZDpcy2pD+eV5+u&#10;KPGBmYppMKKkR+Hp7fzjh5vWzsQEatCVcARBjJ+1tqR1CHaWZZ7XomH+DKwwqJTgGhaQdduscqxF&#10;9EZnkzy/zFpwlXXAhfcoveuUdJ7wpRQ8PErpRSC6pJhbSF+Xvpv4zeY3bLZ1zNaK92mwf8iiYcpg&#10;0BHqjgVGdk69gWoUd+BBhjMOTQZSKi5SDVhNkf9RzVPNrEi1YHO8Hdvk/x8sf9ivHVFVSc/zKSWG&#10;NfhISJIvWlkvYn9a62do9mTXruc8krHYg3RN/GMZ5JB6ehx7Kg6BcBROJsVlcUEJRxWWeH2eep69&#10;Olvnw1cBDYlESYXuAkdctr/3AWOi9WAVxQZWSuv0ctpEgQetqihLjNtultqRPcMnX62WeT5EPDFD&#10;xOiaxdq6ahIVjlpEDG2+C4ldifmnZ03zKEZYxrkwoehUNatEF+0CY43B4gRHj5R+AozIErMcsXuA&#10;wbIDGbC7unv76CrSOI/O+d8S65xHjxQZTBidG2XAvQegsao+cmc/NKlrTezSBqojzoyDbpm85SuF&#10;T3fPfFgzh9uDe4YXITziR2poSwo9RUkN7td78miPQ41aSlrcxpL6nzvmBCX6m8Fxvy6m07i+iZle&#10;fJ4g4041m1ON2TVLwNcv8PZYnshoH/RASgfNCx6ORYyKKmY4xi4pD25glqG7Enh6uFgskhmurGXh&#10;3jxZHsFjV+NcPh9emLP9/AYc/AcYNvfNDHe20dPAYhdAqjTgr33t+43rnganP03xnpzyyer1gM5/&#10;AwAA//8DAFBLAwQUAAYACAAAACEABHaP0d8AAAALAQAADwAAAGRycy9kb3ducmV2LnhtbEyPzU7D&#10;MBCE70i8g7VI3KjzB7QhTtVWcIIDFB7AtZc4EK9N7Dbh7TEnOM7OaPabZj3bgZ1wDL0jAfkiA4ak&#10;nO6pE/D2+nC1BBaiJC0HRyjgGwOs2/OzRtbaTfSCp33sWCqhUEsBJkZfcx6UQSvDwnmk5L270cqY&#10;5NhxPcoplduBF1l2w63sKX0w0uPOoPrcH62Ae4Uft0+PZsO//FZ1u9Wzr7aTEJcX8+YOWMQ5/oXh&#10;Fz+hQ5uYDu5IOrBBQJEt05YooMzLElhKFFWxAnZIl+o6B942/P+G9gcAAP//AwBQSwECLQAUAAYA&#10;CAAAACEAtoM4kv4AAADhAQAAEwAAAAAAAAAAAAAAAAAAAAAAW0NvbnRlbnRfVHlwZXNdLnhtbFBL&#10;AQItABQABgAIAAAAIQA4/SH/1gAAAJQBAAALAAAAAAAAAAAAAAAAAC8BAABfcmVscy8ucmVsc1BL&#10;AQItABQABgAIAAAAIQAnvZYDkwIAAIgFAAAOAAAAAAAAAAAAAAAAAC4CAABkcnMvZTJvRG9jLnht&#10;bFBLAQItABQABgAIAAAAIQAEdo/R3wAAAAsBAAAPAAAAAAAAAAAAAAAAAO0EAABkcnMvZG93bnJl&#10;di54bWxQSwUGAAAAAAQABADzAAAA+QU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74976" behindDoc="0" locked="0" layoutInCell="1" allowOverlap="1" wp14:anchorId="200584DE" wp14:editId="0EC6F26C">
                <wp:simplePos x="0" y="0"/>
                <wp:positionH relativeFrom="column">
                  <wp:posOffset>461391</wp:posOffset>
                </wp:positionH>
                <wp:positionV relativeFrom="paragraph">
                  <wp:posOffset>1989455</wp:posOffset>
                </wp:positionV>
                <wp:extent cx="221615" cy="201930"/>
                <wp:effectExtent l="0" t="0" r="26035" b="26670"/>
                <wp:wrapNone/>
                <wp:docPr id="303" name="303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03 Elipse" o:spid="_x0000_s1026" style="position:absolute;margin-left:36.35pt;margin-top:156.65pt;width:17.45pt;height:15.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pzkwIAAIgFAAAOAAAAZHJzL2Uyb0RvYy54bWysVEtv2zAMvg/YfxB0X20nadcGdYogXYYB&#10;RVusHXpWZCkWIIuapMTJfv0o+dFgLXYYdrH5/PgQyeubQ6PJXjivwJS0OMspEYZDpcy2pD+e158u&#10;KfGBmYppMKKkR+HpzeLjh+vWzsUEatCVcARBjJ+3tqR1CHaeZZ7XomH+DKwwqJTgGhaQdduscqxF&#10;9EZnkzy/yFpwlXXAhfcove2UdJHwpRQ8PEjpRSC6pJhbSF+Xvpv4zRbXbL51zNaK92mwf8iiYcpg&#10;0BHqlgVGdk69gWoUd+BBhjMOTQZSKi5SDVhNkf9RzVPNrEi1YHO8Hdvk/x8sv98/OqKqkk7zKSWG&#10;NfhISJIvWlkvYn9a6+do9mQfXc95JGOxB+ma+McyyCH19Dj2VBwC4SicTIqL4pwSjios8Wqaep69&#10;Olvnw1cBDYlESYXuAkdctr/zAWOi9WAVxQbWSuv0ctpEgQetqihLjNtuVtqRPcMnX69XeT5EPDFD&#10;xOiaxdq6ahIVjlpEDG2+C4ldifmnZ03zKEZYxrkwoehUNatEF+0cY43B4gRHj5R+AozIErMcsXuA&#10;wbIDGbC7unv76CrSOI/O+d8S65xHjxQZTBidG2XAvQegsao+cmc/NKlrTezSBqojzoyDbpm85WuF&#10;T3fHfHhkDrcH9wwvQnjAj9TQlhR6ipIa3K/35NEehxq1lLS4jSX1P3fMCUr0N4PjflXMZnF9EzM7&#10;/zxBxp1qNqcas2tWgK9f4O2xPJHRPuiBlA6aFzwcyxgVVcxwjF1SHtzArEJ3JfD0cLFcJjNcWcvC&#10;nXmyPILHrsa5fD68MGf7+Q04+PcwbO6bGe5so6eB5S6AVGnAX/va9xvXPQ1Of5riPTnlk9XrAV38&#10;BgAA//8DAFBLAwQUAAYACAAAACEAx2Xj798AAAAKAQAADwAAAGRycy9kb3ducmV2LnhtbEyPQU7D&#10;MBBF90jcwRokdtRJUxoIcaq2ghVdQOEArj3EgXhsYrcJt8ddwXJmnv68X68m27MTDqFzJCCfZcCQ&#10;lNMdtQLe355u7oCFKEnL3hEK+MEAq+byopaVdiO94mkfW5ZCKFRSgInRV5wHZdDKMHMeKd0+3GBl&#10;TOPQcj3IMYXbns+zbMmt7Ch9MNLj1qD62h+tgEeFn+Xu2az5t9+odnv/4hebUYjrq2n9ACziFP9g&#10;OOsndWiS08EdSQfWCyjnZSIFFHlRADsDWbkEdkibxW0OvKn5/wrNLwAAAP//AwBQSwECLQAUAAYA&#10;CAAAACEAtoM4kv4AAADhAQAAEwAAAAAAAAAAAAAAAAAAAAAAW0NvbnRlbnRfVHlwZXNdLnhtbFBL&#10;AQItABQABgAIAAAAIQA4/SH/1gAAAJQBAAALAAAAAAAAAAAAAAAAAC8BAABfcmVscy8ucmVsc1BL&#10;AQItABQABgAIAAAAIQBi9mpzkwIAAIgFAAAOAAAAAAAAAAAAAAAAAC4CAABkcnMvZTJvRG9jLnht&#10;bFBLAQItABQABgAIAAAAIQDHZePv3wAAAAoBAAAPAAAAAAAAAAAAAAAAAO0EAABkcnMvZG93bnJl&#10;di54bWxQSwUGAAAAAAQABADzAAAA+QU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72928" behindDoc="0" locked="0" layoutInCell="1" allowOverlap="1" wp14:anchorId="354FE734" wp14:editId="556583F7">
                <wp:simplePos x="0" y="0"/>
                <wp:positionH relativeFrom="column">
                  <wp:posOffset>187071</wp:posOffset>
                </wp:positionH>
                <wp:positionV relativeFrom="paragraph">
                  <wp:posOffset>2964053</wp:posOffset>
                </wp:positionV>
                <wp:extent cx="221615" cy="201930"/>
                <wp:effectExtent l="0" t="0" r="26035" b="26670"/>
                <wp:wrapNone/>
                <wp:docPr id="302" name="302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02 Elipse" o:spid="_x0000_s1026" style="position:absolute;margin-left:14.75pt;margin-top:233.4pt;width:17.45pt;height:15.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4mkwIAAIgFAAAOAAAAZHJzL2Uyb0RvYy54bWysVEtv2zAMvg/YfxB0X22nSdcGdYogXYYB&#10;RVusHXpWZCkWIIuapMTJfv0o+dFgLXYYdrH5/PgQyeubQ6PJXjivwJS0OMspEYZDpcy2pD+e158u&#10;KfGBmYppMKKkR+HpzeLjh+vWzsUEatCVcARBjJ+3tqR1CHaeZZ7XomH+DKwwqJTgGhaQdduscqxF&#10;9EZnkzy/yFpwlXXAhfcove2UdJHwpRQ8PEjpRSC6pJhbSF+Xvpv4zRbXbL51zNaK92mwf8iiYcpg&#10;0BHqlgVGdk69gWoUd+BBhjMOTQZSKi5SDVhNkf9RzVPNrEi1YHO8Hdvk/x8sv98/OqKqkp7nE0oM&#10;a/CRkCRftLJexP601s/R7Mk+up7zSMZiD9I18Y9lkEPq6XHsqTgEwlE4mRQXxYwSjios8eo89Tx7&#10;dbbOh68CGhKJkgrdBY64bH/nA8ZE68Eqig2sldbp5bSJAg9aVVGWGLfdrLQje4ZPvl6v8nyIeGKG&#10;iNE1i7V11SQqHLWIGNp8FxK7EvNPz5rmUYywjHNhQtGpalaJLtoMY43B4gRHj5R+AozIErMcsXuA&#10;wbIDGbC7unv76CrSOI/O+d8S65xHjxQZTBidG2XAvQegsao+cmc/NKlrTezSBqojzoyDbpm85WuF&#10;T3fHfHhkDrcH9wwvQnjAj9TQlhR6ipIa3K/35NEehxq1lLS4jSX1P3fMCUr0N4PjflVMp3F9EzOd&#10;fZ4g4041m1ON2TUrwNcv8PZYnshoH/RASgfNCx6OZYyKKmY4xi4pD25gVqG7Enh6uFgukxmurGXh&#10;zjxZHsFjV+NcPh9emLP9/AYc/HsYNvfNDHe20dPAchdAqjTgr33t+43rnganP03xnpzyyer1gC5+&#10;AwAA//8DAFBLAwQUAAYACAAAACEA6WyE6t0AAAAJAQAADwAAAGRycy9kb3ducmV2LnhtbEyPy07D&#10;MBBF90j8gzVI7KhDFUwT4lRtBStYQOEDXHuIA/GD2G3C3zOsYDkzR3fObdazG9gJx9QHL+F6UQBD&#10;r4PpfSfh7fXhagUsZeWNGoJHCd+YYN2enzWqNmHyL3ja545RiE+1kmBzjjXnSVt0Ki1CRE+39zA6&#10;lWkcO25GNVG4G/iyKAR3qvf0waqIO4v6c390Eu41ftw+PdoN/4pb3e2q51huJykvL+bNHbCMc/6D&#10;4Vef1KElp0M4epPYIGFZ3RApoRSCKhAgyhLYgRbVSgBvG/6/QfsDAAD//wMAUEsBAi0AFAAGAAgA&#10;AAAhALaDOJL+AAAA4QEAABMAAAAAAAAAAAAAAAAAAAAAAFtDb250ZW50X1R5cGVzXS54bWxQSwEC&#10;LQAUAAYACAAAACEAOP0h/9YAAACUAQAACwAAAAAAAAAAAAAAAAAvAQAAX3JlbHMvLnJlbHNQSwEC&#10;LQAUAAYACAAAACEADoJeJpMCAACIBQAADgAAAAAAAAAAAAAAAAAuAgAAZHJzL2Uyb0RvYy54bWxQ&#10;SwECLQAUAAYACAAAACEA6WyE6t0AAAAJAQAADwAAAAAAAAAAAAAAAADtBAAAZHJzL2Rvd25yZXYu&#10;eG1sUEsFBgAAAAAEAAQA8wAAAPcFA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70880" behindDoc="0" locked="0" layoutInCell="1" allowOverlap="1" wp14:anchorId="4BB1C046" wp14:editId="7D2A15D7">
                <wp:simplePos x="0" y="0"/>
                <wp:positionH relativeFrom="column">
                  <wp:posOffset>1061720</wp:posOffset>
                </wp:positionH>
                <wp:positionV relativeFrom="paragraph">
                  <wp:posOffset>2989199</wp:posOffset>
                </wp:positionV>
                <wp:extent cx="221615" cy="201930"/>
                <wp:effectExtent l="0" t="0" r="26035" b="26670"/>
                <wp:wrapNone/>
                <wp:docPr id="301" name="301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01 Elipse" o:spid="_x0000_s1026" style="position:absolute;margin-left:83.6pt;margin-top:235.35pt;width:17.45pt;height:15.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gLZkwIAAIgFAAAOAAAAZHJzL2Uyb0RvYy54bWysVEtv2zAMvg/YfxB0X22nSdcGdYogXYYB&#10;RVusHXpWZCkWIIuapMTJfv0o+dFgLXYYdrH5/PgQyeubQ6PJXjivwJS0OMspEYZDpcy2pD+e158u&#10;KfGBmYppMKKkR+HpzeLjh+vWzsUEatCVcARBjJ+3tqR1CHaeZZ7XomH+DKwwqJTgGhaQdduscqxF&#10;9EZnkzy/yFpwlXXAhfcove2UdJHwpRQ8PEjpRSC6pJhbSF+Xvpv4zRbXbL51zNaK92mwf8iiYcpg&#10;0BHqlgVGdk69gWoUd+BBhjMOTQZSKi5SDVhNkf9RzVPNrEi1YHO8Hdvk/x8sv98/OqKqkp7nBSWG&#10;NfhISJIvWlkvYn9a6+do9mQfXc95JGOxB+ma+McyyCH19Dj2VBwC4SicTIqLYkYJRxWWeHWeep69&#10;Olvnw1cBDYlESYXuAkdctr/zAWOi9WAVxQbWSuv0ctpEgQetqihLjNtuVtqRPcMnX69XeT5EPDFD&#10;xOiaxdq6ahIVjlpEDG2+C4ldifmnZ03zKEZYxrkwoehUNatEF22GscZgcYKjR0o/AUZkiVmO2D3A&#10;YNmBDNhd3b19dBVpnEfn/G+Jdc6jR4oMJozOjTLg3gPQWFUfubMfmtS1JnZpA9URZ8ZBt0ze8rXC&#10;p7tjPjwyh9uDe4YXITzgR2poSwo9RUkN7td78miPQ41aSlrcxpL6nzvmBCX6m8Fxvyqm07i+iZnO&#10;Pk+QcaeazanG7JoV4OvjQGN2iYz2QQ+kdNC84OFYxqioYoZj7JLy4AZmFborgaeHi+UymeHKWhbu&#10;zJPlETx2Nc7l8+GFOdvPb8DBv4dhc9/McGcbPQ0sdwGkSgP+2te+37juaXD60xTvySmfrF4P6OI3&#10;AAAA//8DAFBLAwQUAAYACAAAACEA9Dbc4N8AAAALAQAADwAAAGRycy9kb3ducmV2LnhtbEyPQU7D&#10;MBBF90jcwRokdtSu1TYQ4lRtBStYlMIBXHuIA/E4xG4Tbo9ZwfJrnv5/U60n37EzDrENpGA+E8CQ&#10;TLAtNQreXh9vboHFpMnqLhAq+MYI6/ryotKlDSO94PmQGpZLKJZagUupLzmPxqHXcRZ6pHx7D4PX&#10;Kceh4XbQYy73HZdCrLjXLeUFp3vcOTSfh5NX8GDwo3h+chv+1W9Ns7vb94vtqNT11bS5B5ZwSn8w&#10;/Opndaiz0zGcyEbW5bwqZEYVLApRAMuEFHIO7KhgKeQSeF3x/z/UPwAAAP//AwBQSwECLQAUAAYA&#10;CAAAACEAtoM4kv4AAADhAQAAEwAAAAAAAAAAAAAAAAAAAAAAW0NvbnRlbnRfVHlwZXNdLnhtbFBL&#10;AQItABQABgAIAAAAIQA4/SH/1gAAAJQBAAALAAAAAAAAAAAAAAAAAC8BAABfcmVscy8ucmVsc1BL&#10;AQItABQABgAIAAAAIQC6HgLZkwIAAIgFAAAOAAAAAAAAAAAAAAAAAC4CAABkcnMvZTJvRG9jLnht&#10;bFBLAQItABQABgAIAAAAIQD0Ntzg3wAAAAsBAAAPAAAAAAAAAAAAAAAAAO0EAABkcnMvZG93bnJl&#10;di54bWxQSwUGAAAAAAQABADzAAAA+QU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68832" behindDoc="0" locked="0" layoutInCell="1" allowOverlap="1" wp14:anchorId="3291A332" wp14:editId="182E7A07">
                <wp:simplePos x="0" y="0"/>
                <wp:positionH relativeFrom="column">
                  <wp:posOffset>3277235</wp:posOffset>
                </wp:positionH>
                <wp:positionV relativeFrom="paragraph">
                  <wp:posOffset>3165475</wp:posOffset>
                </wp:positionV>
                <wp:extent cx="221615" cy="201930"/>
                <wp:effectExtent l="0" t="0" r="26035" b="26670"/>
                <wp:wrapNone/>
                <wp:docPr id="300" name="300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00 Elipse" o:spid="_x0000_s1026" style="position:absolute;margin-left:258.05pt;margin-top:249.25pt;width:17.45pt;height:15.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aMlQIAAIgFAAAOAAAAZHJzL2Uyb0RvYy54bWysVE1v2zAMvQ/YfxB0X22nH2uDOkWQLsOA&#10;oi3WDj0rshQLkEVNUuJkv36U5LjBWuww7GKLIvlIPpG8vtl1mmyF8wpMTauTkhJhODTKrGv643n5&#10;6ZISH5hpmAYjaroXnt7MPn647u1UTKAF3QhHEMT4aW9r2oZgp0XheSs65k/ACoNKCa5jAUW3LhrH&#10;ekTvdDEpy4uiB9dYB1x4j7e3WUlnCV9KwcODlF4EomuKuYX0dem7it9ids2ma8dsq/iQBvuHLDqm&#10;DAYdoW5ZYGTj1BuoTnEHHmQ44dAVIKXiItWA1VTlH9U8tcyKVAuS4+1Ik/9/sPx+++iIamp6WiI/&#10;hnX4SHgkX7SyXkR+euunaPZkH90geTzGYnfSdfGPZZBd4nQ/cip2gXC8nEyqi+qcEo4qLPHqNHFe&#10;vDpb58NXAR2Jh5oKnQNHXLa98wFjovXBKl4bWCqt08tpEy88aNXEuyS49WqhHdkyfPLlclFiXRnj&#10;yAwRo2sRa8vVpFPYaxExtPkuJLIS80/PmvpRjLCMc2FClVUta0SOdo6xxmCxg6NHSj8BRmSJWY7Y&#10;A8DBMoMcsHPOg310FamdR+fyb4ll59EjRQYTRudOGXDvAWisaoic7Q8kZWoiSyto9tgzDvIwecuX&#10;Cp/ujvnwyBxOD/YRboTwgB+poa8pDCdKWnC/3ruP9tjUqKWkx2msqf+5YU5Qor8ZbPer6uwsjm8S&#10;zs4/T1Bwx5rVscZsugXg61e4eyxPx2gf9OEoHXQvuDjmMSqqmOEYu6Y8uIOwCHlL4OrhYj5PZjiy&#10;loU782R5BI+sxr583r0wZ4f+Ddj493CY3Dc9nG2jp4H5JoBUqcFfeR34xnFPjTOsprhPjuVk9bpA&#10;Z78BAAD//wMAUEsDBBQABgAIAAAAIQB4h5CM4AAAAAsBAAAPAAAAZHJzL2Rvd25yZXYueG1sTI/L&#10;TsMwEEX3SPyDNUjsqBPalDbEqdoKVnQBbT/AtYc4ED+I3Sb8PcMKdjOaozvnVqvRduyCfWy9E5BP&#10;MmDolNetawQcD893C2AxSadl5x0K+MYIq/r6qpKl9oN7w8s+NYxCXCylAJNSKDmPyqCVceIDOrq9&#10;+97KRGvfcN3LgcJtx++zbM6tbB19MDLg1qD63J+tgCeFHw+7F7PmX2Gjmu3yNcw2gxC3N+P6EVjC&#10;Mf3B8KtP6lCT08mfnY6sE1Dk85xQAbPlogBGRFHk1O5EwzSbAq8r/r9D/QMAAP//AwBQSwECLQAU&#10;AAYACAAAACEAtoM4kv4AAADhAQAAEwAAAAAAAAAAAAAAAAAAAAAAW0NvbnRlbnRfVHlwZXNdLnht&#10;bFBLAQItABQABgAIAAAAIQA4/SH/1gAAAJQBAAALAAAAAAAAAAAAAAAAAC8BAABfcmVscy8ucmVs&#10;c1BLAQItABQABgAIAAAAIQDWajaMlQIAAIgFAAAOAAAAAAAAAAAAAAAAAC4CAABkcnMvZTJvRG9j&#10;LnhtbFBLAQItABQABgAIAAAAIQB4h5CM4AAAAAsBAAAPAAAAAAAAAAAAAAAAAO8EAABkcnMvZG93&#10;bnJldi54bWxQSwUGAAAAAAQABADzAAAA/AU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66784" behindDoc="0" locked="0" layoutInCell="1" allowOverlap="1" wp14:anchorId="7DFE1CCC" wp14:editId="18A3C06A">
                <wp:simplePos x="0" y="0"/>
                <wp:positionH relativeFrom="column">
                  <wp:posOffset>2391410</wp:posOffset>
                </wp:positionH>
                <wp:positionV relativeFrom="paragraph">
                  <wp:posOffset>3163570</wp:posOffset>
                </wp:positionV>
                <wp:extent cx="221615" cy="201930"/>
                <wp:effectExtent l="0" t="0" r="26035" b="26670"/>
                <wp:wrapNone/>
                <wp:docPr id="299" name="299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9 Elipse" o:spid="_x0000_s1026" style="position:absolute;margin-left:188.3pt;margin-top:249.1pt;width:17.45pt;height:15.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iIkwIAAIgFAAAOAAAAZHJzL2Uyb0RvYy54bWysVEtv2zAMvg/YfxB0X21nSbcEdYogXYYB&#10;RVusHXpWZCkWIIuapMTJfv0o+dFgLXYYdrH5/PgQyavrY6PJQTivwJS0uMgpEYZDpcyupD+eNh8+&#10;U+IDMxXTYERJT8LT6+X7d1etXYgJ1KAr4QiCGL9obUnrEOwiyzyvRcP8BVhhUCnBNSwg63ZZ5ViL&#10;6I3OJnl+mbXgKuuAC+9RetMp6TLhSyl4uJfSi0B0STG3kL4ufbfxmy2v2GLnmK0V79Ng/5BFw5TB&#10;oCPUDQuM7J16BdUo7sCDDBccmgykVFykGrCaIv+jmseaWZFqweZ4O7bJ/z9Yfnd4cERVJZ3M55QY&#10;1uAjIUm+aGW9iP1prV+g2aN9cD3nkYzFHqVr4h/LIMfU09PYU3EMhKNwMikuixklHFVY4vxj6nn2&#10;4mydD18FNCQSJRW6Cxxx2eHWB4yJ1oNVFBvYKK3Ty2kTBR60qqIsMW63XWtHDgyffLNZ5/kQ8cwM&#10;EaNrFmvrqklUOGkRMbT5LiR2JeafnjXNoxhhGefChKJT1awSXbQZxhqDxQmOHin9BBiRJWY5YvcA&#10;g2UHMmB3dff20VWkcR6d878l1jmPHikymDA6N8qAewtAY1V95M5+aFLXmtilLVQnnBkH3TJ5yzcK&#10;n+6W+fDAHG4P7hlehHCPH6mhLSn0FCU1uF9vyaM9DjVqKWlxG0vqf+6ZE5TobwbHfV5Mp3F9EzOd&#10;fZog484123ON2TdrwNcv8PZYnshoH/RASgfNMx6OVYyKKmY4xi4pD25g1qG7Enh6uFitkhmurGXh&#10;1jxaHsFjV+NcPh2fmbP9/AYc/DsYNvfVDHe20dPAah9AqjTgL33t+43rnganP03xnpzzyerlgC5/&#10;AwAA//8DAFBLAwQUAAYACAAAACEADkVpX+EAAAALAQAADwAAAGRycy9kb3ducmV2LnhtbEyPzVLC&#10;MBSF9874DpnrjDtJCqVAbcoAoytZKPIAIbk01ebHJtD69saVLu+cb875brUeTUeu2IfWWQ7ZhAFB&#10;K51qbcPh+P78sAQSorBKdM4ih28MsK5vbypRKjfYN7weYkNSiQ2l4KBj9CWlQWo0IkycR5uys+uN&#10;iOnsG6p6MaRy09EpYwU1orVpQQuPO43y83AxHJ4kfiz2L3pDv/xWNrvVq8+3A+f3d+PmEUjEMf7B&#10;8Kuf1KFOTid3sSqQjsNsURQJ5ZCvllMgicizbA7kxGE+YwxoXdH/P9Q/AAAA//8DAFBLAQItABQA&#10;BgAIAAAAIQC2gziS/gAAAOEBAAATAAAAAAAAAAAAAAAAAAAAAABbQ29udGVudF9UeXBlc10ueG1s&#10;UEsBAi0AFAAGAAgAAAAhADj9If/WAAAAlAEAAAsAAAAAAAAAAAAAAAAALwEAAF9yZWxzLy5yZWxz&#10;UEsBAi0AFAAGAAgAAAAhAF+oWIiTAgAAiAUAAA4AAAAAAAAAAAAAAAAALgIAAGRycy9lMm9Eb2Mu&#10;eG1sUEsBAi0AFAAGAAgAAAAhAA5FaV/hAAAACwEAAA8AAAAAAAAAAAAAAAAA7QQAAGRycy9kb3du&#10;cmV2LnhtbFBLBQYAAAAABAAEAPMAAAD7BQ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64736" behindDoc="0" locked="0" layoutInCell="1" allowOverlap="1" wp14:anchorId="5D195130" wp14:editId="2F4C7E7F">
                <wp:simplePos x="0" y="0"/>
                <wp:positionH relativeFrom="column">
                  <wp:posOffset>2689860</wp:posOffset>
                </wp:positionH>
                <wp:positionV relativeFrom="paragraph">
                  <wp:posOffset>1854835</wp:posOffset>
                </wp:positionV>
                <wp:extent cx="221615" cy="201930"/>
                <wp:effectExtent l="0" t="0" r="26035" b="26670"/>
                <wp:wrapNone/>
                <wp:docPr id="298" name="298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8 Elipse" o:spid="_x0000_s1026" style="position:absolute;margin-left:211.8pt;margin-top:146.05pt;width:17.45pt;height:15.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zdkwIAAIgFAAAOAAAAZHJzL2Uyb0RvYy54bWysVEtv2zAMvg/YfxB0X21nbbcGcYogXYYB&#10;RRssHXpWZCkWIIuapMTJfv0o+dFgLXYYdrFJkfz45uz22GhyEM4rMCUtLnJKhOFQKbMr6Y+n1YfP&#10;lPjATMU0GFHSk/D0dv7+3ay1UzGBGnQlHEEQ46etLWkdgp1mmee1aJi/ACsMCiW4hgVk3S6rHGsR&#10;vdHZJM+vsxZcZR1w4T2+3nVCOk/4UgoeHqX0IhBdUowtpK9L3238ZvMZm+4cs7XifRjsH6JomDLo&#10;dIS6Y4GRvVOvoBrFHXiQ4YJDk4GUiouUA2ZT5H9ks6mZFSkXLI63Y5n8/4PlD4e1I6oq6eQGW2VY&#10;g01CknzRynoR69NaP0W1jV27nvNIxmSP0jXxj2mQY6rpaaypOAbC8XEyKa6LK0o4ijDFm4+p5tmL&#10;sXU+fBXQkEiUVOjOccRlh3sf0CdqD1rx2cBKaZ06p0188KBVFd8S43bbpXbkwLDlq9UyzwePZ2qI&#10;GE2zmFuXTaLCSYuIoc13IbEqMf7U1jSPYoRlnAsTik5Us0p03q7Q1+gsTnC0SOEnwIgsMcoRuwcY&#10;NDuQAbvLu9ePpiKN82ic/y2wzni0SJ7BhNG4UQbcWwAas+o9d/pDkbrSxCptoTrhzDjolslbvlLY&#10;unvmw5o53B7cM7wI4RE/UkNbUugpSmpwv956j/o41CilpMVtLKn/uWdOUKK/GRz3m+LyMq5vYi6v&#10;Pk2QceeS7bnE7JslYPcLvD2WJzLqBz2Q0kHzjIdjEb2iiBmOvkvKgxuYZeiuBJ4eLhaLpIYra1m4&#10;NxvLI3isapzLp+Mzc7af34CD/wDD5r6a4U43WhpY7ANIlQb8pa59vXHd0+D0pynek3M+ab0c0Plv&#10;AAAA//8DAFBLAwQUAAYACAAAACEAJTsZQeEAAAALAQAADwAAAGRycy9kb3ducmV2LnhtbEyPy07D&#10;MBBF90j8gzVI7KhTJy1NiFO1FaxgAYUPcO0hDsQPYrcJf193BcvRPbr3TL2eTE9OOITOWQ7zWQYE&#10;rXSqsy2Hj/enuxWQEIVVoncWOfxigHVzfVWLSrnRvuFpH1uSSmyoBAcdo68oDVKjEWHmPNqUfbrB&#10;iJjOoaVqEGMqNz1lWbakRnQ2LWjhcadRfu+PhsOjxK/7l2e9oT9+K9td+eqL7cj57c20eQAScYp/&#10;MFz0kzo0yengjlYF0nMoWL5MKAdWsjmQRBSL1QLIgUPO8hJoU9P/PzRnAAAA//8DAFBLAQItABQA&#10;BgAIAAAAIQC2gziS/gAAAOEBAAATAAAAAAAAAAAAAAAAAAAAAABbQ29udGVudF9UeXBlc10ueG1s&#10;UEsBAi0AFAAGAAgAAAAhADj9If/WAAAAlAEAAAsAAAAAAAAAAAAAAAAALwEAAF9yZWxzLy5yZWxz&#10;UEsBAi0AFAAGAAgAAAAhADPcbN2TAgAAiAUAAA4AAAAAAAAAAAAAAAAALgIAAGRycy9lMm9Eb2Mu&#10;eG1sUEsBAi0AFAAGAAgAAAAhACU7GUHhAAAACwEAAA8AAAAAAAAAAAAAAAAA7QQAAGRycy9kb3du&#10;cmV2LnhtbFBLBQYAAAAABAAEAPMAAAD7BQ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62688" behindDoc="0" locked="0" layoutInCell="1" allowOverlap="1" wp14:anchorId="249DA2BC" wp14:editId="4E78BC8B">
                <wp:simplePos x="0" y="0"/>
                <wp:positionH relativeFrom="column">
                  <wp:posOffset>3576320</wp:posOffset>
                </wp:positionH>
                <wp:positionV relativeFrom="paragraph">
                  <wp:posOffset>1880235</wp:posOffset>
                </wp:positionV>
                <wp:extent cx="221615" cy="201930"/>
                <wp:effectExtent l="0" t="0" r="26035" b="26670"/>
                <wp:wrapNone/>
                <wp:docPr id="297" name="297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7 Elipse" o:spid="_x0000_s1026" style="position:absolute;margin-left:281.6pt;margin-top:148.05pt;width:17.45pt;height:15.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BpkwIAAIgFAAAOAAAAZHJzL2Uyb0RvYy54bWysVMlu2zAQvRfoPxC8N5JcZzMsB4ZTFwWC&#10;JGhS5ExTpEWA4rAkbdn9+g6pJUYT9FD0Is36ZuHMzG8OjSZ74bwCU9LiLKdEGA6VMtuS/nhef7qi&#10;xAdmKqbBiJIehac3i48f5q2diQnUoCvhCIIYP2ttSesQ7CzLPK9Fw/wZWGFQKcE1LCDrtlnlWIvo&#10;jc4meX6RteAq64AL71F62ynpIuFLKXh4kNKLQHRJMbeQvi59N/GbLeZstnXM1or3abB/yKJhymDQ&#10;EeqWBUZ2Tr2BahR34EGGMw5NBlIqLlINWE2R/1HNU82sSLVgc7wd2+T/Hyy/3z86oqqSTq4vKTGs&#10;wUdCknzRynoR+9NaP0OzJ/voes4jGYs9SNfEP5ZBDqmnx7Gn4hAIR+FkUlwU55RwVGGJ159Tz7NX&#10;Z+t8+CqgIZEoqdBd4IjL9nc+YEy0Hqyi2MBaaZ1eTpso8KBVFWWJcdvNSjuyZ/jk6/Uqz4eIJ2aI&#10;GF2zWFtXTaLCUYuIoc13IbErMf/0rGkexQjLOBcmFJ2qZpXoop1jrDFYnODokdJPgBFZYpYjdg8w&#10;WHYgA3ZXd28fXUUa59E5/1tinfPokSKDCaNzowy49wA0VtVH7uyHJnWtiV3aQHXEmXHQLZO3fK3w&#10;6e6YD4/M4fbgnuFFCA/4kRrakkJPUVKD+/WePNrjUKOWkha3saT+5445QYn+ZnDcr4vpNK5vYqbn&#10;lxNk3Klmc6oxu2YF+PoF3h7LExntgx5I6aB5wcOxjFFRxQzH2CXlwQ3MKnRXAk8PF8tlMsOVtSzc&#10;mSfLI3jsapzL58MLc7af34CDfw/D5r6Z4c42ehpY7gJIlQb8ta99v3Hd0+D0pynek1M+Wb0e0MVv&#10;AAAA//8DAFBLAwQUAAYACAAAACEA3VdJyOAAAAALAQAADwAAAGRycy9kb3ducmV2LnhtbEyPQU7D&#10;MBBF90jcwRokdtRpStMmxKnaClawgMIBXHuIA/HYxG4Tbo9ZwW5G8/Tn/Xoz2Z6dcQidIwHzWQYM&#10;STndUSvg7fXhZg0sREla9o5QwDcG2DSXF7WstBvpBc+H2LIUQqGSAkyMvuI8KINWhpnzSOn27gYr&#10;Y1qHlutBjinc9jzPsoJb2VH6YKTHvUH1eThZAfcKP1ZPj2bLv/xOtfvy2d/uRiGur6btHbCIU/yD&#10;4Vc/qUOTnI7uRDqwXsCyWOQJFZCXxRxYIpblOg1HAYt8VQJvav6/Q/MDAAD//wMAUEsBAi0AFAAG&#10;AAgAAAAhALaDOJL+AAAA4QEAABMAAAAAAAAAAAAAAAAAAAAAAFtDb250ZW50X1R5cGVzXS54bWxQ&#10;SwECLQAUAAYACAAAACEAOP0h/9YAAACUAQAACwAAAAAAAAAAAAAAAAAvAQAAX3JlbHMvLnJlbHNQ&#10;SwECLQAUAAYACAAAACEA1T6gaZMCAACIBQAADgAAAAAAAAAAAAAAAAAuAgAAZHJzL2Uyb0RvYy54&#10;bWxQSwECLQAUAAYACAAAACEA3VdJyOAAAAALAQAADwAAAAAAAAAAAAAAAADtBAAAZHJzL2Rvd25y&#10;ZXYueG1sUEsFBgAAAAAEAAQA8wAAAPoFA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48352" behindDoc="0" locked="0" layoutInCell="1" allowOverlap="1" wp14:anchorId="08E60DD2" wp14:editId="7CACE549">
                <wp:simplePos x="0" y="0"/>
                <wp:positionH relativeFrom="column">
                  <wp:posOffset>1842770</wp:posOffset>
                </wp:positionH>
                <wp:positionV relativeFrom="paragraph">
                  <wp:posOffset>1306195</wp:posOffset>
                </wp:positionV>
                <wp:extent cx="221615" cy="201930"/>
                <wp:effectExtent l="0" t="0" r="26035" b="26670"/>
                <wp:wrapNone/>
                <wp:docPr id="290" name="290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0 Elipse" o:spid="_x0000_s1026" style="position:absolute;margin-left:145.1pt;margin-top:102.85pt;width:17.45pt;height:15.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VwZlAIAAIgFAAAOAAAAZHJzL2Uyb0RvYy54bWysVE1v2zAMvQ/YfxB0X21nbbcGcYogXYYB&#10;RRssHXpWZCkWIIuapMTJfv0o+aPBWuww7GKLIvlIPpGc3R4bTQ7CeQWmpMVFTokwHCpldiX98bT6&#10;8JkSH5ipmAYjSnoSnt7O37+btXYqJlCDroQjCGL8tLUlrUOw0yzzvBYN8xdghUGlBNewgKLbZZVj&#10;LaI3Opvk+XXWgqusAy68x9u7TknnCV9KwcOjlF4EokuKuYX0dem7jd9sPmPTnWO2VrxPg/1DFg1T&#10;BoOOUHcsMLJ36hVUo7gDDzJccGgykFJxkWrAaor8j2o2NbMi1YLkeDvS5P8fLH84rB1RVUknN8iP&#10;YQ0+Eh7JF62sF5Gf1vopmm3s2vWSx2Ms9ihdE/9YBjkmTk8jp+IYCMfLyaS4Lq4o4ajCEm8+Js6z&#10;F2frfPgqoCHxUFKhu8ARlx3ufcCYaD1YxWsDK6V1ejlt4oUHrap4lwS32y61IweGT75aLfN8iHhm&#10;hojRNYu1ddWkUzhpETG0+S4kshLzT8+a+lGMsIxzYULRqWpWiS7aFcYag8UOjh4p/QQYkSVmOWL3&#10;AINlBzJgd3X39tFVpHYenfO/JdY5jx4pMpgwOjfKgHsLQGNVfeTOfiCpoyaytIXqhD3joBsmb/lK&#10;4dPdMx/WzOH0YB/hRgiP+JEa2pJCf6KkBvfrrftoj02NWkpanMaS+p975gQl+pvBdr8pLi/j+Cbh&#10;8urTBAV3rtmea8y+WQK+foG7x/J0jPZBD0fpoHnGxbGIUVHFDMfYJeXBDcIydFsCVw8Xi0Uyw5G1&#10;LNybjeURPLIa+/Lp+Myc7fs3YOM/wDC5r3q4s42eBhb7AFKlBn/htecbxz01Tr+a4j45l5PVywKd&#10;/wYAAP//AwBQSwMEFAAGAAgAAAAhACiPMunfAAAACwEAAA8AAABkcnMvZG93bnJldi54bWxMj01O&#10;wzAQRvdI3MEaJHbUbkpIG+JUbQUrWEDhAK49jQOxHWK3CbdnWMFufp6+eVOtJ9exMw6xDV7CfCaA&#10;odfBtL6R8P72eLMEFpPyRnXBo4RvjLCuLy8qVZow+lc871PDKMTHUkmwKfUl51FbdCrOQo+edscw&#10;OJWoHRpuBjVSuOt4JsQdd6r1dMGqHncW9ef+5CQ8aPwonp/shn/1W93sVi/97XaU8vpq2twDSzil&#10;Pxh+9UkdanI6hJM3kXUSspXICKVC5AUwIhZZPgd2oMmiyIHXFf//Q/0DAAD//wMAUEsBAi0AFAAG&#10;AAgAAAAhALaDOJL+AAAA4QEAABMAAAAAAAAAAAAAAAAAAAAAAFtDb250ZW50X1R5cGVzXS54bWxQ&#10;SwECLQAUAAYACAAAACEAOP0h/9YAAACUAQAACwAAAAAAAAAAAAAAAAAvAQAAX3JlbHMvLnJlbHNQ&#10;SwECLQAUAAYACAAAACEAkHVcGZQCAACIBQAADgAAAAAAAAAAAAAAAAAuAgAAZHJzL2Uyb0RvYy54&#10;bWxQSwECLQAUAAYACAAAACEAKI8y6d8AAAALAQAADwAAAAAAAAAAAAAAAADuBAAAZHJzL2Rvd25y&#10;ZXYueG1sUEsFBgAAAAAEAAQA8wAAAPoFA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52448" behindDoc="0" locked="0" layoutInCell="1" allowOverlap="1" wp14:anchorId="0FE523F9" wp14:editId="64A1C412">
                <wp:simplePos x="0" y="0"/>
                <wp:positionH relativeFrom="column">
                  <wp:posOffset>3458210</wp:posOffset>
                </wp:positionH>
                <wp:positionV relativeFrom="paragraph">
                  <wp:posOffset>1372235</wp:posOffset>
                </wp:positionV>
                <wp:extent cx="221615" cy="201930"/>
                <wp:effectExtent l="0" t="0" r="26035" b="26670"/>
                <wp:wrapNone/>
                <wp:docPr id="292" name="292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2 Elipse" o:spid="_x0000_s1026" style="position:absolute;margin-left:272.3pt;margin-top:108.05pt;width:17.45pt;height:15.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SzkgIAAIgFAAAOAAAAZHJzL2Uyb0RvYy54bWysVEtvEzEQviPxHyzf6T5oC426qaKUIKSq&#10;jWhRz47XzlryeoztZBN+PWPvoxGtOCAuu/P85uGZub45tJrshfMKTEWLs5wSYTjUymwr+uNp9eEz&#10;JT4wUzMNRlT0KDy9mb9/d93ZmSihAV0LRxDE+FlnK9qEYGdZ5nkjWubPwAqDSgmuZQFZt81qxzpE&#10;b3VW5vll1oGrrQMuvEfpba+k84QvpeDhQUovAtEVxdxC+rr03cRvNr9ms61jtlF8SIP9QxYtUwaD&#10;TlC3LDCyc+oVVKu4Aw8ynHFoM5BScZFqwGqK/I9qHhtmRaoFm+Pt1Cb//2D5/X7tiKorWl6VlBjW&#10;4iMhSb5oZb2I/emsn6HZo127gfNIxmIP0rXxj2WQQ+rpceqpOATCUViWxWVxQQlHFZZ49TH1PHtx&#10;ts6HrwJaEomKCt0Hjrhsf+cDxkTr0SqKDayU1unltIkCD1rVUZYYt90stSN7hk++Wi3zfIx4YoaI&#10;0TWLtfXVJCoctYgY2nwXErsS80/PmuZRTLCMc2FC0asaVos+2gXGmoLFCY4eKf0EGJElZjlhDwCj&#10;ZQ8yYvd1D/bRVaRxnpzzvyXWO08eKTKYMDm3yoB7C0BjVUPk3n5sUt+a2KUN1EecGQf9MnnLVwqf&#10;7o75sGYOtwf3DC9CeMCP1NBVFAaKkgbcr7fk0R6HGrWUdLiNFfU/d8wJSvQ3g+N+VZyfx/VNzPnF&#10;pxIZd6rZnGrMrl0Cvn6Bt8fyREb7oEdSOmif8XAsYlRUMcMxdkV5cCOzDP2VwNPDxWKRzHBlLQt3&#10;5tHyCB67Gufy6fDMnB3mN+Dg38O4ua9muLeNngYWuwBSpQF/6evQb1z3NDjDaYr35JRPVi8HdP4b&#10;AAD//wMAUEsDBBQABgAIAAAAIQD+n0l+4AAAAAsBAAAPAAAAZHJzL2Rvd25yZXYueG1sTI/LTsMw&#10;EEX3SPyDNUjsqJMqDxLiVG0FK1hA4QNce4gDsR1itwl/z7CC5cwc3Tm32Sx2YGecQu+dgHSVAEOn&#10;vO5dJ+Dt9eHmFliI0mk5eIcCvjHApr28aGSt/exe8HyIHaMQF2opwMQ41pwHZdDKsPIjOrq9+8nK&#10;SOPUcT3JmcLtwNdJUnAre0cfjBxxb1B9Hk5WwL3Cj/Lp0Wz517hT3b56HrPdLMT11bK9AxZxiX8w&#10;/OqTOrTkdPQnpwMbBORZVhAqYJ0WKTAi8rLKgR1pk5UV8Lbh/zu0PwAAAP//AwBQSwECLQAUAAYA&#10;CAAAACEAtoM4kv4AAADhAQAAEwAAAAAAAAAAAAAAAAAAAAAAW0NvbnRlbnRfVHlwZXNdLnhtbFBL&#10;AQItABQABgAIAAAAIQA4/SH/1gAAAJQBAAALAAAAAAAAAAAAAAAAAC8BAABfcmVscy8ucmVsc1BL&#10;AQItABQABgAIAAAAIQBInTSzkgIAAIgFAAAOAAAAAAAAAAAAAAAAAC4CAABkcnMvZTJvRG9jLnht&#10;bFBLAQItABQABgAIAAAAIQD+n0l+4AAAAAsBAAAPAAAAAAAAAAAAAAAAAOwEAABkcnMvZG93bnJl&#10;di54bWxQSwUGAAAAAAQABADzAAAA+QU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42208" behindDoc="0" locked="0" layoutInCell="1" allowOverlap="1" wp14:anchorId="2CEBE4B8" wp14:editId="70B23C2F">
                <wp:simplePos x="0" y="0"/>
                <wp:positionH relativeFrom="column">
                  <wp:posOffset>4313555</wp:posOffset>
                </wp:positionH>
                <wp:positionV relativeFrom="paragraph">
                  <wp:posOffset>1372235</wp:posOffset>
                </wp:positionV>
                <wp:extent cx="221615" cy="201930"/>
                <wp:effectExtent l="0" t="0" r="26035" b="26670"/>
                <wp:wrapNone/>
                <wp:docPr id="63" name="63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63 Elipse" o:spid="_x0000_s1026" style="position:absolute;margin-left:339.65pt;margin-top:108.05pt;width:17.45pt;height:15.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lZlAIAAIYFAAAOAAAAZHJzL2Uyb0RvYy54bWysVE1v2zAMvQ/YfxB0X22nbdYGdYogXYYB&#10;RRusHXpWZCkWIIuapMTJfv0o+aPBWuww7GKLIvlIPpG8uT00muyF8wpMSYuznBJhOFTKbEv643n1&#10;6YoSH5ipmAYjSnoUnt7OP364ae1MTKAGXQlHEMT4WWtLWodgZ1nmeS0a5s/ACoNKCa5hAUW3zSrH&#10;WkRvdDbJ82nWgqusAy68x9u7TknnCV9KwcOjlF4EokuKuYX0dem7id9sfsNmW8dsrXifBvuHLBqm&#10;DAYdoe5YYGTn1BuoRnEHHmQ449BkIKXiItWA1RT5H9U81cyKVAuS4+1Ik/9/sPxhv3ZEVSWdnlNi&#10;WINvND0nX7SyXkR2WutnaPRk166XPB5jqQfpmvjHIsghMXocGRWHQDheTibFtLikhKMKC7w+T4xn&#10;r87W+fBVQEPioaRCd4EjLtvf+4Ax0XqwitcGVkrr9G7axAsPWlXxLgluu1lqR/YMH3y1Wub5EPHE&#10;DBGjaxZr66pJp3DUImJo811I5CTmnx41daMYYRnnwoSiU9WsEl20S4w1Bov9Gz1S+gkwIkvMcsTu&#10;AQbLDmTA7uru7aOrSM08Oud/S6xzHj1SZDBhdG6UAfcegMaq+sid/UBSR01kaQPVETvGQTdK3vKV&#10;wqe7Zz6smcPZwSnDfRAe8SM1tCWF/kRJDe7Xe/fRHlsatZS0OIsl9T93zAlK9DeDzX5dXFzE4U3C&#10;xeXnCQruVLM51ZhdswR8/QI3j+XpGO2DHo7SQfOCa2MRo6KKGY6xS8qDG4Rl6HYELh4uFotkhgNr&#10;Wbg3T5ZH8Mhq7Mvnwwtztu/fgI3/AMPcvunhzjZ6GljsAkiVGvyV155vHPbUOP1iitvkVE5Wr+tz&#10;/hsAAP//AwBQSwMEFAAGAAgAAAAhAPxPa8nfAAAACwEAAA8AAABkcnMvZG93bnJldi54bWxMj8FS&#10;gzAQhu/O+A6ZdcabDSADgoRO29GTHmr1AdJkJShJkKQF3971pMfd/ebf72/Wix3YGafQeycgXSXA&#10;0Cmve9cJeHt9vLkDFqJ0Wg7eoYBvDLBuLy8aWWs/uxc8H2LHKMSFWgowMY4150EZtDKs/IiObu9+&#10;sjLSOHVcT3KmcDvwLEkKbmXv6IORI+4Mqs/DyQp4UPhRPj+ZDf8at6rbVfsx385CXF8tm3tgEZf4&#10;B8OvPqlDS05Hf3I6sEFAUVa3hArI0iIFRkSZ5hmwI23ysgLeNvx/h/YHAAD//wMAUEsBAi0AFAAG&#10;AAgAAAAhALaDOJL+AAAA4QEAABMAAAAAAAAAAAAAAAAAAAAAAFtDb250ZW50X1R5cGVzXS54bWxQ&#10;SwECLQAUAAYACAAAACEAOP0h/9YAAACUAQAACwAAAAAAAAAAAAAAAAAvAQAAX3JlbHMvLnJlbHNQ&#10;SwECLQAUAAYACAAAACEAqb25WZQCAACGBQAADgAAAAAAAAAAAAAAAAAuAgAAZHJzL2Uyb0RvYy54&#10;bWxQSwECLQAUAAYACAAAACEA/E9ryd8AAAALAQAADwAAAAAAAAAAAAAAAADuBAAAZHJzL2Rvd25y&#10;ZXYueG1sUEsFBgAAAAAEAAQA8wAAAPoFA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44256" behindDoc="0" locked="0" layoutInCell="1" allowOverlap="1" wp14:anchorId="00BBD303" wp14:editId="409AB7FD">
                <wp:simplePos x="0" y="0"/>
                <wp:positionH relativeFrom="column">
                  <wp:posOffset>3757295</wp:posOffset>
                </wp:positionH>
                <wp:positionV relativeFrom="paragraph">
                  <wp:posOffset>502920</wp:posOffset>
                </wp:positionV>
                <wp:extent cx="221615" cy="201930"/>
                <wp:effectExtent l="0" t="0" r="26035" b="26670"/>
                <wp:wrapNone/>
                <wp:docPr id="288" name="288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88 Elipse" o:spid="_x0000_s1026" style="position:absolute;margin-left:295.85pt;margin-top:39.6pt;width:17.45pt;height:15.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2ZkwIAAIgFAAAOAAAAZHJzL2Uyb0RvYy54bWysVEtv2zAMvg/YfxB0X21nSdcGdYogXYYB&#10;RVu0HXpWZCkWIIuapMTJfv0o+dFgLXYYdrFJkfz45tX1odFkL5xXYEpanOWUCMOhUmZb0h/P608X&#10;lPjATMU0GFHSo/D0evHxw1Vr52ICNehKOIIgxs9bW9I6BDvPMs9r0TB/BlYYFEpwDQvIum1WOdYi&#10;eqOzSZ6fZy24yjrgwnt8vemEdJHwpRQ83EvpRSC6pBhbSF+Xvpv4zRZXbL51zNaK92Gwf4iiYcqg&#10;0xHqhgVGdk69gWoUd+BBhjMOTQZSKi5SDphNkf+RzVPNrEi5YHG8Hcvk/x8sv9s/OKKqkk4usFWG&#10;NdgkJMlXrawXsT6t9XNUe7IPruc8kjHZg3RN/GMa5JBqehxrKg6BcHycTIrzYkYJRxGmePk51Tx7&#10;NbbOh28CGhKJkgrdOY64bH/rA/pE7UErPhtYK61T57SJDx60quJbYtx2s9KO7Bm2fL1e5fng8UQN&#10;EaNpFnPrsklUOGoRMbR5FBKrEuNPbU3zKEZYxrkwoehENatE522GvkZncYKjRQo/AUZkiVGO2D3A&#10;oNmBDNhd3r1+NBVpnEfj/G+BdcajRfIMJozGjTLg3gPQmFXvudMfitSVJlZpA9URZ8ZBt0ze8rXC&#10;1t0yHx6Yw+3BPcOLEO7xIzW0JYWeoqQG9+u996iPQ41SSlrcxpL6nzvmBCX6u8Fxvyym07i+iZnO&#10;vkyQcaeSzanE7JoVYPcLvD2WJzLqBz2Q0kHzgodjGb2iiBmOvkvKgxuYVeiuBJ4eLpbLpIYra1m4&#10;NU+WR/BY1TiXz4cX5mw/vwEH/w6GzX0zw51utDSw3AWQKg34a137euO6p8HpT1O8J6d80no9oIvf&#10;AAAA//8DAFBLAwQUAAYACAAAACEAEOrqM94AAAAKAQAADwAAAGRycy9kb3ducmV2LnhtbEyPQU7D&#10;MBBF90jcwRokdtRJBAkJcaq2ghUsoHAA1x7iQDw2sduE22NWsBz9p//ftOvFjuyEUxgcCchXGTAk&#10;5fRAvYC314erW2AhStJydIQCvjHAujs/a2Wj3UwveNrHnqUSCo0UYGL0DedBGbQyrJxHStm7m6yM&#10;6Zx6ric5p3I78iLLSm7lQGnBSI87g+pzf7QC7hV+VE+PZsO//Fb1u/rZX29nIS4vls0dsIhL/IPh&#10;Vz+pQ5ecDu5IOrBRwE2dVwkVUNUFsASURVkCOyQyzzPgXcv/v9D9AAAA//8DAFBLAQItABQABgAI&#10;AAAAIQC2gziS/gAAAOEBAAATAAAAAAAAAAAAAAAAAAAAAABbQ29udGVudF9UeXBlc10ueG1sUEsB&#10;Ai0AFAAGAAgAAAAhADj9If/WAAAAlAEAAAsAAAAAAAAAAAAAAAAALwEAAF9yZWxzLy5yZWxzUEsB&#10;Ai0AFAAGAAgAAAAhADTFPZmTAgAAiAUAAA4AAAAAAAAAAAAAAAAALgIAAGRycy9lMm9Eb2MueG1s&#10;UEsBAi0AFAAGAAgAAAAhABDq6jPeAAAACgEAAA8AAAAAAAAAAAAAAAAA7QQAAGRycy9kb3ducmV2&#10;LnhtbFBLBQYAAAAABAAEAPMAAAD4BQ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46304" behindDoc="0" locked="0" layoutInCell="1" allowOverlap="1" wp14:anchorId="0A912A99" wp14:editId="7E1BEBAC">
                <wp:simplePos x="0" y="0"/>
                <wp:positionH relativeFrom="column">
                  <wp:posOffset>4596765</wp:posOffset>
                </wp:positionH>
                <wp:positionV relativeFrom="paragraph">
                  <wp:posOffset>506095</wp:posOffset>
                </wp:positionV>
                <wp:extent cx="221615" cy="201930"/>
                <wp:effectExtent l="0" t="0" r="26035" b="26670"/>
                <wp:wrapNone/>
                <wp:docPr id="289" name="289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89 Elipse" o:spid="_x0000_s1026" style="position:absolute;margin-left:361.95pt;margin-top:39.85pt;width:17.4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nMkwIAAIgFAAAOAAAAZHJzL2Uyb0RvYy54bWysVEtv2zAMvg/YfxB0X21nadcGcYogXYYB&#10;RVu0HXpWZCkWIIuapMTJfv0o+dFgLXYYdrH5/PgQyfn1odFkL5xXYEpanOWUCMOhUmZb0h/P60+X&#10;lPjATMU0GFHSo/D0evHxw7y1MzGBGnQlHEEQ42etLWkdgp1lmee1aJg/AysMKiW4hgVk3TarHGsR&#10;vdHZJM8vshZcZR1w4T1KbzolXSR8KQUP91J6EYguKeYW0tel7yZ+s8WczbaO2VrxPg32D1k0TBkM&#10;OkLdsMDIzqk3UI3iDjzIcMahyUBKxUWqAasp8j+qeaqZFakWbI63Y5v8/4Pld/sHR1RV0snlFSWG&#10;NfhISJKvWlkvYn9a62do9mQfXM95JGOxB+ma+McyyCH19Dj2VBwC4SicTIqL4pwSjios8epz6nn2&#10;6mydD98ENCQSJRW6Cxxx2f7WB4yJ1oNVFBtYK63Ty2kTBR60qqIsMW67WWlH9gyffL1e5fkQ8cQM&#10;EaNrFmvrqklUOGoRMbR5FBK7EvNPz5rmUYywjHNhQtGpalaJLto5xhqDxQmOHin9BBiRJWY5YvcA&#10;g2UHMmB3dff20VWkcR6d878l1jmPHikymDA6N8qAew9AY1V95M5+aFLXmtilDVRHnBkH3TJ5y9cK&#10;n+6W+fDAHG4P7hlehHCPH6mhLSn0FCU1uF/vyaM9DjVqKWlxG0vqf+6YE5To7wbH/aqYTuP6JmZ6&#10;/mWCjDvVbE41ZtesAF+/wNtjeSKjfdADKR00L3g4ljEqqpjhGLukPLiBWYXuSuDp4WK5TGa4spaF&#10;W/NkeQSPXY1z+Xx4Yc728xtw8O9g2Nw3M9zZRk8Dy10AqdKAv/a17zeuexqc/jTFe3LKJ6vXA7r4&#10;DQAA//8DAFBLAwQUAAYACAAAACEAaJyJzt8AAAAKAQAADwAAAGRycy9kb3ducmV2LnhtbEyPy07D&#10;MBBF90j8gzVI7KiTQkmTxqnaClawgMIHuPY0DsQPYrcJf8+wgt2M5ujOufV6sj074xA77wTkswwY&#10;OuV151oB72+PN0tgMUmnZe8dCvjGCOvm8qKWlfaje8XzPrWMQlyspACTUqg4j8qglXHmAzq6Hf1g&#10;ZaJ1aLke5EjhtufzLLvnVnaOPhgZcGdQfe5PVsCDwo/i+cls+FfYqnZXvoS77SjE9dW0WQFLOKU/&#10;GH71SR0acjr4k9OR9QKK+W1JKA1lAYyAYrGkLgci83wBvKn5/wrNDwAAAP//AwBQSwECLQAUAAYA&#10;CAAAACEAtoM4kv4AAADhAQAAEwAAAAAAAAAAAAAAAAAAAAAAW0NvbnRlbnRfVHlwZXNdLnhtbFBL&#10;AQItABQABgAIAAAAIQA4/SH/1gAAAJQBAAALAAAAAAAAAAAAAAAAAC8BAABfcmVscy8ucmVsc1BL&#10;AQItABQABgAIAAAAIQBYsQnMkwIAAIgFAAAOAAAAAAAAAAAAAAAAAC4CAABkcnMvZTJvRG9jLnht&#10;bFBLAQItABQABgAIAAAAIQBonInO3wAAAAoBAAAPAAAAAAAAAAAAAAAAAO0EAABkcnMvZG93bnJl&#10;di54bWxQSwUGAAAAAAQABADzAAAA+QU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50400" behindDoc="0" locked="0" layoutInCell="1" allowOverlap="1" wp14:anchorId="102D1940" wp14:editId="2D2E7827">
                <wp:simplePos x="0" y="0"/>
                <wp:positionH relativeFrom="column">
                  <wp:posOffset>2168525</wp:posOffset>
                </wp:positionH>
                <wp:positionV relativeFrom="paragraph">
                  <wp:posOffset>306070</wp:posOffset>
                </wp:positionV>
                <wp:extent cx="221615" cy="201930"/>
                <wp:effectExtent l="0" t="0" r="26035" b="26670"/>
                <wp:wrapNone/>
                <wp:docPr id="291" name="291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1 Elipse" o:spid="_x0000_s1026" style="position:absolute;margin-left:170.75pt;margin-top:24.1pt;width:17.45pt;height:15.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WhMkwIAAIgFAAAOAAAAZHJzL2Uyb0RvYy54bWysVEtv2zAMvg/YfxB0X21nbbcGcYogXYYB&#10;RRssHXpWZCkWIIuapMTJfv0o+dFgLXYYdrH5/PgQydntsdHkIJxXYEpaXOSUCMOhUmZX0h9Pqw+f&#10;KfGBmYppMKKkJ+Hp7fz9u1lrp2ICNehKOIIgxk9bW9I6BDvNMs9r0TB/AVYYVEpwDQvIul1WOdYi&#10;eqOzSZ5fZy24yjrgwnuU3nVKOk/4UgoeHqX0IhBdUswtpK9L3238ZvMZm+4cs7XifRrsH7JomDIY&#10;dIS6Y4GRvVOvoBrFHXiQ4YJDk4GUiotUA1ZT5H9Us6mZFakWbI63Y5v8/4PlD4e1I6oq6eSmoMSw&#10;Bh8JSfJFK+tF7E9r/RTNNnbtes4jGYs9StfEP5ZBjqmnp7Gn4hgIR+FkUlwXV5RwVGGJNx9Tz7MX&#10;Z+t8+CqgIZEoqdBd4IjLDvc+YEy0Hqyi2MBKaZ1eTpso8KBVFWWJcbvtUjtyYPjkq9Uyz4eIZ2aI&#10;GF2zWFtXTaLCSYuIoc13IbErMf/0rGkexQjLOBcmFJ2qZpXool1hrDFYnODokdJPgBFZYpYjdg8w&#10;WHYgA3ZXd28fXUUa59E5/1tinfPokSKDCaNzowy4twA0VtVH7uyHJnWtiV3aQnXCmXHQLZO3fKXw&#10;6e6ZD2vmcHtwz/AihEf8SA1tSaGnKKnB/XpLHu1xqFFLSYvbWFL/c8+coER/MzjuN8XlZVzfxFxe&#10;fZog484123ON2TdLwNfHgcbsEhntgx5I6aB5xsOxiFFRxQzH2CXlwQ3MMnRXAk8PF4tFMsOVtSzc&#10;m43lETx2Nc7l0/GZOdvPb8DBf4Bhc1/NcGcbPQ0s9gGkSgP+0te+37juaXD60xTvyTmfrF4O6Pw3&#10;AAAA//8DAFBLAwQUAAYACAAAACEANKpiC98AAAAJAQAADwAAAGRycy9kb3ducmV2LnhtbEyPQU7D&#10;MBBF90jcwRokdtRuG9o0ZFK1FazoAkoP4NpDHIjtELtNuD1mBcvRf/r/Tbkebcsu1IfGO4TpRAAj&#10;p7xuXI1wfHu6y4GFKJ2WrXeE8E0B1tX1VSkL7Qf3SpdDrFkqcaGQCCbGruA8KENWhonvyKXs3fdW&#10;xnT2Nde9HFK5bflMiAW3snFpwciOdobU5+FsER4VfSz3z2bDv7qtqnerly7bDoi3N+PmAVikMf7B&#10;8Kuf1KFKTid/djqwFmGeTe8TipDlM2AJmC8XGbATQi4E8Krk/z+ofgAAAP//AwBQSwECLQAUAAYA&#10;CAAAACEAtoM4kv4AAADhAQAAEwAAAAAAAAAAAAAAAAAAAAAAW0NvbnRlbnRfVHlwZXNdLnhtbFBL&#10;AQItABQABgAIAAAAIQA4/SH/1gAAAJQBAAALAAAAAAAAAAAAAAAAAC8BAABfcmVscy8ucmVsc1BL&#10;AQItABQABgAIAAAAIQD8AWhMkwIAAIgFAAAOAAAAAAAAAAAAAAAAAC4CAABkcnMvZTJvRG9jLnht&#10;bFBLAQItABQABgAIAAAAIQA0qmIL3wAAAAkBAAAPAAAAAAAAAAAAAAAAAO0EAABkcnMvZG93bnJl&#10;di54bWxQSwUGAAAAAAQABADzAAAA+QU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54496" behindDoc="0" locked="0" layoutInCell="1" allowOverlap="1" wp14:anchorId="6AC44A14" wp14:editId="075AE046">
                <wp:simplePos x="0" y="0"/>
                <wp:positionH relativeFrom="column">
                  <wp:posOffset>864235</wp:posOffset>
                </wp:positionH>
                <wp:positionV relativeFrom="paragraph">
                  <wp:posOffset>1324610</wp:posOffset>
                </wp:positionV>
                <wp:extent cx="221615" cy="201930"/>
                <wp:effectExtent l="0" t="0" r="26035" b="26670"/>
                <wp:wrapNone/>
                <wp:docPr id="293" name="293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3 Elipse" o:spid="_x0000_s1026" style="position:absolute;margin-left:68.05pt;margin-top:104.3pt;width:17.45pt;height:15.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DmkwIAAIgFAAAOAAAAZHJzL2Uyb0RvYy54bWysVEtv2zAMvg/YfxB0X22nadcGcYogXYYB&#10;RVusHXpWZCkWIIuapMTJfv0o+dFgLXYYdrH5/PgQyfnNodFkL5xXYEpanOWUCMOhUmZb0h/P609X&#10;lPjATMU0GFHSo/D0ZvHxw7y1MzGBGnQlHEEQ42etLWkdgp1lmee1aJg/AysMKiW4hgVk3TarHGsR&#10;vdHZJM8vsxZcZR1w4T1KbzslXSR8KQUPD1J6EYguKeYW0tel7yZ+s8WczbaO2VrxPg32D1k0TBkM&#10;OkLdssDIzqk3UI3iDjzIcMahyUBKxUWqAasp8j+qeaqZFakWbI63Y5v8/4Pl9/tHR1RV0sn1OSWG&#10;NfhISJIvWlkvYn9a62do9mQfXc95JGOxB+ma+McyyCH19Dj2VBwC4SicTIrL4oISjios8fo89Tx7&#10;dbbOh68CGhKJkgrdBY64bH/nA8ZE68Eqig2sldbp5bSJAg9aVVGWGLfdrLQje4ZPvl6v8nyIeGKG&#10;iNE1i7V11SQqHLWIGNp8FxK7EvNPz5rmUYywjHNhQtGpalaJLtoFxhqDxQmOHin9BBiRJWY5YvcA&#10;g2UHMmB3dff20VWkcR6d878l1jmPHikymDA6N8qAew9AY1V95M5+aFLXmtilDVRHnBkH3TJ5y9cK&#10;n+6O+fDIHG4P7hlehPCAH6mhLSn0FCU1uF/vyaM9DjVqKWlxG0vqf+6YE5TobwbH/bqYTuP6JmZ6&#10;8XmCjDvVbE41ZtesAF+/wNtjeSKjfdADKR00L3g4ljEqqpjhGLukPLiBWYXuSuDp4WK5TGa4spaF&#10;O/NkeQSPXY1z+Xx4Yc728xtw8O9h2Nw3M9zZRk8Dy10AqdKAv/a17zeuexqc/jTFe3LKJ6vXA7r4&#10;DQAA//8DAFBLAwQUAAYACAAAACEAGrwU+t4AAAALAQAADwAAAGRycy9kb3ducmV2LnhtbEyPzU7D&#10;MBCE70i8g7VI3KiTEqUljVO1FZzgAIUHcO1tHIh/iN0mvD3bExxn9tPsTL2ebM/OOMTOOwH5LAOG&#10;TnnduVbAx/vT3RJYTNJp2XuHAn4wwrq5vqplpf3o3vC8Ty2jEBcrKcCkFCrOozJoZZz5gI5uRz9Y&#10;mUgOLdeDHCnc9nyeZSW3snP0wciAO4Pqa3+yAh4Vfi5ens2Gf4etancPr6HYjkLc3kybFbCEU/qD&#10;4VKfqkNDnQ7+5HRkPen7MidUwDxblsAuxCKndQdyiqwA3tT8/4bmFwAA//8DAFBLAQItABQABgAI&#10;AAAAIQC2gziS/gAAAOEBAAATAAAAAAAAAAAAAAAAAAAAAABbQ29udGVudF9UeXBlc10ueG1sUEsB&#10;Ai0AFAAGAAgAAAAhADj9If/WAAAAlAEAAAsAAAAAAAAAAAAAAAAALwEAAF9yZWxzLy5yZWxzUEsB&#10;Ai0AFAAGAAgAAAAhACTpAOaTAgAAiAUAAA4AAAAAAAAAAAAAAAAALgIAAGRycy9lMm9Eb2MueG1s&#10;UEsBAi0AFAAGAAgAAAAhABq8FPreAAAACwEAAA8AAAAAAAAAAAAAAAAA7QQAAGRycy9kb3ducmV2&#10;LnhtbFBLBQYAAAAABAAEAPMAAAD4BQ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56544" behindDoc="0" locked="0" layoutInCell="1" allowOverlap="1" wp14:anchorId="445A8C69" wp14:editId="60C96DB6">
                <wp:simplePos x="0" y="0"/>
                <wp:positionH relativeFrom="column">
                  <wp:posOffset>1180719</wp:posOffset>
                </wp:positionH>
                <wp:positionV relativeFrom="paragraph">
                  <wp:posOffset>301625</wp:posOffset>
                </wp:positionV>
                <wp:extent cx="221615" cy="201930"/>
                <wp:effectExtent l="0" t="0" r="26035" b="26670"/>
                <wp:wrapNone/>
                <wp:docPr id="294" name="294 Elipse"/>
                <wp:cNvGraphicFramePr/>
                <a:graphic xmlns:a="http://schemas.openxmlformats.org/drawingml/2006/main">
                  <a:graphicData uri="http://schemas.microsoft.com/office/word/2010/wordprocessingShape">
                    <wps:wsp>
                      <wps:cNvSpPr/>
                      <wps:spPr>
                        <a:xfrm>
                          <a:off x="0" y="0"/>
                          <a:ext cx="221615" cy="20193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94 Elipse" o:spid="_x0000_s1026" style="position:absolute;margin-left:92.95pt;margin-top:23.75pt;width:17.45pt;height:15.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yWkwIAAIgFAAAOAAAAZHJzL2Uyb0RvYy54bWysVEtv2zAMvg/YfxB0X21nSbcGcYogXYYB&#10;RVusHXpWZCkWIIuapMTJfv0o+dFgLXYYdrH5/PgQycX1sdHkIJxXYEpaXOSUCMOhUmZX0h9Pmw+f&#10;KfGBmYppMKKkJ+Hp9fL9u0Vr52ICNehKOIIgxs9bW9I6BDvPMs9r0TB/AVYYVEpwDQvIul1WOdYi&#10;eqOzSZ5fZi24yjrgwnuU3nRKukz4Ugoe7qX0IhBdUswtpK9L3238ZssFm+8cs7XifRrsH7JomDIY&#10;dIS6YYGRvVOvoBrFHXiQ4YJDk4GUiotUA1ZT5H9U81gzK1It2Bxvxzb5/wfL7w4PjqiqpJOrKSWG&#10;NfhISJIvWlkvYn9a6+do9mgfXM95JGOxR+ma+McyyDH19DT2VBwD4SicTIrLYkYJRxWWePUx9Tx7&#10;cbbOh68CGhKJkgrdBY647HDrA8ZE68Eqig1slNbp5bSJAg9aVVGWGLfbrrUjB4ZPvtms83yIeGaG&#10;iNE1i7V11SQqnLSIGNp8FxK7EvNPz5rmUYywjHNhQtGpalaJLtoMY43B4gRHj5R+AozIErMcsXuA&#10;wbIDGbC7unv76CrSOI/O+d8S65xHjxQZTBidG2XAvQWgsao+cmc/NKlrTezSFqoTzoyDbpm85RuF&#10;T3fLfHhgDrcH9wwvQrjHj9TQlhR6ipIa3K+35NEehxq1lLS4jSX1P/fMCUr0N4PjflVMp3F9EzOd&#10;fZog484123ON2TdrwNcv8PZYnshoH/RASgfNMx6OVYyKKmY4xi4pD25g1qG7Enh6uFitkhmurGXh&#10;1jxaHsFjV+NcPh2fmbP9/AYc/DsYNvfVDHe20dPAah9AqjTgL33t+43rnganP03xnpzzyerlgC5/&#10;AwAA//8DAFBLAwQUAAYACAAAACEABGOfed4AAAAJAQAADwAAAGRycy9kb3ducmV2LnhtbEyPy07D&#10;MBBF90j8gzVI7KhDaEmTxqnaClawgMIHuPY0DsQPYrcJf8+wguXVHN05t15PtmdnHGLnnYDbWQYM&#10;nfK6c62A97fHmyWwmKTTsvcOBXxjhHVzeVHLSvvRveJ5n1pGJS5WUoBJKVScR2XQyjjzAR3djn6w&#10;MlEcWq4HOVK57XmeZffcys7RByMD7gyqz/3JCnhQ+FE8P5kN/wpb1e7KlzDfjkJcX02bFbCEU/qD&#10;4Vef1KEhp4M/OR1ZT3m5KAkVMC8WwAjI84y2HAQU5R3wpub/FzQ/AAAA//8DAFBLAQItABQABgAI&#10;AAAAIQC2gziS/gAAAOEBAAATAAAAAAAAAAAAAAAAAAAAAABbQ29udGVudF9UeXBlc10ueG1sUEsB&#10;Ai0AFAAGAAgAAAAhADj9If/WAAAAlAEAAAsAAAAAAAAAAAAAAAAALwEAAF9yZWxzLy5yZWxzUEsB&#10;Ai0AFAAGAAgAAAAhAGGi/JaTAgAAiAUAAA4AAAAAAAAAAAAAAAAALgIAAGRycy9lMm9Eb2MueG1s&#10;UEsBAi0AFAAGAAgAAAAhAARjn3neAAAACQEAAA8AAAAAAAAAAAAAAAAA7QQAAGRycy9kb3ducmV2&#10;LnhtbFBLBQYAAAAABAAEAPMAAAD4BQAAAAA=&#10;" filled="f" strokecolor="#ffc000" strokeweight="1pt">
                <v:stroke joinstyle="miter"/>
              </v:oval>
            </w:pict>
          </mc:Fallback>
        </mc:AlternateContent>
      </w:r>
      <w:r>
        <w:rPr>
          <w:rFonts w:ascii="Arial" w:hAnsi="Arial" w:cs="Arial"/>
          <w:noProof/>
        </w:rPr>
        <mc:AlternateContent>
          <mc:Choice Requires="wps">
            <w:drawing>
              <wp:anchor distT="0" distB="0" distL="114300" distR="114300" simplePos="0" relativeHeight="251738112" behindDoc="0" locked="0" layoutInCell="1" allowOverlap="1" wp14:anchorId="2A82C998" wp14:editId="767C83F6">
                <wp:simplePos x="0" y="0"/>
                <wp:positionH relativeFrom="column">
                  <wp:posOffset>1828165</wp:posOffset>
                </wp:positionH>
                <wp:positionV relativeFrom="paragraph">
                  <wp:posOffset>953770</wp:posOffset>
                </wp:positionV>
                <wp:extent cx="201930" cy="215265"/>
                <wp:effectExtent l="0" t="0" r="26670" b="13335"/>
                <wp:wrapNone/>
                <wp:docPr id="61" name="61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61 Elipse" o:spid="_x0000_s1026" style="position:absolute;margin-left:143.95pt;margin-top:75.1pt;width:15.9pt;height:16.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4HmAIAAK0FAAAOAAAAZHJzL2Uyb0RvYy54bWysVEtv3CAQvlfqf0DcG9vb7LZZxRutkqaq&#10;lCZRkypngiFGAoYC++qv7wBeZ9WkPVS9YJjHNzOfZ+b0bGs0WQsfFNiWNkc1JcJy6JR9aun3+8t3&#10;HykJkdmOabCipTsR6Nni7ZvTjZuLCfSgO+EJgtgw37iW9jG6eVUF3gvDwhE4YVEpwRsW8emfqs6z&#10;DaIbXU3qelZtwHfOAxchoPSiKOki40speLyRMohIdEsxt5hPn8/HdFaLUzZ/8sz1ig9psH/IwjBl&#10;MegIdcEiIyuvXkAZxT0EkPGIg6lASsVFrgGraerfqrnrmRO5FiQnuJGm8P9g+fX61hPVtXTWUGKZ&#10;wX80a8gnrVwQiZ2NC3M0unO3fngFvKZSt9Kb9MUiyDYzuhsZFdtIOAqxqJP3yDtH1aSZTmbThFk9&#10;Ozsf4mcBhqRLS4UugRMuW1+FWKz3Vkls4VJpjXI21zadAbTqkiw/UuOIc+3JmuEvZ5wLG5v8a/TK&#10;fIWuyD9M6zr/fEwl91pyyYkdoKEuRagSBaXofIs7LUr0b0IidanMHGAEehk79KwTRZwivx5aWwRM&#10;yBKLGbFL8n/ALvQM9slV5J4fneu/JVacR48cGWwcnY2y4F8D0MjoELnY70kq1CSWHqHbYWN5KBMX&#10;HL9U+IevWIi3zOOIYVPg2og3eEgNm5bCcKOkB//zNXmyx85HLSUbHNmWhh8r5gUl+ovFmThpjo/T&#10;jOfH8fTDBB/+UPN4qLErcw7YItj2mF2+Jvuo91fpwTzgdlmmqKhilmPslvLo94/zWFYJ7iculsts&#10;hnPtWLyyd44n8MRqat/77QPzbmjziPNxDfvxftHqxTZ5WliuIkiV5+CZ14Fv3Am5Z4f9lZbO4Ttb&#10;PW/ZxS8AAAD//wMAUEsDBBQABgAIAAAAIQDqzPK63QAAAAsBAAAPAAAAZHJzL2Rvd25yZXYueG1s&#10;TI/LboMwEEX3lfoP1kTqrjHQR4BgoqoVH9AkH+DgKUbxA2EToF/f6apdztyjO2eqw2INu+EYeu8E&#10;pNsEGLrWq951As6n5jEHFqJ0ShrvUMCKAQ71/V0lS+Vn94m3Y+wYlbhQSgE6xqHkPLQarQxbP6Cj&#10;7MuPVkYax46rUc5Ubg3PkuSVW9k7uqDlgO8a2+txsgJM2kStm/O0fqv8+tHOS2FWLcTDZnnbA4u4&#10;xD8YfvVJHWpyuvjJqcCMgCzfFYRS8JJkwIh4SosdsAtt8ucUeF3x/z/UPwAAAP//AwBQSwECLQAU&#10;AAYACAAAACEAtoM4kv4AAADhAQAAEwAAAAAAAAAAAAAAAAAAAAAAW0NvbnRlbnRfVHlwZXNdLnht&#10;bFBLAQItABQABgAIAAAAIQA4/SH/1gAAAJQBAAALAAAAAAAAAAAAAAAAAC8BAABfcmVscy8ucmVs&#10;c1BLAQItABQABgAIAAAAIQDaDi4HmAIAAK0FAAAOAAAAAAAAAAAAAAAAAC4CAABkcnMvZTJvRG9j&#10;LnhtbFBLAQItABQABgAIAAAAIQDqzPK63QAAAAsBAAAPAAAAAAAAAAAAAAAAAPIEAABkcnMvZG93&#10;bnJldi54bWxQSwUGAAAAAAQABADzAAAA/AU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40160" behindDoc="0" locked="0" layoutInCell="1" allowOverlap="1" wp14:anchorId="21DF79F7" wp14:editId="1556CD7A">
                <wp:simplePos x="0" y="0"/>
                <wp:positionH relativeFrom="column">
                  <wp:posOffset>855980</wp:posOffset>
                </wp:positionH>
                <wp:positionV relativeFrom="paragraph">
                  <wp:posOffset>635000</wp:posOffset>
                </wp:positionV>
                <wp:extent cx="201930" cy="215265"/>
                <wp:effectExtent l="0" t="0" r="26670" b="13335"/>
                <wp:wrapNone/>
                <wp:docPr id="62" name="62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62 Elipse" o:spid="_x0000_s1026" style="position:absolute;margin-left:67.4pt;margin-top:50pt;width:15.9pt;height:16.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g9NmAIAAK0FAAAOAAAAZHJzL2Uyb0RvYy54bWysVEtv3CAQvlfqf0DcG3vd7LZZxRutkqaq&#10;lCZRkypngiFGAoYC++qv7wBeZ9WkPVS9YOb1DfN5Zk7PtkaTtfBBgW3p5KimRFgOnbJPLf1+f/nu&#10;IyUhMtsxDVa0dCcCPVu8fXO6cXPRQA+6E54giA3zjWtpH6ObV1XgvTAsHIETFo0SvGERRf9UdZ5t&#10;EN3oqqnrWbUB3zkPXISA2otipIuML6Xg8UbKICLRLcW3xXz6fD6ms1qcsvmTZ65XfHgG+4dXGKYs&#10;Jh2hLlhkZOXVCyijuIcAMh5xMBVIqbjINWA1k/q3au565kSuBckJbqQp/D9Yfr2+9UR1LZ01lFhm&#10;8B/NGvJJKxdEYmfjwhyd7tytH6SA11TqVnqTvlgE2WZGdyOjYhsJRyUWdfIeeedoaibTZjZNmNVz&#10;sPMhfhZgSLq0VOiSOOGy9VWIxXvvldQWLpXWqGdzbdMZQKsu6bKQGkeca0/WDH8541zYOMm/Rq/M&#10;V+iK/sO0rvPPx6fkXksh+WEHaGhLGapEQSk63+JOi5L9m5BIXSozJxiBXuYOPetEUafMr6fWFgET&#10;ssRiRuzy+D9gF3oG/xQqcs+PwfXfHlaCx4icGWwcg42y4F8D0MjokLn470kq1CSWHqHbYWN5KBMX&#10;HL9U+IevWIi3zOOIYVPg2og3eEgNm5bCcKOkB//zNX3yx85HKyUbHNmWhh8r5gUl+ovFmTiZHB+n&#10;Gc/C8fRDg4I/tDweWuzKnAO2yAQXlOP5mvyj3l+lB/OA22WZsqKJWY65W8qj3wvnsawS3E9cLJfZ&#10;DefasXhl7xxP4InV1L732wfm3dDmEefjGvbj/aLVi2+KtLBcRZAqz8EzrwPfuBNyzw77Ky2dQzl7&#10;PW/ZxS8AAAD//wMAUEsDBBQABgAIAAAAIQBPGqNy2wAAAAsBAAAPAAAAZHJzL2Rvd25yZXYueG1s&#10;TI/BTsMwEETvSPyDtUjcqFOKojbEqRAoH0DpB7jxEke111HsNAlfz+YEtx3NaPZNeZy9EzccYhdI&#10;wXaTgUBqgumoVXD+qp/2IGLSZLQLhAoWjHCs7u9KXZgw0SfeTqkVXEKx0ApsSn0hZWwseh03oUdi&#10;7zsMXieWQyvNoCcu904+Z1kuve6IP1jd47vF5noavQK3rZO19Xlcfsz++tFM88EtVqnHh/ntFUTC&#10;Of2FYcVndKiY6RJGMlE41rsXRk98ZBmPWhN5noO4rNbuALIq5f8N1S8AAAD//wMAUEsBAi0AFAAG&#10;AAgAAAAhALaDOJL+AAAA4QEAABMAAAAAAAAAAAAAAAAAAAAAAFtDb250ZW50X1R5cGVzXS54bWxQ&#10;SwECLQAUAAYACAAAACEAOP0h/9YAAACUAQAACwAAAAAAAAAAAAAAAAAvAQAAX3JlbHMvLnJlbHNQ&#10;SwECLQAUAAYACAAAACEAqUoPTZgCAACtBQAADgAAAAAAAAAAAAAAAAAuAgAAZHJzL2Uyb0RvYy54&#10;bWxQSwECLQAUAAYACAAAACEATxqjctsAAAALAQAADwAAAAAAAAAAAAAAAADyBAAAZHJzL2Rvd25y&#10;ZXYueG1sUEsFBgAAAAAEAAQA8wAAAPoFA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29920" behindDoc="0" locked="0" layoutInCell="1" allowOverlap="1" wp14:anchorId="3E158581" wp14:editId="5AAF8AF1">
                <wp:simplePos x="0" y="0"/>
                <wp:positionH relativeFrom="column">
                  <wp:posOffset>1804670</wp:posOffset>
                </wp:positionH>
                <wp:positionV relativeFrom="paragraph">
                  <wp:posOffset>636270</wp:posOffset>
                </wp:positionV>
                <wp:extent cx="201930" cy="215265"/>
                <wp:effectExtent l="0" t="0" r="26670" b="13335"/>
                <wp:wrapNone/>
                <wp:docPr id="57" name="57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7 Elipse" o:spid="_x0000_s1026" style="position:absolute;margin-left:142.1pt;margin-top:50.1pt;width:15.9pt;height:16.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amAIAAK0FAAAOAAAAZHJzL2Uyb0RvYy54bWysVE1vGyEQvVfqf0Dcm127cd1YWUdW0lSV&#10;0iRqUuVMWMgiAUMBe+3++g6w3lhN2kPVC8t8vWHezszp2dZoshE+KLANnRzVlAjLoVX2qaHf7y/f&#10;faQkRGZbpsGKhu5EoGfLt29Oe7cQU+hAt8ITBLFh0buGdjG6RVUF3gnDwhE4YdEowRsWUfRPVetZ&#10;j+hGV9O6/lD14FvngYsQUHtRjHSZ8aUUPN5IGUQkuqH4tphPn8/HdFbLU7Z48sx1ig/PYP/wCsOU&#10;xaQj1AWLjKy9egFlFPcQQMYjDqYCKRUXuQasZlL/Vs1dx5zItSA5wY00hf8Hy683t56otqGzOSWW&#10;GfxHszn5pJULIrHTu7BApzt36wcp4DWVupXepC8WQbaZ0d3IqNhGwlGJRZ28R945mqaT2fTDLGFW&#10;z8HOh/hZgCHp0lChS+KEyzZXIRbvvVdSW7hUWqOeLbRNZwCt2qTLQmocca492TD85YxzYeMk/xq9&#10;Nl+hLfr5rK7zz8en5F5LIflhB2hoSxmqREEpOt/iTouS/ZuQSF0qMycYgV7mDh1rRVGnzK+n1hYB&#10;E7LEYkbs8vg/YBd6Bv8UKnLPj8H13x5WgseInBlsHIONsuBfA9DI6JC5+O9JKtQklh6h3WFjeSgT&#10;Fxy/VPiHr1iIt8zjiGFT4NqIN3hIDX1DYbhR0oH/+Zo++WPno5WSHke2oeHHmnlBif5icSZOJsfH&#10;acazcDybT1Hwh5bHQ4tdm3PAFpnggnI8X5N/1Pur9GAecLusUlY0Mcsxd0N59HvhPJZVgvuJi9Uq&#10;u+FcOxav7J3jCTyxmtr3fvvAvBvaPOJ8XMN+vF+0evFNkRZW6whS5Tl45nXgG3dC7tlhf6Wlcyhn&#10;r+ctu/wFAAD//wMAUEsDBBQABgAIAAAAIQB/Og5g3AAAAAsBAAAPAAAAZHJzL2Rvd25yZXYueG1s&#10;TI9NTsMwEIX3SNzBmkrsqJ20qkIap0KgHIDSA7jxEEf1TxQ7TcLpGVawm5n39OZ71Wlxlt1xjH3w&#10;ErKtAIa+Dbr3nYTLZ/NcAItJea1s8ChhxQin+vGhUqUOs//A+zl1jEJ8LJUEk9JQch5bg07FbRjQ&#10;k/YVRqcSrWPH9ahmCneW50IcuFO9pw9GDfhmsL2dJyfBZk0yprlM67cubu/tvLzY1Uj5tFlej8AS&#10;LunPDL/4hA41MV3D5HVkVkJe7HOykiAEDeTYZQdqd6XLbp8Bryv+v0P9AwAA//8DAFBLAQItABQA&#10;BgAIAAAAIQC2gziS/gAAAOEBAAATAAAAAAAAAAAAAAAAAAAAAABbQ29udGVudF9UeXBlc10ueG1s&#10;UEsBAi0AFAAGAAgAAAAhADj9If/WAAAAlAEAAAsAAAAAAAAAAAAAAAAALwEAAF9yZWxzLy5yZWxz&#10;UEsBAi0AFAAGAAgAAAAhAP6HKlqYAgAArQUAAA4AAAAAAAAAAAAAAAAALgIAAGRycy9lMm9Eb2Mu&#10;eG1sUEsBAi0AFAAGAAgAAAAhAH86DmDcAAAACwEAAA8AAAAAAAAAAAAAAAAA8gQAAGRycy9kb3du&#10;cmV2LnhtbFBLBQYAAAAABAAEAPMAAAD7BQ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31968" behindDoc="0" locked="0" layoutInCell="1" allowOverlap="1" wp14:anchorId="1B721AAB" wp14:editId="0375C0CE">
                <wp:simplePos x="0" y="0"/>
                <wp:positionH relativeFrom="column">
                  <wp:posOffset>523875</wp:posOffset>
                </wp:positionH>
                <wp:positionV relativeFrom="paragraph">
                  <wp:posOffset>931545</wp:posOffset>
                </wp:positionV>
                <wp:extent cx="201930" cy="215265"/>
                <wp:effectExtent l="0" t="0" r="26670" b="13335"/>
                <wp:wrapNone/>
                <wp:docPr id="58" name="58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8 Elipse" o:spid="_x0000_s1026" style="position:absolute;margin-left:41.25pt;margin-top:73.35pt;width:15.9pt;height:16.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P/jmAIAAK0FAAAOAAAAZHJzL2Uyb0RvYy54bWysVEtPGzEQvlfqf7B8L7tJCY+IDYqgVJUo&#10;oELF2Xht1pLtcW0nm/TXd2xvlqjQHqpedj2vbzyfZ+bsfGM0WQsfFNiGTg5qSoTl0Cr73NDvD1cf&#10;TigJkdmWabCioVsR6Pni/buz3s3FFDrQrfAEQWyY966hXYxuXlWBd8KwcABOWDRK8IZFFP1z1XrW&#10;I7rR1bSuj6oefOs8cBECai+LkS4yvpSCx1spg4hENxTvFvPX5+9T+laLMzZ/9sx1ig/XYP9wC8OU&#10;xaQj1CWLjKy8egVlFPcQQMYDDqYCKRUXuQasZlL/Vs19x5zItSA5wY00hf8Hy2/Wd56otqEzfCnL&#10;DL7R7IR80soFkdjpXZij072784MU8JhK3Uhv0h+LIJvM6HZkVGwi4ajEok4/Iu8cTdPJbHo0S5jV&#10;S7DzIX4WYEg6NFTokjjhsvV1iMV755XUFq6U1qhnc23TN4BWbdJlITWOuNCerBk+OeNc2DjJT6NX&#10;5iu0RX88q+v8+HiV3GspJF9sDw1tKUOVKChF51PcalGyfxMSqUtl5gQj0OvcoWOtKOqU+e3U2iJg&#10;QpZYzIhdLv8H7ELP4J9CRe75Mbj+28VK8BiRM4ONY7BRFvxbABoZHTIX/x1JhZrE0hO0W2wsD2Xi&#10;guNXCl/4moV4xzyOGDYFro14ix+poW8oDCdKOvA/39Inf+x8tFLS48g2NPxYMS8o0V8szsTp5PAw&#10;zXgWDmfHUxT8vuVp32JX5gKwRSa4oBzPx+Qf9e4oPZhH3C7LlBVNzHLM3VAe/U64iGWV4H7iYrnM&#10;bjjXjsVre+94Ak+spvZ92Dwy74Y2jzgfN7Ab71etXnxTpIXlKoJUeQ5eeB34xp2Qe3bYX2np7MvZ&#10;62XLLn4BAAD//wMAUEsDBBQABgAIAAAAIQA7XCPK3AAAAAoBAAAPAAAAZHJzL2Rvd25yZXYueG1s&#10;TI9NboMwEEb3lXIHaypl1xjSlFKKiaJWHKBpDuDgKUaxxwibADl9nVW7m5+nb96U+9kadsXBd44E&#10;pJsEGFLjVEetgNN3/ZQD80GSksYRCljQw75aPZSyUG6iL7weQ8tiCPlCCtAh9AXnvtFopd+4Hinu&#10;ftxgZYjt0HI1yCmGW8O3SZJxKzuKF7Ts8UNjczmOVoBJ66B1fRqXm8ovn800v5lFC7F+nA/vwALO&#10;4Q+Gu35Uhyo6nd1IyjMjIN++RDLOd9krsDuQ7p6BnWORJxnwquT/X6h+AQAA//8DAFBLAQItABQA&#10;BgAIAAAAIQC2gziS/gAAAOEBAAATAAAAAAAAAAAAAAAAAAAAAABbQ29udGVudF9UeXBlc10ueG1s&#10;UEsBAi0AFAAGAAgAAAAhADj9If/WAAAAlAEAAAsAAAAAAAAAAAAAAAAALwEAAF9yZWxzLy5yZWxz&#10;UEsBAi0AFAAGAAgAAAAhAADU/+OYAgAArQUAAA4AAAAAAAAAAAAAAAAALgIAAGRycy9lMm9Eb2Mu&#10;eG1sUEsBAi0AFAAGAAgAAAAhADtcI8rcAAAACgEAAA8AAAAAAAAAAAAAAAAA8gQAAGRycy9kb3du&#10;cmV2LnhtbFBLBQYAAAAABAAEAPMAAAD7BQ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27872" behindDoc="0" locked="0" layoutInCell="1" allowOverlap="1" wp14:anchorId="57725888" wp14:editId="58BB2E00">
                <wp:simplePos x="0" y="0"/>
                <wp:positionH relativeFrom="column">
                  <wp:posOffset>4311015</wp:posOffset>
                </wp:positionH>
                <wp:positionV relativeFrom="paragraph">
                  <wp:posOffset>779780</wp:posOffset>
                </wp:positionV>
                <wp:extent cx="201930" cy="215265"/>
                <wp:effectExtent l="0" t="0" r="26670" b="13335"/>
                <wp:wrapNone/>
                <wp:docPr id="56" name="56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6 Elipse" o:spid="_x0000_s1026" style="position:absolute;margin-left:339.45pt;margin-top:61.4pt;width:15.9pt;height:16.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pjmAIAAK0FAAAOAAAAZHJzL2Uyb0RvYy54bWysVE1vGyEQvVfqf0Dcm127sdtYWUdW0lSV&#10;0iRqUuVMWMgiAUMBe+3++g6w3lhN2kPVC8t8vWHezszp2dZoshE+KLANnRzVlAjLoVX2qaHf7y/f&#10;faQkRGZbpsGKhu5EoGfLt29Oe7cQU+hAt8ITBLFh0buGdjG6RVUF3gnDwhE4YdEowRsWUfRPVetZ&#10;j+hGV9O6nlc9+NZ54CIE1F4UI11mfCkFjzdSBhGJbii+LebT5/MxndXylC2ePHOd4sMz2D+8wjBl&#10;MekIdcEiI2uvXkAZxT0EkPGIg6lASsVFrgGrmdS/VXPXMSdyLUhOcCNN4f/B8uvNrSeqbehsToll&#10;Bv/RbE4+aeWCSOz0LizQ6c7d+kEKeE2lbqU36YtFkG1mdDcyKraRcFRiUSfvkXeOpulkNp3PEmb1&#10;HOx8iJ8FGJIuDRW6JE64bHMVYvHeeyW1hUulNerZQtt0BtCqTbospMYR59qTDcNfzjgXNk7yr9Fr&#10;8xXaov8wq+v88/EpuddSSH7YARraUoYqUVCKzre406Jk/yYkUpfKzAlGoJe5Q8daUdQp8+uptUXA&#10;hCyxmBG7PP4P2IWewT+FitzzY3D9t4eV4DEiZwYbx2CjLPjXADQyOmQu/nuSCjWJpUdod9hYHsrE&#10;BccvFf7hKxbiLfM4YtgUuDbiDR5SQ99QGG6UdOB/vqZP/tj5aKWkx5FtaPixZl5Qor9YnImTyfFx&#10;mvEsHM8+TFHwh5bHQ4tdm3PAFpnggnI8X5N/1Pur9GAecLusUlY0Mcsxd0N59HvhPJZVgvuJi9Uq&#10;u+FcOxav7J3jCTyxmtr3fvvAvBvaPOJ8XMN+vF+0evFNkRZW6whS5Tl45nXgG3dC7tlhf6Wlcyhn&#10;r+ctu/wFAAD//wMAUEsDBBQABgAIAAAAIQCU/cCp3AAAAAsBAAAPAAAAZHJzL2Rvd25yZXYueG1s&#10;TI/BboMwEETvlfIP1kbqrTEgFQjFRFUrPqBpPsDBLkax1wibAP36bk/tcWeeZmfq0+osu+spDB4F&#10;pIcEmMbOqwF7AZfP9qkEFqJEJa1HLWDTAU7N7qGWlfILfuj7OfaMQjBUUoCJcaw4D53RToaDHzWS&#10;9+UnJyOdU8/VJBcKd5ZnSZJzJwekD0aO+s3o7naenQCbttGY9jJv36q8vXfLerSbEeJxv76+AIt6&#10;jX8w/Nan6tBQp6ufUQVmBeRFeSSUjCyjDUQUaVIAu5LynBfAm5r/39D8AAAA//8DAFBLAQItABQA&#10;BgAIAAAAIQC2gziS/gAAAOEBAAATAAAAAAAAAAAAAAAAAAAAAABbQ29udGVudF9UeXBlc10ueG1s&#10;UEsBAi0AFAAGAAgAAAAhADj9If/WAAAAlAEAAAsAAAAAAAAAAAAAAAAALwEAAF9yZWxzLy5yZWxz&#10;UEsBAi0AFAAGAAgAAAAhAC9EymOYAgAArQUAAA4AAAAAAAAAAAAAAAAALgIAAGRycy9lMm9Eb2Mu&#10;eG1sUEsBAi0AFAAGAAgAAAAhAJT9wKncAAAACwEAAA8AAAAAAAAAAAAAAAAA8gQAAGRycy9kb3du&#10;cmV2LnhtbFBLBQYAAAAABAAEAPMAAAD7BQ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25824" behindDoc="0" locked="0" layoutInCell="1" allowOverlap="1" wp14:anchorId="1FE0929D" wp14:editId="056557FF">
                <wp:simplePos x="0" y="0"/>
                <wp:positionH relativeFrom="column">
                  <wp:posOffset>3427095</wp:posOffset>
                </wp:positionH>
                <wp:positionV relativeFrom="paragraph">
                  <wp:posOffset>810260</wp:posOffset>
                </wp:positionV>
                <wp:extent cx="201930" cy="215265"/>
                <wp:effectExtent l="0" t="0" r="26670" b="13335"/>
                <wp:wrapNone/>
                <wp:docPr id="55" name="55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5 Elipse" o:spid="_x0000_s1026" style="position:absolute;margin-left:269.85pt;margin-top:63.8pt;width:15.9pt;height:16.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splwIAAK0FAAAOAAAAZHJzL2Uyb0RvYy54bWysVEtP3DAQvlfqf7B8L8luCZQVWbSCUlWi&#10;gAoVZ+PYxJLtcW3vq7+esZ0Nq0J7qHpxPK9vPF9m5vRsYzRZCR8U2JZODmpKhOXQKfvU0h/3lx8+&#10;URIisx3TYEVLtyLQs/n7d6drNxNT6EF3whMEsWG2di3tY3Szqgq8F4aFA3DColGCNyyi6J+qzrM1&#10;ohtdTev6qFqD75wHLkJA7UUx0nnGl1LweCNlEJHoluLbYj59Ph/TWc1P2ezJM9crPjyD/cMrDFMW&#10;k45QFywysvTqFZRR3EMAGQ84mAqkVFzkGrCaSf1bNXc9cyLXguQEN9IU/h8sv17deqK6ljYNJZYZ&#10;/EdNQz5r5YJI7KxdmKHTnbv1gxTwmkrdSG/SF4sgm8zodmRUbCLhqMSiTj4i7xxN00kzPWoSZvUS&#10;7HyIXwQYki4tFbokTrhsdRVi8d55JbWFS6U16tlM23QG0KpLuiykxhHn2pMVw1/OOBc2TvKv0Uvz&#10;DbqiP27qOv98fErutRSSH7aHhraUoUoUlKLzLW61KNm/C4nUpTJzghHode7Qs04Udcr8dmptETAh&#10;SyxmxC6P/wN2oWfwT6Ei9/wYXP/tYSV4jMiZwcYx2CgL/i0AjYwOmYv/jqRCTWLpEbotNpaHMnHB&#10;8UuFf/iKhXjLPI4YNgWujXiDh9SwbikMN0p68L/e0id/7Hy0UrLGkW1p+LlkXlCiv1qciZPJ4WGa&#10;8SwcNsdTFPy+5XHfYpfmHLBFJrigHM/X5B/17io9mAfcLouUFU3McszdUh79TjiPZZXgfuJischu&#10;ONeOxSt753gCT6ym9r3fPDDvhjaPOB/XsBvvV61efFOkhcUyglR5Dl54HfjGnZB7dthfaensy9nr&#10;ZcvOnwEAAP//AwBQSwMEFAAGAAgAAAAhAN703kvdAAAACwEAAA8AAABkcnMvZG93bnJldi54bWxM&#10;j0FugzAQRfeVcgdrInXXGFIBCcVEVSsO0DQHcLCLUewxwiZAT9/pqt3NzP/68351Wpxldz2G3qOA&#10;dJcA09h61WMn4PLZPB2AhShRSetRC1h1gFO9eahkqfyMH/p+jh2jEAylFGBiHErOQ2u0k2HnB42k&#10;ffnRyUjr2HE1ypnCneX7JMm5kz3SByMH/WZ0eztPToBNm2hMc5nWb3W4vbfzcrSrEeJxu7y+AIt6&#10;iX9m+MUndKiJ6eonVIFZAdnzsSArCfsiB0aOrEgzYFe65DTwuuL/O9Q/AAAA//8DAFBLAQItABQA&#10;BgAIAAAAIQC2gziS/gAAAOEBAAATAAAAAAAAAAAAAAAAAAAAAABbQ29udGVudF9UeXBlc10ueG1s&#10;UEsBAi0AFAAGAAgAAAAhADj9If/WAAAAlAEAAAsAAAAAAAAAAAAAAAAALwEAAF9yZWxzLy5yZWxz&#10;UEsBAi0AFAAGAAgAAAAhAFwA6ymXAgAArQUAAA4AAAAAAAAAAAAAAAAALgIAAGRycy9lMm9Eb2Mu&#10;eG1sUEsBAi0AFAAGAAgAAAAhAN703kvdAAAACwEAAA8AAAAAAAAAAAAAAAAA8QQAAGRycy9kb3du&#10;cmV2LnhtbFBLBQYAAAAABAAEAPMAAAD7BQ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23776" behindDoc="0" locked="0" layoutInCell="1" allowOverlap="1" wp14:anchorId="1BED85A4" wp14:editId="022C9A4E">
                <wp:simplePos x="0" y="0"/>
                <wp:positionH relativeFrom="column">
                  <wp:posOffset>1719580</wp:posOffset>
                </wp:positionH>
                <wp:positionV relativeFrom="paragraph">
                  <wp:posOffset>2277745</wp:posOffset>
                </wp:positionV>
                <wp:extent cx="201930" cy="215265"/>
                <wp:effectExtent l="0" t="0" r="26670" b="13335"/>
                <wp:wrapNone/>
                <wp:docPr id="54" name="54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4 Elipse" o:spid="_x0000_s1026" style="position:absolute;margin-left:135.4pt;margin-top:179.35pt;width:15.9pt;height:16.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sQmAIAAK0FAAAOAAAAZHJzL2Uyb0RvYy54bWysVE1vGyEQvVfqf0Dcm127dtpYWUdW0lSV&#10;0iRqUuVMWMgiAUMBe+3++g6w3lhN2kPVC8t8vWHezszp2dZoshE+KLANnRzVlAjLoVX2qaHf7y/f&#10;faQkRGZbpsGKhu5EoGfLt29Oe7cQU+hAt8ITBLFh0buGdjG6RVUF3gnDwhE4YdEowRsWUfRPVetZ&#10;j+hGV9O6Pq568K3zwEUIqL0oRrrM+FIKHm+kDCIS3VB8W8ynz+djOqvlKVs8eeY6xYdnsH94hWHK&#10;YtIR6oJFRtZevYAyinsIIOMRB1OBlIqLXANWM6l/q+auY07kWpCc4Eaawv+D5debW09U29D5jBLL&#10;DP6j+Yx80soFkdjpXVig05279YMU8JpK3Upv0heLINvM6G5kVGwj4ajEok7eI+8cTdPJfHo8T5jV&#10;c7DzIX4WYEi6NFTokjjhss1ViMV775XUFi6V1qhnC23TGUCrNumykBpHnGtPNgx/OeNc2DjJv0av&#10;zVdoi/7DvK7zz8en5F5LIflhB2hoSxmqREEpOt/iTouS/ZuQSF0qMycYgV7mDh1rRVGnzK+n1hYB&#10;E7LEYkbs8vg/YBd6Bv8UKnLPj8H13x5WgseInBlsHIONsuBfA9DI6JC5+O9JKtQklh6h3WFjeSgT&#10;Fxy/VPiHr1iIt8zjiGFT4NqIN3hIDX1DYbhR0oH/+Zo++WPno5WSHke2oeHHmnlBif5icSZOJrNZ&#10;mvEszOYfpij4Q8vjocWuzTlgi0xwQTmer8k/6v1VejAPuF1WKSuamOWYu6E8+r1wHssqwf3ExWqV&#10;3XCuHYtX9s7xBJ5YTe17v31g3g1tHnE+rmE/3i9avfimSAurdQSp8hw88zrwjTsh9+ywv9LSOZSz&#10;1/OWXf4CAAD//wMAUEsDBBQABgAIAAAAIQAU8mIT3QAAAAsBAAAPAAAAZHJzL2Rvd25yZXYueG1s&#10;TI/BTsMwEETvSP0Haytxo3ZT0aYhToVA+QBKP8CNTRzVXkex0yR8PcsJbrOa0czb8jR7x+5miF1A&#10;CduNAGawCbrDVsLls37KgcWkUCsX0EhYTIRTtXooVaHDhB/mfk4toxKMhZJgU+oLzmNjjVdxE3qD&#10;5H2FwatE59ByPaiJyr3jmRB77lWHtGBVb96saW7n0Utw2zpZW1/G5Vvnt/dmmo9usVI+rufXF2DJ&#10;zOkvDL/4hA4VMV3DiDoyJyE7CEJPEnbP+QEYJXYi2wO7kjiS4FXJ//9Q/QAAAP//AwBQSwECLQAU&#10;AAYACAAAACEAtoM4kv4AAADhAQAAEwAAAAAAAAAAAAAAAAAAAAAAW0NvbnRlbnRfVHlwZXNdLnht&#10;bFBLAQItABQABgAIAAAAIQA4/SH/1gAAAJQBAAALAAAAAAAAAAAAAAAAAC8BAABfcmVscy8ucmVs&#10;c1BLAQItABQABgAIAAAAIQCNwwsQmAIAAK0FAAAOAAAAAAAAAAAAAAAAAC4CAABkcnMvZTJvRG9j&#10;LnhtbFBLAQItABQABgAIAAAAIQAU8mIT3QAAAAsBAAAPAAAAAAAAAAAAAAAAAPIEAABkcnMvZG93&#10;bnJldi54bWxQSwUGAAAAAAQABADzAAAA/AU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21728" behindDoc="0" locked="0" layoutInCell="1" allowOverlap="1" wp14:anchorId="04285EE2" wp14:editId="1BCCAE97">
                <wp:simplePos x="0" y="0"/>
                <wp:positionH relativeFrom="column">
                  <wp:posOffset>855345</wp:posOffset>
                </wp:positionH>
                <wp:positionV relativeFrom="paragraph">
                  <wp:posOffset>2262505</wp:posOffset>
                </wp:positionV>
                <wp:extent cx="201930" cy="215265"/>
                <wp:effectExtent l="0" t="0" r="26670" b="13335"/>
                <wp:wrapNone/>
                <wp:docPr id="53" name="53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3 Elipse" o:spid="_x0000_s1026" style="position:absolute;margin-left:67.35pt;margin-top:178.15pt;width:15.9pt;height:16.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Km9mAIAAK0FAAAOAAAAZHJzL2Uyb0RvYy54bWysVE1PGzEQvVfqf7B8L7sJBErEBkVQqkoU&#10;UKHibLw2a8n2uLaTTfrrO7Y3S1RoD1UvXs/XG8/bmTk73xhN1sIHBbahk4OaEmE5tMo+N/T7w9WH&#10;j5SEyGzLNFjR0K0I9Hzx/t1Z7+ZiCh3oVniCIDbMe9fQLkY3r6rAO2FYOAAnLBoleMMiiv65aj3r&#10;Ed3oalrXx1UPvnUeuAgBtZfFSBcZX0rB462UQUSiG4pvi/n0+XxKZ7U4Y/Nnz1yn+PAM9g+vMExZ&#10;TDpCXbLIyMqrV1BGcQ8BZDzgYCqQUnGRa8BqJvVv1dx3zIlcC5IT3EhT+H+w/GZ954lqGzo7pMQy&#10;g/9odkg+aeWCSOz0LszR6d7d+UEKeE2lbqQ36YtFkE1mdDsyKjaRcFRiUaeHyDtH03Qymx7PEmb1&#10;Eux8iJ8FGJIuDRW6JE64bH0dYvHeeSW1hSulNerZXNt0BtCqTbospMYRF9qTNcNfzjgXNk7yr9Er&#10;8xXaoj+Z1XX++fiU3GspJD9sDw1tKUOVKChF51vcalGyfxMSqUtl5gQj0OvcoWOtKOqU+e3U2iJg&#10;QpZYzIhdHv8H7ELP4J9CRe75Mbj+28NK8BiRM4ONY7BRFvxbABoZHTIX/x1JhZrE0hO0W2wsD2Xi&#10;guNXCv/wNQvxjnkcMWwKXBvxFg+poW8oDDdKOvA/39Inf+x8tFLS48g2NPxYMS8o0V8szsTp5Ogo&#10;zXgWjmYnUxT8vuVp32JX5gKwRSa4oBzP1+Qf9e4qPZhH3C7LlBVNzHLM3VAe/U64iGWV4H7iYrnM&#10;bjjXjsVre+94Ak+spvZ92Dwy74Y2jzgfN7Ab71etXnxTpIXlKoJUeQ5eeB34xp2Qe3bYX2np7MvZ&#10;62XLLn4BAAD//wMAUEsDBBQABgAIAAAAIQCKIHOd3QAAAAsBAAAPAAAAZHJzL2Rvd25yZXYueG1s&#10;TI9BbsIwEEX3lXoHayp1VxxISSGNgxAoByjlACZ24wh7HMUOSXp6hlW7/DNPf94Uu8lZdtN9aD0K&#10;WC4SYBprr1psBJy/q7cNsBAlKmk9agGzDrArn58KmSs/4pe+nWLDqARDLgWYGLuc81Ab7WRY+E4j&#10;7X5872Sk2Ddc9XKkcmf5Kkky7mSLdMHITh+Mrq+nwQmwyyoaU52H+Vdtrsd6nLZ2NkK8vkz7T2BR&#10;T/EPhoc+qUNJThc/oArMUk7fPwgVkK6zFNiDyLI1sAtNtskKeFnw/z+UdwAAAP//AwBQSwECLQAU&#10;AAYACAAAACEAtoM4kv4AAADhAQAAEwAAAAAAAAAAAAAAAAAAAAAAW0NvbnRlbnRfVHlwZXNdLnht&#10;bFBLAQItABQABgAIAAAAIQA4/SH/1gAAAJQBAAALAAAAAAAAAAAAAAAAAC8BAABfcmVscy8ucmVs&#10;c1BLAQItABQABgAIAAAAIQC6iKm9mAIAAK0FAAAOAAAAAAAAAAAAAAAAAC4CAABkcnMvZTJvRG9j&#10;LnhtbFBLAQItABQABgAIAAAAIQCKIHOd3QAAAAsBAAAPAAAAAAAAAAAAAAAAAPIEAABkcnMvZG93&#10;bnJldi54bWxQSwUGAAAAAAQABADzAAAA/AU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15584" behindDoc="0" locked="0" layoutInCell="1" allowOverlap="1" wp14:anchorId="1652A0F4" wp14:editId="7AF56D84">
                <wp:simplePos x="0" y="0"/>
                <wp:positionH relativeFrom="column">
                  <wp:posOffset>572135</wp:posOffset>
                </wp:positionH>
                <wp:positionV relativeFrom="paragraph">
                  <wp:posOffset>2730500</wp:posOffset>
                </wp:positionV>
                <wp:extent cx="201930" cy="215265"/>
                <wp:effectExtent l="0" t="0" r="26670" b="13335"/>
                <wp:wrapNone/>
                <wp:docPr id="50" name="50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0 Elipse" o:spid="_x0000_s1026" style="position:absolute;margin-left:45.05pt;margin-top:215pt;width:15.9pt;height:1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j3lwIAAK0FAAAOAAAAZHJzL2Uyb0RvYy54bWysVE1PGzEQvVfqf7B8L7tJCZSIDYqgVJUo&#10;oELF2Xht1pLtcW0nm/TXM7Y3S1RoD1UvXs/XG8/bmTk92xhN1sIHBbahk4OaEmE5tMo+NfTH/eWH&#10;T5SEyGzLNFjR0K0I9Gzx/t1p7+ZiCh3oVniCIDbMe9fQLkY3r6rAO2FYOAAnLBoleMMiiv6paj3r&#10;Ed3oalrXR1UPvnUeuAgBtRfFSBcZX0rB442UQUSiG4pvi/n0+XxMZ7U4ZfMnz1yn+PAM9g+vMExZ&#10;TDpCXbDIyMqrV1BGcQ8BZDzgYCqQUnGRa8BqJvVv1dx1zIlcC5IT3EhT+H+w/Hp964lqGzpDeiwz&#10;+I9mNfmslQsisdO7MEenO3frByngNZW6kd6kLxZBNpnR7cio2ETCUYlFnXxEYI6m6WQ2PZolzOol&#10;2PkQvwgwJF0aKnRJnHDZ+irE4r3zSmoLl0pr1LO5tukMoFWbdFlIjSPOtSdrhr+ccS5snORfo1fm&#10;G7RFfzyr6/zz8Sm511JIftgeGtpShipRUIrOt7jVomT/LiRSl8rMCUag17lDx1pR1Cnz26m1RcCE&#10;LLGYEbs8/g/YhZ7BP4WK3PNjcP23h5XgMSJnBhvHYKMs+LcANDI6ZC7+O5IKNYmlR2i32FgeysQF&#10;xy8V/uErFuIt8zhi2BS4NuINHlJD31AYbpR04H+9pU/+2PlopaTHkW1o+LliXlCiv1qciZPJ4WGa&#10;8Swczo6nKPh9y+O+xa7MOWCLTHBBOZ6vyT/q3VV6MA+4XZYpK5qY5Zi7oTz6nXAeyyrB/cTFcpnd&#10;cK4di1f2zvEEnlhN7Xu/eWDeDW0ecT6uYTfer1q9+KZIC8tVBKnyHLzwOvCNOyH37LC/0tLZl7PX&#10;y5ZdPAMAAP//AwBQSwMEFAAGAAgAAAAhAPzuouncAAAACgEAAA8AAABkcnMvZG93bnJldi54bWxM&#10;j0FuwjAQRfeVuIM1lbordqBCJI2DUKscoJQDmNjEEfY4ih2S9PQdVu1yZp7+vF8eZu/Y3QyxCygh&#10;WwtgBpugO2wlnL/r1z2wmBRq5QIaCYuJcKhWT6UqdJjwy9xPqWUUgrFQEmxKfcF5bKzxKq5Db5Bu&#10;1zB4lWgcWq4HNVG4d3wjxI571SF9sKo3H9Y0t9PoJbisTtbW53H50fvbZzPNuVuslC/P8/EdWDJz&#10;+oPhoU/qUJHTJYyoI3MScpERKeFtK6jTA9hkObALbXbbHHhV8v8Vql8AAAD//wMAUEsBAi0AFAAG&#10;AAgAAAAhALaDOJL+AAAA4QEAABMAAAAAAAAAAAAAAAAAAAAAAFtDb250ZW50X1R5cGVzXS54bWxQ&#10;SwECLQAUAAYACAAAACEAOP0h/9YAAACUAQAACwAAAAAAAAAAAAAAAAAvAQAAX3JlbHMvLnJlbHNQ&#10;SwECLQAUAAYACAAAACEAycyI95cCAACtBQAADgAAAAAAAAAAAAAAAAAuAgAAZHJzL2Uyb0RvYy54&#10;bWxQSwECLQAUAAYACAAAACEA/O6i6dwAAAAKAQAADwAAAAAAAAAAAAAAAADxBAAAZHJzL2Rvd25y&#10;ZXYueG1sUEsFBgAAAAAEAAQA8wAAAPoFA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13536" behindDoc="0" locked="0" layoutInCell="1" allowOverlap="1" wp14:anchorId="34776457" wp14:editId="635137BE">
                <wp:simplePos x="0" y="0"/>
                <wp:positionH relativeFrom="column">
                  <wp:posOffset>1445260</wp:posOffset>
                </wp:positionH>
                <wp:positionV relativeFrom="paragraph">
                  <wp:posOffset>2727960</wp:posOffset>
                </wp:positionV>
                <wp:extent cx="201930" cy="215265"/>
                <wp:effectExtent l="0" t="0" r="26670" b="13335"/>
                <wp:wrapNone/>
                <wp:docPr id="49" name="49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9 Elipse" o:spid="_x0000_s1026" style="position:absolute;margin-left:113.8pt;margin-top:214.8pt;width:15.9pt;height:16.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IrmAIAAK0FAAAOAAAAZHJzL2Uyb0RvYy54bWysVE1PGzEQvVfqf7B8L7tJE2giNiiCUlWi&#10;gAoVZ+O1iSXb49pONumvZ2xvlqjQHqpevJ6vN563M3N6tjWabIQPCmxDR0c1JcJyaJV9auiP+8sP&#10;nygJkdmWabCioTsR6Nni/bvTzs3FGFagW+EJgtgw71xDVzG6eVUFvhKGhSNwwqJRgjcsouifqtaz&#10;DtGNrsZ1fVx14FvngYsQUHtRjHSR8aUUPN5IGUQkuqH4tphPn8/HdFaLUzZ/8sytFO+fwf7hFYYp&#10;i0kHqAsWGVl79QrKKO4hgIxHHEwFUioucg1Yzaj+rZq7FXMi14LkBDfQFP4fLL/e3Hqi2oZOZpRY&#10;ZvAfTWbks1YuiMRO58Icne7cre+lgNdU6lZ6k75YBNlmRncDo2IbCUclFjX7iLxzNI1H0/HxNGFW&#10;L8HOh/hFgCHp0lChS+KEyzZXIRbvvVdSW7hUWqOezbVNZwCt2qTLQmocca492TD85YxzYeMo/xq9&#10;Nt+gLfqTaV3nn49Pyb2WQvLDDtDQljJUiYJSdL7FnRYl+3chkbpUZk4wAL3OHVasFUWdMr+dWlsE&#10;TMgSixmwy+P/gF3o6f1TqMg9PwTXf3tYCR4icmawcQg2yoJ/C0Ajo33m4r8nqVCTWHqEdoeN5aFM&#10;XHD8UuEfvmIh3jKPI4ZNgWsj3uAhNXQNhf5GyQr8r7f0yR87H62UdDiyDQ0/18wLSvRXizMxG00m&#10;acazMJmejFHwh5bHQ4tdm3PAFhnhgnI8X5N/1Pur9GAecLssU1Y0Mcsxd0N59HvhPJZVgvuJi+Uy&#10;u+FcOxav7J3jCTyxmtr3fvvAvOvbPOJ8XMN+vF+1evFNkRaW6whS5Tl44bXnG3dC7tl+f6Wlcyhn&#10;r5ctu3gGAAD//wMAUEsDBBQABgAIAAAAIQDL5q1v3QAAAAsBAAAPAAAAZHJzL2Rvd25yZXYueG1s&#10;TI9LboMwEIb3lXoHayJ115jQhAaCiapWHKBJDuDgKUbxA2EToKfvdNXu5vHpn2/K42wNu+MQOu8E&#10;bNYJMHSNV51rBVzO9fMeWIjSKWm8QwELBjhWjw+lLJSf3CfeT7FlFOJCIQXoGPuC89BotDKsfY+O&#10;dl9+sDJSO7RcDXKicGt4miQZt7JzdEHLHt81NrfTaAWYTR21ri/j8q32t49mmnOzaCGeVvPbAVjE&#10;Of7B8KtP6lCR09WPTgVmBKTpa0aogG2aU0FEusu3wK40yV52wKuS//+h+gEAAP//AwBQSwECLQAU&#10;AAYACAAAACEAtoM4kv4AAADhAQAAEwAAAAAAAAAAAAAAAAAAAAAAW0NvbnRlbnRfVHlwZXNdLnht&#10;bFBLAQItABQABgAIAAAAIQA4/SH/1gAAAJQBAAALAAAAAAAAAAAAAAAAAC8BAABfcmVscy8ucmVs&#10;c1BLAQItABQABgAIAAAAIQBQFfIrmAIAAK0FAAAOAAAAAAAAAAAAAAAAAC4CAABkcnMvZTJvRG9j&#10;LnhtbFBLAQItABQABgAIAAAAIQDL5q1v3QAAAAsBAAAPAAAAAAAAAAAAAAAAAPIEAABkcnMvZG93&#10;bnJldi54bWxQSwUGAAAAAAQABADzAAAA/AU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17632" behindDoc="0" locked="0" layoutInCell="1" allowOverlap="1" wp14:anchorId="3DD46192" wp14:editId="17AFE6F2">
                <wp:simplePos x="0" y="0"/>
                <wp:positionH relativeFrom="column">
                  <wp:posOffset>3147695</wp:posOffset>
                </wp:positionH>
                <wp:positionV relativeFrom="paragraph">
                  <wp:posOffset>1093470</wp:posOffset>
                </wp:positionV>
                <wp:extent cx="201930" cy="215265"/>
                <wp:effectExtent l="0" t="0" r="26670" b="13335"/>
                <wp:wrapNone/>
                <wp:docPr id="51" name="51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1 Elipse" o:spid="_x0000_s1026" style="position:absolute;margin-left:247.85pt;margin-top:86.1pt;width:15.9pt;height:16.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jOlwIAAK0FAAAOAAAAZHJzL2Uyb0RvYy54bWysVEtP3DAQvlfqf7B8L0m2LJQVWbSCUlWi&#10;gAoVZ+PYxJLtcW3vq7+esZ0Nq0J7qHpx7Hl8M/NlZk7PNkaTlfBBgW1pc1BTIiyHTtmnlv64v/zw&#10;iZIQme2YBitauhWBns3fvztdu5mYQA+6E54giA2ztWtpH6ObVVXgvTAsHIATFpUSvGERn/6p6jxb&#10;I7rR1aSuj6o1+M554CIElF4UJZ1nfCkFjzdSBhGJbinmFvPp8/mYzmp+ymZPnrle8SEN9g9ZGKYs&#10;Bh2hLlhkZOnVKyijuIcAMh5wMBVIqbjINWA1Tf1bNXc9cyLXguQEN9IU/h8sv17deqK6lk4bSiwz&#10;+I+mDfmslQsisbN2YYZGd+7WD6+A11TqRnqTvlgE2WRGtyOjYhMJRyEWdfIReeeomjTTydE0YVYv&#10;zs6H+EWAIenSUqFL4ITLVlchFuudVRJbuFRao5zNtE1nAK26JMuP1DjiXHuyYvjLGefCxib/Gr00&#10;36Ar8uNpXeefj6nkXksuObE9NNSlCFWioBSdb3GrRYn+XUikLpWZA4xAr2OHnnWiiFPkt0Nri4AJ&#10;WWIxI3ZJ/g/YhZ7BPrmK3POjc/23xIrz6JEjg42js1EW/FsAGhkdIhf7HUmFmsTSI3RbbCwPZeKC&#10;45cK//AVC/GWeRwxbApcG/EGD6lh3VIYbpT04H+9JU/22PmopWSNI9vS8HPJvKBEf7U4EyfN4WGa&#10;8fw4nB5P8OH3NY/7Grs054Atgm2P2eVrso96d5UezANul0WKiipmOcZuKY9+9ziPZZXgfuJischm&#10;ONeOxSt753gCT6ym9r3fPDDvhjaPOB/XsBvvV61ebJOnhcUyglR5Dl54HfjGnZB7dthfaensv7PV&#10;y5adPwMAAP//AwBQSwMEFAAGAAgAAAAhALfX+IbdAAAACwEAAA8AAABkcnMvZG93bnJldi54bWxM&#10;j01ugzAQhfeVcgdrInXXGFAJCcVEVSsO0DQHcPAUo/gHYROgp+901S5H79N731SnxRp2xzH03glI&#10;dwkwdK1XvesEXD6bpwOwEKVT0niHAlYMcKo3D5UslZ/dB97PsWNU4kIpBegYh5Lz0Gq0Muz8gI6y&#10;Lz9aGekcO65GOVO5NTxLkj23sne0oOWAbxrb23myAkzaRK2by7R+q8PtvZ2Xo1m1EI/b5fUFWMQl&#10;/sHwq0/qUJPT1U9OBWYEPB/zglAKiiwDRkSeFTmwq4As2afA64r//6H+AQAA//8DAFBLAQItABQA&#10;BgAIAAAAIQC2gziS/gAAAOEBAAATAAAAAAAAAAAAAAAAAAAAAABbQ29udGVudF9UeXBlc10ueG1s&#10;UEsBAi0AFAAGAAgAAAAhADj9If/WAAAAlAEAAAsAAAAAAAAAAAAAAAAALwEAAF9yZWxzLy5yZWxz&#10;UEsBAi0AFAAGAAgAAAAhABgPaM6XAgAArQUAAA4AAAAAAAAAAAAAAAAALgIAAGRycy9lMm9Eb2Mu&#10;eG1sUEsBAi0AFAAGAAgAAAAhALfX+IbdAAAACwEAAA8AAAAAAAAAAAAAAAAA8QQAAGRycy9kb3du&#10;cmV2LnhtbFBLBQYAAAAABAAEAPMAAAD7BQ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19680" behindDoc="0" locked="0" layoutInCell="1" allowOverlap="1" wp14:anchorId="523BA1A3" wp14:editId="54B4CE3E">
                <wp:simplePos x="0" y="0"/>
                <wp:positionH relativeFrom="column">
                  <wp:posOffset>4260215</wp:posOffset>
                </wp:positionH>
                <wp:positionV relativeFrom="paragraph">
                  <wp:posOffset>1030605</wp:posOffset>
                </wp:positionV>
                <wp:extent cx="201930" cy="215265"/>
                <wp:effectExtent l="0" t="0" r="26670" b="13335"/>
                <wp:wrapNone/>
                <wp:docPr id="52" name="52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2 Elipse" o:spid="_x0000_s1026" style="position:absolute;margin-left:335.45pt;margin-top:81.15pt;width:15.9pt;height:16.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mElwIAAK0FAAAOAAAAZHJzL2Uyb0RvYy54bWysVEtP3DAQvlfqf7B8L8mmLJQVWbSCUlWi&#10;gAoVZ+PYxJLtcW3vq7+esZ0Nq0J7qHpxPK9vPF9m5vRsYzRZCR8U2JZODmpKhOXQKfvU0h/3lx8+&#10;URIisx3TYEVLtyLQs/n7d6drNxMN9KA74QmC2DBbu5b2MbpZVQXeC8PCAThh0SjBGxZR9E9V59ka&#10;0Y2umro+qtbgO+eBixBQe1GMdJ7xpRQ83kgZRCS6pfi2mE+fz8d0VvNTNnvyzPWKD89g//AKw5TF&#10;pCPUBYuMLL16BWUU9xBAxgMOpgIpFRe5BqxmUv9WzV3PnMi1IDnBjTSF/wfLr1e3nqiupdOGEssM&#10;/qNpQz5r5YJI7KxdmKHTnbv1gxTwmkrdSG/SF4sgm8zodmRUbCLhqMSiTj4i7xxNzWTaHE0TZvUS&#10;7HyIXwQYki4tFbokTrhsdRVi8d55JbWFS6U16tlM23QG0KpLuiykxhHn2pMVw1/OOBc2TvKv0Uvz&#10;DbqiP57Wdf75+JTcaykkP2wPDW0pQ5UoKEXnW9xqUbJ/FxKpS2XmBCPQ69yhZ50o6pT57dTaImBC&#10;lljMiF0e/wfsQs/gn0JF7vkxuP7bw0rwGJEzg41jsFEW/FsAGhkdMhf/HUmFmsTSI3RbbCwPZeKC&#10;45cK//AVC/GWeRwxbApcG/EGD6lh3VIYbpT04H+9pU/+2PlopWSNI9vS8HPJvKBEf7U4EyeTw8M0&#10;41k4nB43KPh9y+O+xS7NOWCLTHBBOZ6vyT/q3VV6MA+4XRYpK5qY5Zi7pTz6nXAeyyrB/cTFYpHd&#10;cK4di1f2zvEEnlhN7Xu/eWDeDW0ecT6uYTfer1q9+KZIC4tlBKnyHLzwOvCNOyH37LC/0tLZl7PX&#10;y5adPwMAAP//AwBQSwMEFAAGAAgAAAAhAPLBlsDcAAAACwEAAA8AAABkcnMvZG93bnJldi54bWxM&#10;j0FOwzAQRfdI3MEaJHbUbpCSJsSpECgHoPQAbmziqPY4ip0m4fQMK1jO/Kc/b+rj6h27mSkOASXs&#10;dwKYwS7oAXsJ58/26QAsJoVauYBGwmYiHJv7u1pVOiz4YW6n1DMqwVgpCTalseI8dtZ4FXdhNEjZ&#10;V5i8SjROPdeTWqjcO54JkXOvBqQLVo3mzZruepq9BLdvk7Xted6+9eH63i1r6TYr5ePD+voCLJk1&#10;/cHwq0/q0JDTJcyoI3MS8kKUhFKQZ8/AiChEVgC70KbMM+BNzf//0PwAAAD//wMAUEsBAi0AFAAG&#10;AAgAAAAhALaDOJL+AAAA4QEAABMAAAAAAAAAAAAAAAAAAAAAAFtDb250ZW50X1R5cGVzXS54bWxQ&#10;SwECLQAUAAYACAAAACEAOP0h/9YAAACUAQAACwAAAAAAAAAAAAAAAAAvAQAAX3JlbHMvLnJlbHNQ&#10;SwECLQAUAAYACAAAACEAa0tJhJcCAACtBQAADgAAAAAAAAAAAAAAAAAuAgAAZHJzL2Uyb0RvYy54&#10;bWxQSwECLQAUAAYACAAAACEA8sGWwNwAAAALAQAADwAAAAAAAAAAAAAAAADxBAAAZHJzL2Rvd25y&#10;ZXYueG1sUEsFBgAAAAAEAAQA8wAAAPoFA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07392" behindDoc="0" locked="0" layoutInCell="1" allowOverlap="1" wp14:anchorId="37590D2C" wp14:editId="6E5B12FE">
                <wp:simplePos x="0" y="0"/>
                <wp:positionH relativeFrom="column">
                  <wp:posOffset>3116580</wp:posOffset>
                </wp:positionH>
                <wp:positionV relativeFrom="paragraph">
                  <wp:posOffset>2379345</wp:posOffset>
                </wp:positionV>
                <wp:extent cx="201930" cy="215265"/>
                <wp:effectExtent l="0" t="0" r="26670" b="13335"/>
                <wp:wrapNone/>
                <wp:docPr id="34" name="34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4 Elipse" o:spid="_x0000_s1026" style="position:absolute;margin-left:245.4pt;margin-top:187.35pt;width:15.9pt;height:16.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vZZmAIAAK0FAAAOAAAAZHJzL2Uyb0RvYy54bWysVE1PGzEQvVfqf7B8L7sJCZSIDYqgVJUo&#10;RIWKs/HaxJLtcW0nm/TXd2xvlqjQHqpevJ6vN563M3N+sTWabIQPCmxDR0c1JcJyaJV9buj3h+sP&#10;HykJkdmWabCioTsR6MX8/bvzzs3EGFagW+EJgtgw61xDVzG6WVUFvhKGhSNwwqJRgjcsouifq9az&#10;DtGNrsZ1fVJ14FvngYsQUHtVjHSe8aUUPN5JGUQkuqH4tphPn8+ndFbzczZ79sytFO+fwf7hFYYp&#10;i0kHqCsWGVl79QrKKO4hgIxHHEwFUioucg1Yzaj+rZr7FXMi14LkBDfQFP4fLL/dLD1RbUOPJ5RY&#10;ZvAfHU/IJ61cEImdzoUZOt27pe+lgNdU6lZ6k75YBNlmRncDo2IbCUclFnV2jLxzNI1H0/HJNGFW&#10;L8HOh/hZgCHp0lChS+KEyzY3IRbvvVdSW7hWWqOezbRNZwCt2qTLQmoccak92TD85YxzYeMo/xq9&#10;Nl+hLfrTaV3nn49Pyb2WQvLDDtDQljJUiYJSdL7FnRYl+zchkbpUZk4wAL3OHVasFUWdMr+dWlsE&#10;TMgSixmwy+P/gF3o6f1TqMg9PwTXf3tYCR4icmawcQg2yoJ/C0Ajo33m4r8nqVCTWHqCdoeN5aFM&#10;XHD8WuEfvmEhLpnHEcOmwLUR7/CQGrqGQn+jZAX+51v65I+dj1ZKOhzZhoYfa+YFJfqLxZk4G00m&#10;acazMJmejlHwh5anQ4tdm0vAFhnhgnI8X5N/1Pur9GAecbssUlY0Mcsxd0N59HvhMpZVgvuJi8Ui&#10;u+FcOxZv7L3jCTyxmtr3YfvIvOvbPOJ83MJ+vF+1evFNkRYW6whS5Tl44bXnG3dC7tl+f6Wlcyhn&#10;r5ctO/8FAAD//wMAUEsDBBQABgAIAAAAIQB6prya3gAAAAsBAAAPAAAAZHJzL2Rvd25yZXYueG1s&#10;TI9NboMwFIT3lXIH60XqrjGhKSEUE1WtOECTHMDBrxjFPwibAD19X1ftcjSjmW/K42wNu+MQOu8E&#10;bDcJMHSNV51rBVzO9VMOLETplDTeoYAFAxyr1UMpC+Un94n3U2wZlbhQSAE6xr7gPDQarQwb36Mj&#10;78sPVkaSQ8vVICcqt4anSZJxKztHC1r2+K6xuZ1GK8Bs66h1fRmXb5XfPpppPphFC/G4nt9egUWc&#10;418YfvEJHSpiuvrRqcCMgN0hIfQo4Hm/2wOjxEuaZsCuZCV5Brwq+f8P1Q8AAAD//wMAUEsBAi0A&#10;FAAGAAgAAAAhALaDOJL+AAAA4QEAABMAAAAAAAAAAAAAAAAAAAAAAFtDb250ZW50X1R5cGVzXS54&#10;bWxQSwECLQAUAAYACAAAACEAOP0h/9YAAACUAQAACwAAAAAAAAAAAAAAAAAvAQAAX3JlbHMvLnJl&#10;bHNQSwECLQAUAAYACAAAACEASMb2WZgCAACtBQAADgAAAAAAAAAAAAAAAAAuAgAAZHJzL2Uyb0Rv&#10;Yy54bWxQSwECLQAUAAYACAAAACEAeqa8mt4AAAALAQAADwAAAAAAAAAAAAAAAADyBAAAZHJzL2Rv&#10;d25yZXYueG1sUEsFBgAAAAAEAAQA8wAAAP0FA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11488" behindDoc="0" locked="0" layoutInCell="1" allowOverlap="1" wp14:anchorId="36F49B73" wp14:editId="60FC6A4F">
                <wp:simplePos x="0" y="0"/>
                <wp:positionH relativeFrom="column">
                  <wp:posOffset>3964305</wp:posOffset>
                </wp:positionH>
                <wp:positionV relativeFrom="paragraph">
                  <wp:posOffset>2360930</wp:posOffset>
                </wp:positionV>
                <wp:extent cx="201930" cy="215265"/>
                <wp:effectExtent l="0" t="0" r="26670" b="13335"/>
                <wp:wrapNone/>
                <wp:docPr id="42" name="42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2 Elipse" o:spid="_x0000_s1026" style="position:absolute;margin-left:312.15pt;margin-top:185.9pt;width:15.9pt;height:16.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R1mAIAAK0FAAAOAAAAZHJzL2Uyb0RvYy54bWysVEtv3CAQvlfqf0DcG3vd3bRZxRutkqaq&#10;lCZRkypngiFGAoYC++qv7wBeZ9WkPVS9YOb1DfN5Zk7PtkaTtfBBgW3p5KimRFgOnbJPLf1+f/nu&#10;IyUhMtsxDVa0dCcCPVu8fXO6cXPRQA+6E54giA3zjWtpH6ObV1XgvTAsHIETFo0SvGERRf9UdZ5t&#10;EN3oqqnr42oDvnMeuAgBtRfFSBcZX0rB442UQUSiW4pvi/n0+XxMZ7U4ZfMnz1yv+PAM9g+vMExZ&#10;TDpCXbDIyMqrF1BGcQ8BZDziYCqQUnGRa8BqJvVv1dz1zIlcC5IT3EhT+H+w/Hp964nqWjptKLHM&#10;4D+aNuSTVi6IxM7GhTk63blbP0gBr6nUrfQmfbEIss2M7kZGxTYSjkos6uQ98s7R1ExmzfEsYVbP&#10;wc6H+FmAIenSUqFL4oTL1lchFu+9V1JbuFRao57NtU1nAK26pMtCahxxrj1ZM/zljHNh4yT/Gr0y&#10;X6Er+g+zus4/H5+Sey2F5IcdoKEtZagSBaXofIs7LUr2b0IidanMnGAEepk79KwTRZ0yv55aWwRM&#10;yBKLGbHL4/+AXegZ/FOoyD0/Btd/e1gJHiNyZrBxDDbKgn8NQCOjQ+bivyepUJNYeoRuh43loUxc&#10;cPxS4R++YiHeMo8jhk2BayPe4CE1bFoKw42SHvzP1/TJHzsfrZRscGRbGn6smBeU6C8WZ+JkMp2m&#10;Gc/CdPahQcEfWh4PLXZlzgFbZIILyvF8Tf5R76/Sg3nA7bJMWdHELMfcLeXR74XzWFYJ7iculsvs&#10;hnPtWLyyd44n8MRqat/77QPzbmjziPNxDfvxftHqxTdFWliuIkiV5+CZ14Fv3Am5Z4f9lZbOoZy9&#10;nrfs4hcAAAD//wMAUEsDBBQABgAIAAAAIQCWv0Iz3gAAAAsBAAAPAAAAZHJzL2Rvd25yZXYueG1s&#10;TI9NboMwEIX3lXoHaypl1xjyQ1KKiaJUHKBpDuDgKUaxxwibADl93VW7HM2n975XHCZr2B173zoS&#10;kC4TYEi1Uy01Ai5f1esemA+SlDSOUMCMHg7l81Mhc+VG+sT7OTQshpDPpQAdQpdz7muNVvql65Di&#10;79v1VoZ49g1XvRxjuDV8lSQZt7Kl2KBlhyeN9e08WAEmrYLW1WWYH2p/+6jH6c3MWojFy3R8BxZw&#10;Cn8w/OpHdSij09UNpDwzArLVZh1RAetdGjdEIttmKbCrgE2y3QEvC/5/Q/kDAAD//wMAUEsBAi0A&#10;FAAGAAgAAAAhALaDOJL+AAAA4QEAABMAAAAAAAAAAAAAAAAAAAAAAFtDb250ZW50X1R5cGVzXS54&#10;bWxQSwECLQAUAAYACAAAACEAOP0h/9YAAACUAQAACwAAAAAAAAAAAAAAAAAvAQAAX3JlbHMvLnJl&#10;bHNQSwECLQAUAAYACAAAACEA6kmkdZgCAACtBQAADgAAAAAAAAAAAAAAAAAuAgAAZHJzL2Uyb0Rv&#10;Yy54bWxQSwECLQAUAAYACAAAACEAlr9CM94AAAALAQAADwAAAAAAAAAAAAAAAADyBAAAZHJzL2Rv&#10;d25yZXYueG1sUEsFBgAAAAAEAAQA8wAAAP0FA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09440" behindDoc="0" locked="0" layoutInCell="1" allowOverlap="1" wp14:anchorId="4E87493E" wp14:editId="3711A29F">
                <wp:simplePos x="0" y="0"/>
                <wp:positionH relativeFrom="column">
                  <wp:posOffset>3629025</wp:posOffset>
                </wp:positionH>
                <wp:positionV relativeFrom="paragraph">
                  <wp:posOffset>2867660</wp:posOffset>
                </wp:positionV>
                <wp:extent cx="201930" cy="215265"/>
                <wp:effectExtent l="0" t="0" r="26670" b="13335"/>
                <wp:wrapNone/>
                <wp:docPr id="35" name="35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5 Elipse" o:spid="_x0000_s1026" style="position:absolute;margin-left:285.75pt;margin-top:225.8pt;width:15.9pt;height:16.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ZgmAIAAK0FAAAOAAAAZHJzL2Uyb0RvYy54bWysVE1PGzEQvVfqf7B8L7sJBErEBkVQqkoU&#10;UKHibLw2a8n2uLaTTfrrO7Y3S1RoD1UvXs/XG8/bmTk73xhN1sIHBbahk4OaEmE5tMo+N/T7w9WH&#10;j5SEyGzLNFjR0K0I9Hzx/t1Z7+ZiCh3oVniCIDbMe9fQLkY3r6rAO2FYOAAnLBoleMMiiv65aj3r&#10;Ed3oalrXx1UPvnUeuAgBtZfFSBcZX0rB462UQUSiG4pvi/n0+XxKZ7U4Y/Nnz1yn+PAM9g+vMExZ&#10;TDpCXbLIyMqrV1BGcQ8BZDzgYCqQUnGRa8BqJvVv1dx3zIlcC5IT3EhT+H+w/GZ954lqG3o4o8Qy&#10;g//ocEY+aeWCSOz0LszR6d7d+UEKeE2lbqQ36YtFkE1mdDsyKjaRcFRiUaeHyDtH03Qymx7PEmb1&#10;Eux8iJ8FGJIuDRW6JE64bH0dYvHeeSW1hSulNerZXNt0BtCqTbospMYRF9qTNcNfzjgXNk7yr9Er&#10;8xXaoj+Z1XX++fiU3GspJD9sDw1tKUOVKChF51vcalGyfxMSqUtl5gQj0OvcoWOtKOqU+e3U2iJg&#10;QpZYzIhdHv8H7ELP4J9CRe75Mbj+28NK8BiRM4ONY7BRFvxbABoZHTIX/x1JhZrE0hO0W2wsD2Xi&#10;guNXCv/wNQvxjnkcMWwKXBvxFg+poW8oDDdKOvA/39Inf+x8tFLS48g2NPxYMS8o0V8szsTp5Ogo&#10;zXgWjmYnUxT8vuVp32JX5gKwRSa4oBzP1+Qf9e4qPZhH3C7LlBVNzHLM3VAe/U64iGWV4H7iYrnM&#10;bjjXjsVre+94Ak+spvZ92Dwy74Y2jzgfN7Ab71etXnxTpIXlKoJUeQ5eeB34xp2Qe3bYX2np7MvZ&#10;62XLLn4BAAD//wMAUEsDBBQABgAIAAAAIQAO/mna3QAAAAsBAAAPAAAAZHJzL2Rvd25yZXYueG1s&#10;TI9BTsMwEEX3SNzBGiR21AklIU3jVAiUA9D2AG5s4qj2OIqdJuH0DCtYzszTn/erw+Isu+kx9B4F&#10;pJsEmMbWqx47AedT81QAC1GiktajFrDqAIf6/q6SpfIzfurbMXaMQjCUUoCJcSg5D63RToaNHzTS&#10;7cuPTkYax46rUc4U7ix/TpKcO9kjfTBy0O9Gt9fj5ATYtInGNOdp/VbF9aOdl51djRCPD8vbHljU&#10;S/yD4Vef1KEmp4ufUAVmBWSvaUaogJcszYERkSfbLbALbYosA15X/H+H+gcAAP//AwBQSwECLQAU&#10;AAYACAAAACEAtoM4kv4AAADhAQAAEwAAAAAAAAAAAAAAAAAAAAAAW0NvbnRlbnRfVHlwZXNdLnht&#10;bFBLAQItABQABgAIAAAAIQA4/SH/1gAAAJQBAAALAAAAAAAAAAAAAAAAAC8BAABfcmVscy8ucmVs&#10;c1BLAQItABQABgAIAAAAIQCZBRZgmAIAAK0FAAAOAAAAAAAAAAAAAAAAAC4CAABkcnMvZTJvRG9j&#10;LnhtbFBLAQItABQABgAIAAAAIQAO/mna3QAAAAsBAAAPAAAAAAAAAAAAAAAAAPIEAABkcnMvZG93&#10;bnJldi54bWxQSwUGAAAAAAQABADzAAAA/AUAAAAA&#10;" filled="f" strokecolor="#2e74b5 [2404]" strokeweight="1pt">
                <v:stroke joinstyle="miter"/>
              </v:oval>
            </w:pict>
          </mc:Fallback>
        </mc:AlternateContent>
      </w:r>
      <w:r>
        <w:rPr>
          <w:rFonts w:ascii="Arial" w:hAnsi="Arial" w:cs="Arial"/>
          <w:noProof/>
        </w:rPr>
        <mc:AlternateContent>
          <mc:Choice Requires="wps">
            <w:drawing>
              <wp:anchor distT="0" distB="0" distL="114300" distR="114300" simplePos="0" relativeHeight="251705344" behindDoc="0" locked="0" layoutInCell="1" allowOverlap="1" wp14:anchorId="3A987219" wp14:editId="055DF5BD">
                <wp:simplePos x="0" y="0"/>
                <wp:positionH relativeFrom="column">
                  <wp:posOffset>2801620</wp:posOffset>
                </wp:positionH>
                <wp:positionV relativeFrom="paragraph">
                  <wp:posOffset>2869565</wp:posOffset>
                </wp:positionV>
                <wp:extent cx="201930" cy="215265"/>
                <wp:effectExtent l="0" t="0" r="26670" b="13335"/>
                <wp:wrapNone/>
                <wp:docPr id="33" name="33 Elipse"/>
                <wp:cNvGraphicFramePr/>
                <a:graphic xmlns:a="http://schemas.openxmlformats.org/drawingml/2006/main">
                  <a:graphicData uri="http://schemas.microsoft.com/office/word/2010/wordprocessingShape">
                    <wps:wsp>
                      <wps:cNvSpPr/>
                      <wps:spPr>
                        <a:xfrm>
                          <a:off x="0" y="0"/>
                          <a:ext cx="201930" cy="215265"/>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3 Elipse" o:spid="_x0000_s1026" style="position:absolute;margin-left:220.6pt;margin-top:225.95pt;width:15.9pt;height:1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0mAIAAK0FAAAOAAAAZHJzL2Uyb0RvYy54bWysVE1PGzEQvVfqf7B8L7tJCJSIDYqgVJUo&#10;RIWKs/HaxJLtcW0nm/TXd2xvlqjQHqpevJ6vN563M3N+sTWabIQPCmxDR0c1JcJyaJV9buj3h+sP&#10;HykJkdmWabCioTsR6MX8/bvzzs3EGFagW+EJgtgw61xDVzG6WVUFvhKGhSNwwqJRgjcsouifq9az&#10;DtGNrsZ1fVJ14FvngYsQUHtVjHSe8aUUPN5JGUQkuqH4tphPn8+ndFbzczZ79sytFO+fwf7hFYYp&#10;i0kHqCsWGVl79QrKKO4hgIxHHEwFUioucg1Yzaj+rZr7FXMi14LkBDfQFP4fLL/dLD1RbUMnE0os&#10;M/iPJhPySSsXRGKnc2GGTvdu6Xsp4DWVupXepC8WQbaZ0d3AqNhGwlGJRZ1NkHeOpvFoOj6ZJszq&#10;Jdj5ED8LMCRdGip0SZxw2eYmxOK990pqC9dKa9SzmbbpDKBVm3RZSI0jLrUnG4a/nHEubBzlX6PX&#10;5iu0RX86rev88/EpuddSSH7YARraUoYqUVCKzre406Jk/yYkUpfKzAkGoNe5w4q1oqhT5rdTa4uA&#10;CVliMQN2efwfsAs9vX8KFbnnh+D6bw8rwUNEzgw2DsFGWfBvAWhktM9c/PckFWoSS0/Q7rCxPJSJ&#10;C45fK/zDNyzEJfM4YtgUuDbiHR5SQ9dQ6G+UrMD/fEuf/LHz0UpJhyPb0PBjzbygRH+xOBNno+Pj&#10;NONZOJ6ejlHwh5anQ4tdm0vAFhnhgnI8X5N/1Pur9GAecbssUlY0Mcsxd0N59HvhMpZVgvuJi8Ui&#10;u+FcOxZv7L3jCTyxmtr3YfvIvOvbPOJ83MJ+vF+1evFNkRYW6whS5Tl44bXnG3dC7tl+f6Wlcyhn&#10;r5ctO/8FAAD//wMAUEsDBBQABgAIAAAAIQDiC2LC3QAAAAsBAAAPAAAAZHJzL2Rvd25yZXYueG1s&#10;TI/NboMwEITvlfIO1lbKrTGkpCUUE0WteICmeQAHbzGKfxA2AfL03Z7a24z20+xMeZitYTccQued&#10;gHSTAEPXeNW5VsD5q37KgYUonZLGOxSwYIBDtXooZaH85D7xdootoxAXCilAx9gXnIdGo5Vh43t0&#10;dPv2g5WR7NByNciJwq3h2yR54VZ2jj5o2eO7xuZ6Gq0Ak9ZR6/o8LneVXz+aad6bRQuxfpyPb8Ai&#10;zvEPht/6VB0q6nTxo1OBGQFZlm4JJbFL98CIyF6fad2FRL7LgVcl/7+h+gEAAP//AwBQSwECLQAU&#10;AAYACAAAACEAtoM4kv4AAADhAQAAEwAAAAAAAAAAAAAAAAAAAAAAW0NvbnRlbnRfVHlwZXNdLnht&#10;bFBLAQItABQABgAIAAAAIQA4/SH/1gAAAJQBAAALAAAAAAAAAAAAAAAAAC8BAABfcmVscy8ucmVs&#10;c1BLAQItABQABgAIAAAAIQB/jVT0mAIAAK0FAAAOAAAAAAAAAAAAAAAAAC4CAABkcnMvZTJvRG9j&#10;LnhtbFBLAQItABQABgAIAAAAIQDiC2LC3QAAAAsBAAAPAAAAAAAAAAAAAAAAAPIEAABkcnMvZG93&#10;bnJldi54bWxQSwUGAAAAAAQABADzAAAA/AUAAAAA&#10;" filled="f" strokecolor="#2e74b5 [2404]" strokeweight="1pt">
                <v:stroke joinstyle="miter"/>
              </v:oval>
            </w:pict>
          </mc:Fallback>
        </mc:AlternateContent>
      </w:r>
      <w:r w:rsidR="00902479">
        <w:rPr>
          <w:rFonts w:ascii="Arial" w:hAnsi="Arial" w:cs="Arial"/>
          <w:noProof/>
        </w:rPr>
        <mc:AlternateContent>
          <mc:Choice Requires="wps">
            <w:drawing>
              <wp:anchor distT="0" distB="0" distL="114300" distR="114300" simplePos="0" relativeHeight="251693056" behindDoc="0" locked="0" layoutInCell="1" allowOverlap="1" wp14:anchorId="00A9002C" wp14:editId="6E784769">
                <wp:simplePos x="0" y="0"/>
                <wp:positionH relativeFrom="column">
                  <wp:posOffset>2063115</wp:posOffset>
                </wp:positionH>
                <wp:positionV relativeFrom="paragraph">
                  <wp:posOffset>1246505</wp:posOffset>
                </wp:positionV>
                <wp:extent cx="509905" cy="516255"/>
                <wp:effectExtent l="19050" t="19050" r="23495" b="17145"/>
                <wp:wrapNone/>
                <wp:docPr id="45" name="45 Elipse"/>
                <wp:cNvGraphicFramePr/>
                <a:graphic xmlns:a="http://schemas.openxmlformats.org/drawingml/2006/main">
                  <a:graphicData uri="http://schemas.microsoft.com/office/word/2010/wordprocessingShape">
                    <wps:wsp>
                      <wps:cNvSpPr/>
                      <wps:spPr>
                        <a:xfrm>
                          <a:off x="0" y="0"/>
                          <a:ext cx="509905" cy="51625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5 Elipse" o:spid="_x0000_s1026" style="position:absolute;margin-left:162.45pt;margin-top:98.15pt;width:40.15pt;height:4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J+oAIAALcFAAAOAAAAZHJzL2Uyb0RvYy54bWysVEtv2zAMvg/YfxB0X21ncR9BnSJo12FA&#10;1xZrh55VWWoEyKImKXGyXz9KctygDXYYdpElPj6Sn0meX2w6TdbCeQWmodVRSYkwHFplXhr68/H6&#10;0yklPjDTMg1GNHQrPL2Yf/xw3tuZmMASdCscQRDjZ71t6DIEOysKz5eiY/4IrDColOA6FvDpXorW&#10;sR7RO11MyvK46MG11gEX3qP0KivpPOFLKXi4k9KLQHRDMbeQTpfO53gW83M2e3HMLhUf0mD/kEXH&#10;lMGgI9QVC4ysnHoH1SnuwIMMRxy6AqRUXKQasJqqfFPNw5JZkWpBcrwdafL/D5bfru8dUW1DpzUl&#10;hnX4j6Y1+aKV9SKy01s/Q6MHe++Gl8drLHUjXRe/WATZJEa3I6NiEwhHYV2enZUIzFFVV8eTuo6Y&#10;xauzdT58FdCReGmo0DlwxGXrGx+y9c4qig1cK61RzmbakL6hn0+rskzke9CqjdqoTC0kLrUja4Y/&#10;n3EuTDhOdnrVfYc2y0/qEr1zmNElpbiHhglrg8JIRi4/3cJWi5zHDyGRRCx4khOJ7fs2dpVVS9aK&#10;HDpGPhxaGwSMyBKLGbEHgMPYuYLBPrqK1P2j88DQ35xHjxQZTBidO2XAHapMh2rgTmb7HUmZmsjS&#10;M7RbbDEHefa85dcK//UN8+GeORw2HEtcIOEOD6kBfygMN0qW4H4fkkd7nAHUUtLj8DbU/1oxJyjR&#10;3wxOx1k1ncZpT49pfTLBh9vXPO9rzKq7BGyRCleV5eka7YPeXaWD7gn3zCJGRRUzHGM3lAe3e1yG&#10;vFRwU3GxWCQznHDLwo15sDyCR1ZjIz9unpizQ8MHnJRb2A36u6bPttHTwGIVQKo0Ea+8Dnzjdkg9&#10;O2yyuH7238nqdd/O/wAAAP//AwBQSwMEFAAGAAgAAAAhAKUkSAbiAAAACwEAAA8AAABkcnMvZG93&#10;bnJldi54bWxMj8tOwzAQRfdI/IM1SOyoQ1pcmsapAIkFEgvSdkF3TjxNIvyIYjdN/55hVZaje3Tv&#10;mXwzWcNGHELnnYTHWQIMXe115xoJ+937wzOwEJXTyniHEi4YYFPc3uQq0/7sShy3sWFU4kKmJLQx&#10;9hnnoW7RqjDzPTrKjn6wKtI5NFwP6kzl1vA0SQS3qnO00Koe31qsf7YnK6ExZay73eFyFF/jp9iL&#10;svr4fpXy/m56WQOLOMUrDH/6pA4FOVX+5HRgRsI8XawIpWAl5sCIWCRPKbBKQrpcCuBFzv//UPwC&#10;AAD//wMAUEsBAi0AFAAGAAgAAAAhALaDOJL+AAAA4QEAABMAAAAAAAAAAAAAAAAAAAAAAFtDb250&#10;ZW50X1R5cGVzXS54bWxQSwECLQAUAAYACAAAACEAOP0h/9YAAACUAQAACwAAAAAAAAAAAAAAAAAv&#10;AQAAX3JlbHMvLnJlbHNQSwECLQAUAAYACAAAACEACz4ifqACAAC3BQAADgAAAAAAAAAAAAAAAAAu&#10;AgAAZHJzL2Uyb0RvYy54bWxQSwECLQAUAAYACAAAACEApSRIBuIAAAALAQAADwAAAAAAAAAAAAAA&#10;AAD6BAAAZHJzL2Rvd25yZXYueG1sUEsFBgAAAAAEAAQA8wAAAAkGAAAAAA==&#10;" filled="f" strokecolor="#538135 [2409]" strokeweight="3pt">
                <v:stroke joinstyle="miter"/>
              </v:oval>
            </w:pict>
          </mc:Fallback>
        </mc:AlternateContent>
      </w:r>
      <w:r w:rsidR="00902479">
        <w:rPr>
          <w:rFonts w:ascii="Arial" w:hAnsi="Arial" w:cs="Arial"/>
          <w:noProof/>
        </w:rPr>
        <mc:AlternateContent>
          <mc:Choice Requires="wps">
            <w:drawing>
              <wp:anchor distT="0" distB="0" distL="114300" distR="114300" simplePos="0" relativeHeight="251686912" behindDoc="0" locked="0" layoutInCell="1" allowOverlap="1" wp14:anchorId="17588687" wp14:editId="3A2D9FF7">
                <wp:simplePos x="0" y="0"/>
                <wp:positionH relativeFrom="column">
                  <wp:posOffset>1765300</wp:posOffset>
                </wp:positionH>
                <wp:positionV relativeFrom="paragraph">
                  <wp:posOffset>2829560</wp:posOffset>
                </wp:positionV>
                <wp:extent cx="509905" cy="516255"/>
                <wp:effectExtent l="19050" t="19050" r="23495" b="17145"/>
                <wp:wrapNone/>
                <wp:docPr id="41" name="41 Elipse"/>
                <wp:cNvGraphicFramePr/>
                <a:graphic xmlns:a="http://schemas.openxmlformats.org/drawingml/2006/main">
                  <a:graphicData uri="http://schemas.microsoft.com/office/word/2010/wordprocessingShape">
                    <wps:wsp>
                      <wps:cNvSpPr/>
                      <wps:spPr>
                        <a:xfrm>
                          <a:off x="0" y="0"/>
                          <a:ext cx="509905" cy="51625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1 Elipse" o:spid="_x0000_s1026" style="position:absolute;margin-left:139pt;margin-top:222.8pt;width:40.15pt;height:4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ktoAIAALcFAAAOAAAAZHJzL2Uyb0RvYy54bWysVEtv2zAMvg/YfxB0X21nSR9BnSJo12FA&#10;1xZrh55VWaoFyKImKXGyXz9KctygDXYYdpElPj6Sn0meX2w6TdbCeQWmptVRSYkwHBplXmr68/H6&#10;0yklPjDTMA1G1HQrPL1YfPxw3tu5mEALuhGOIIjx897WtA3BzovC81Z0zB+BFQaVElzHAj7dS9E4&#10;1iN6p4tJWR4XPbjGOuDCe5ReZSVdJHwpBQ93UnoRiK4p5hbS6dL5HM9icc7mL47ZVvEhDfYPWXRM&#10;GQw6Ql2xwMjKqXdQneIOPMhwxKErQErFRaoBq6nKN9U8tMyKVAuS4+1Ik/9/sPx2fe+Iamo6rSgx&#10;rMN/NK3IF62sF5Gd3vo5Gj3Yeze8PF5jqRvpuvjFIsgmMbodGRWbQDgKZ+XZWTmjhKNqVh1PZrOI&#10;Wbw6W+fDVwEdiZeaCp0DR1y2vvEhW++sotjAtdIa5WyuDelr+vm0KstEvgetmqiNytRC4lI7smb4&#10;8xnnwoTjZKdX3XdosvxkVqJ3DjO6pBT30DBhbVAYycjlp1vYapHz+CEkkogFT3IisX3fxq6yqmWN&#10;yKFj5MOhtUHAiCyxmBF7ADiMnSsY7KOrSN0/Og8M/c159EiRwYTRuVMG3KHKdKgG7mS235GUqYks&#10;PUOzxRZzkGfPW36t8F/fMB/umcNhw7HEBRLu8JAa8IfCcKOkBff7kDza4wyglpIeh7em/teKOUGJ&#10;/mZwOs6q6TROe3pMZycTfLh9zfO+xqy6S8AWwQHA7NI12ge9u0oH3RPumWWMiipmOMauKQ9u97gM&#10;eangpuJiuUxmOOGWhRvzYHkEj6zGRn7cPDFnh4YPOCm3sBv0d02fbaOngeUqgFRpIl55HfjG7ZB6&#10;dthkcf3sv5PV675d/AEAAP//AwBQSwMEFAAGAAgAAAAhAMzlYSziAAAACwEAAA8AAABkcnMvZG93&#10;bnJldi54bWxMjzFPwzAUhHck/oP1kNioQ9qYNM1LBUgMSAxN2wE2J3aTiPg5it00/feYCcbTne6+&#10;y7ez6dmkR9dZQnhcRMA01VZ11CAcD28PKTDnJSnZW9IIV+1gW9ze5DJT9kKlnva+YaGEXCYRWu+H&#10;jHNXt9pIt7CDpuCd7GikD3JsuBrlJZSbnsdRJLiRHYWFVg76tdX19/5sEJq+9HV3+LqexG76EEdR&#10;Vu+fL4j3d/PzBpjXs/8Lwy9+QIciMFX2TMqxHiF+SsMXj7BaJQJYSCyTdAmsQkhisQZe5Pz/h+IH&#10;AAD//wMAUEsBAi0AFAAGAAgAAAAhALaDOJL+AAAA4QEAABMAAAAAAAAAAAAAAAAAAAAAAFtDb250&#10;ZW50X1R5cGVzXS54bWxQSwECLQAUAAYACAAAACEAOP0h/9YAAACUAQAACwAAAAAAAAAAAAAAAAAv&#10;AQAAX3JlbHMvLnJlbHNQSwECLQAUAAYACAAAACEAoEx5LaACAAC3BQAADgAAAAAAAAAAAAAAAAAu&#10;AgAAZHJzL2Uyb0RvYy54bWxQSwECLQAUAAYACAAAACEAzOVhLOIAAAALAQAADwAAAAAAAAAAAAAA&#10;AAD6BAAAZHJzL2Rvd25yZXYueG1sUEsFBgAAAAAEAAQA8wAAAAkGAAAAAA==&#10;" filled="f" strokecolor="#538135 [2409]" strokeweight="3pt">
                <v:stroke joinstyle="miter"/>
              </v:oval>
            </w:pict>
          </mc:Fallback>
        </mc:AlternateContent>
      </w:r>
      <w:r w:rsidR="00902479">
        <w:rPr>
          <w:rFonts w:ascii="Arial" w:hAnsi="Arial" w:cs="Arial"/>
          <w:noProof/>
        </w:rPr>
        <mc:AlternateContent>
          <mc:Choice Requires="wps">
            <w:drawing>
              <wp:anchor distT="0" distB="0" distL="114300" distR="114300" simplePos="0" relativeHeight="251691008" behindDoc="0" locked="0" layoutInCell="1" allowOverlap="1" wp14:anchorId="035EA60B" wp14:editId="6114A945">
                <wp:simplePos x="0" y="0"/>
                <wp:positionH relativeFrom="column">
                  <wp:posOffset>2182495</wp:posOffset>
                </wp:positionH>
                <wp:positionV relativeFrom="paragraph">
                  <wp:posOffset>1762760</wp:posOffset>
                </wp:positionV>
                <wp:extent cx="509905" cy="516255"/>
                <wp:effectExtent l="19050" t="19050" r="23495" b="17145"/>
                <wp:wrapNone/>
                <wp:docPr id="44" name="44 Elipse"/>
                <wp:cNvGraphicFramePr/>
                <a:graphic xmlns:a="http://schemas.openxmlformats.org/drawingml/2006/main">
                  <a:graphicData uri="http://schemas.microsoft.com/office/word/2010/wordprocessingShape">
                    <wps:wsp>
                      <wps:cNvSpPr/>
                      <wps:spPr>
                        <a:xfrm>
                          <a:off x="0" y="0"/>
                          <a:ext cx="509905" cy="51625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4 Elipse" o:spid="_x0000_s1026" style="position:absolute;margin-left:171.85pt;margin-top:138.8pt;width:40.15pt;height:4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DxoQIAALcFAAAOAAAAZHJzL2Uyb0RvYy54bWysVEtv2zAMvg/YfxB0X21ndh9BnSJo12FA&#10;1xZrh55VWaoNyKImKXGyXz9KctygDXYYdpElPj6Sn0meX2x6RdbCug50TYujnBKhOTSdfqnpz8fr&#10;T6eUOM90wxRoUdOtcPRi8fHD+WDmYgYtqEZYgiDazQdT09Z7M88yx1vRM3cERmhUSrA98/i0L1lj&#10;2YDovcpmeX6cDWAbY4EL51B6lZR0EfGlFNzfSemEJ6qmmJuPp43nczizxTmbv1hm2o6PabB/yKJn&#10;ncagE9QV84ysbPcOqu+4BQfSH3HoM5Cy4yLWgNUU+ZtqHlpmRKwFyXFmosn9P1h+u763pGtqWpaU&#10;aNbjPypL8kV1xonAzmDcHI0ezL0dXw6vodSNtH34YhFkExndToyKjScchVV+dpZXlHBUVcXxrKoC&#10;ZvbqbKzzXwX0JFxqKlQKHHDZ+sb5ZL2zCmIN151SKGdzpclQ08+nRZ5H8h2orgnaoIwtJC6VJWuG&#10;P59xLrQ/jnZq1X+HJslPqhy9U5jJJaa4h4YJK43CQEYqP978VomUxw8hkUQseJYSCe37NnaRVC1r&#10;RAodIh8OrTQCBmSJxUzYI8Bh7FTBaB9cRez+yXlk6G/Ok0eMDNpPzn2nwR6qTPli5E4m+x1JiZrA&#10;0jM0W2wxC2n2nOHXHf7rG+b8PbM4bDiWuED8HR5SAf5QGG+UtGB/H5IHe5wB1FIy4PDW1P1aMSso&#10;Ud80TsdZUZZh2uOjrE5m+LD7mud9jV71l4AtUuCqMjxeg71Xu6u00D/hnlmGqKhimmPsmnJvd49L&#10;n5YKbioulstohhNumL/RD4YH8MBqaOTHzROzZmx4j5NyC7tBf9f0yTZ4aliuPMguTsQrryPfuB1i&#10;z46bLKyf/Xe0et23iz8AAAD//wMAUEsDBBQABgAIAAAAIQCM9dIl4gAAAAsBAAAPAAAAZHJzL2Rv&#10;d25yZXYueG1sTI8xT8MwEIV3JP6DdUhs1CENSZvGqQCJAYmBtB1gc2I3ibDPUeym6b/nmMp4ep/e&#10;fa/YztawSY++dyjgcREB09g41WMr4LB/e1gB80GiksahFnDRHrbl7U0hc+XOWOlpF1pGJehzKaAL&#10;Ycg5902nrfQLN2ik7OhGKwOdY8vVKM9Ubg2PoyjlVvZIHzo56NdONz+7kxXQmio0/f77ckw/p4/0&#10;kFb1+9eLEPd38/MGWNBzuMLwp0/qUJJT7U6oPDMClskyI1RAnGUpMCKSOKF1NUVPqzXwsuD/N5S/&#10;AAAA//8DAFBLAQItABQABgAIAAAAIQC2gziS/gAAAOEBAAATAAAAAAAAAAAAAAAAAAAAAABbQ29u&#10;dGVudF9UeXBlc10ueG1sUEsBAi0AFAAGAAgAAAAhADj9If/WAAAAlAEAAAsAAAAAAAAAAAAAAAAA&#10;LwEAAF9yZWxzLy5yZWxzUEsBAi0AFAAGAAgAAAAhABEgkPGhAgAAtwUAAA4AAAAAAAAAAAAAAAAA&#10;LgIAAGRycy9lMm9Eb2MueG1sUEsBAi0AFAAGAAgAAAAhAIz10iXiAAAACwEAAA8AAAAAAAAAAAAA&#10;AAAA+wQAAGRycy9kb3ducmV2LnhtbFBLBQYAAAAABAAEAPMAAAAKBgAAAAA=&#10;" filled="f" strokecolor="#538135 [2409]" strokeweight="3pt">
                <v:stroke joinstyle="miter"/>
              </v:oval>
            </w:pict>
          </mc:Fallback>
        </mc:AlternateContent>
      </w:r>
      <w:r w:rsidR="00902479">
        <w:rPr>
          <w:rFonts w:ascii="Arial" w:hAnsi="Arial" w:cs="Arial"/>
          <w:noProof/>
        </w:rPr>
        <mc:AlternateContent>
          <mc:Choice Requires="wps">
            <w:drawing>
              <wp:anchor distT="0" distB="0" distL="114300" distR="114300" simplePos="0" relativeHeight="251688960" behindDoc="0" locked="0" layoutInCell="1" allowOverlap="1" wp14:anchorId="70AE9B86" wp14:editId="75914D40">
                <wp:simplePos x="0" y="0"/>
                <wp:positionH relativeFrom="column">
                  <wp:posOffset>4455160</wp:posOffset>
                </wp:positionH>
                <wp:positionV relativeFrom="paragraph">
                  <wp:posOffset>1305560</wp:posOffset>
                </wp:positionV>
                <wp:extent cx="509905" cy="516255"/>
                <wp:effectExtent l="19050" t="19050" r="23495" b="17145"/>
                <wp:wrapNone/>
                <wp:docPr id="43" name="43 Elipse"/>
                <wp:cNvGraphicFramePr/>
                <a:graphic xmlns:a="http://schemas.openxmlformats.org/drawingml/2006/main">
                  <a:graphicData uri="http://schemas.microsoft.com/office/word/2010/wordprocessingShape">
                    <wps:wsp>
                      <wps:cNvSpPr/>
                      <wps:spPr>
                        <a:xfrm>
                          <a:off x="0" y="0"/>
                          <a:ext cx="509905" cy="51625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3 Elipse" o:spid="_x0000_s1026" style="position:absolute;margin-left:350.8pt;margin-top:102.8pt;width:40.15pt;height:4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zpoQIAALcFAAAOAAAAZHJzL2Uyb0RvYy54bWysVN9P2zAQfp+0/8Hy+0hSWgYVKapgTJMY&#10;oMHEs3FsEsn2ebbbtPvrd7bTUEG1h2kvjn0/vrv7cnfnFxutyFo434GpaXVUUiIMh6YzLzX9+Xj9&#10;6ZQSH5hpmAIjaroVnl4sPn447+1cTKAF1QhHEMT4eW9r2oZg50XheSs080dghUGlBKdZwKd7KRrH&#10;ekTXqpiU5UnRg2usAy68R+lVVtJFwpdS8HAnpReBqJpibiGdLp3P8SwW52z+4phtOz6kwf4hC806&#10;g0FHqCsWGFm57h2U7rgDDzIccdAFSNlxkWrAaqryTTUPLbMi1YLkeDvS5P8fLL9d3zvSNTWdHlNi&#10;mMZ/ND0mX1RnvYjs9NbP0ejB3rvh5fEaS91Ip+MXiyCbxOh2ZFRsAuEonJVnZ+WMEo6qWXUymc0i&#10;ZvHqbJ0PXwVoEi81FSoHjrhsfeNDtt5ZRbGB604plLO5MqSv6fFpVZaJfA+qa6I2KlMLiUvlyJrh&#10;z2ecCxNOkp1a6e/QZPnnWYneOczoklLcQ8OElUFhJCOXn25hq0TO44eQSCIWPMmJxPZ9G7vKqpY1&#10;IoeOkQ+HVgYBI7LEYkbsAeAwdq5gsI+uInX/6Dww9Dfn0SNFBhNGZ90ZcIcqU6EauJPZfkdSpiay&#10;9AzNFlvMQZ49b/l1h//6hvlwzxwOG44lLpBwh4dUgD8UhhslLbjfh+TRHmcAtZT0OLw19b9WzAlK&#10;1DeD03FWTadx2tNjOvs8wYfb1zzva8xKXwK2SIWryvJ0jfZB7a7SgX7CPbOMUVHFDMfYNeXB7R6X&#10;IS8V3FRcLJfJDCfcsnBjHiyP4JHV2MiPmyfm7NDwASflFnaD/q7ps230NLBcBZBdmohXXge+cTuk&#10;nh02WVw/++9k9bpvF38AAAD//wMAUEsDBBQABgAIAAAAIQAnWp4R4QAAAAsBAAAPAAAAZHJzL2Rv&#10;d25yZXYueG1sTI89T8MwEIZ3JP6DdUhs1Ekl3DSNUwESAxIDaTvA5sTXJKo/othN03/PMdHtPh69&#10;91yxna1hE46h905CukiAoWu87l0r4bB/f8qAhaicVsY7lHDFANvy/q5QufYXV+G0iy2jEBdyJaGL&#10;ccg5D02HVoWFH9DR7uhHqyK1Y8v1qC4Ubg1fJongVvWOLnRqwLcOm9PubCW0popNv/+5HsXX9CkO&#10;oqo/vl+lfHyYXzbAIs7xH4Y/fVKHkpxqf3Y6MCNhlaSCUAnL5JkKIlZZugZW0yQTa+BlwW9/KH8B&#10;AAD//wMAUEsBAi0AFAAGAAgAAAAhALaDOJL+AAAA4QEAABMAAAAAAAAAAAAAAAAAAAAAAFtDb250&#10;ZW50X1R5cGVzXS54bWxQSwECLQAUAAYACAAAACEAOP0h/9YAAACUAQAACwAAAAAAAAAAAAAAAAAv&#10;AQAAX3JlbHMvLnJlbHNQSwECLQAUAAYACAAAACEA1XZs6aECAAC3BQAADgAAAAAAAAAAAAAAAAAu&#10;AgAAZHJzL2Uyb0RvYy54bWxQSwECLQAUAAYACAAAACEAJ1qeEeEAAAALAQAADwAAAAAAAAAAAAAA&#10;AAD7BAAAZHJzL2Rvd25yZXYueG1sUEsFBgAAAAAEAAQA8wAAAAkGAAAAAA==&#10;" filled="f" strokecolor="#538135 [2409]" strokeweight="3pt">
                <v:stroke joinstyle="miter"/>
              </v:oval>
            </w:pict>
          </mc:Fallback>
        </mc:AlternateContent>
      </w:r>
      <w:r w:rsidR="0018193E">
        <w:rPr>
          <w:rFonts w:ascii="Arial" w:hAnsi="Arial" w:cs="Arial"/>
          <w:noProof/>
        </w:rPr>
        <mc:AlternateContent>
          <mc:Choice Requires="wps">
            <w:drawing>
              <wp:anchor distT="0" distB="0" distL="114300" distR="114300" simplePos="0" relativeHeight="251680768" behindDoc="0" locked="0" layoutInCell="1" allowOverlap="1" wp14:anchorId="624D8DE7" wp14:editId="5449C849">
                <wp:simplePos x="0" y="0"/>
                <wp:positionH relativeFrom="column">
                  <wp:posOffset>4058340</wp:posOffset>
                </wp:positionH>
                <wp:positionV relativeFrom="paragraph">
                  <wp:posOffset>3035383</wp:posOffset>
                </wp:positionV>
                <wp:extent cx="457200" cy="503582"/>
                <wp:effectExtent l="19050" t="19050" r="19050" b="10795"/>
                <wp:wrapNone/>
                <wp:docPr id="38" name="38 Elipse"/>
                <wp:cNvGraphicFramePr/>
                <a:graphic xmlns:a="http://schemas.openxmlformats.org/drawingml/2006/main">
                  <a:graphicData uri="http://schemas.microsoft.com/office/word/2010/wordprocessingShape">
                    <wps:wsp>
                      <wps:cNvSpPr/>
                      <wps:spPr>
                        <a:xfrm>
                          <a:off x="0" y="0"/>
                          <a:ext cx="457200" cy="50358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8 Elipse" o:spid="_x0000_s1026" style="position:absolute;margin-left:319.55pt;margin-top:239pt;width:36pt;height:39.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a7mQIAAJAFAAAOAAAAZHJzL2Uyb0RvYy54bWysVE1v2zAMvQ/YfxB0X+2kzZoFdYqgXYYB&#10;xVqsHXpWZCkWIIuapMTJfv0oyXaDtdhhWA6OJJKP5OPH1fWh1WQvnFdgKjo5KykRhkOtzLaiP57W&#10;H+aU+MBMzTQYUdGj8PR6+f7dVWcXYgoN6Fo4giDGLzpb0SYEuygKzxvRMn8GVhgUSnAtC3h126J2&#10;rEP0VhfTsvxYdOBq64AL7/H1NgvpMuFLKXi4l9KLQHRFMbaQvi59N/FbLK/YYuuYbRTvw2D/EEXL&#10;lEGnI9QtC4zsnHoF1SruwIMMZxzaAqRUXKQcMJtJ+Uc2jw2zIuWC5Hg70uT/Hyz/tn9wRNUVPcdK&#10;GdZijc7n5LNW1ovITmf9ApUe7YPrbx6PMdWDdG38xyTIITF6HBkVh0A4Pl7MLrFKlHAUzcrz2Xwa&#10;MYsXY+t8+CKgJfFQUaGz44jL9nc+ZO1BKz4bWCut8Z0ttCFdRafz2eUske9BqzpKo9C77eZGO7Jn&#10;WPr1usRf7/tEDSPRBgOKWea80ikctcgOvguJ7GAm0+wh9qUYYRnnwoRJFjWsFtnb7NTZYJHS1gYB&#10;I7LEKEfsHmDQzCADdmag14+mIrX1aFz+LbBsPFokz2DCaNwqA+4tAI1Z9Z6z/kBSpiaytIH6iL3j&#10;IA+Vt3ytsIh3zIcH5nCKsO64GcI9fqQGrBT0J0oacL/eeo/62NwopaTDqayo/7ljTlCivxps+0+T&#10;i4s4xumSmosSdyrZnErMrr0BrP4Ed5Dl6YjGLujhKB20z7hAVtEripjh6LuiPLjhchPytsAVxMVq&#10;ldRwdC0Ld+bR8ggeWY0d+nR4Zs72nRxwBL7BMMGvujnrRksDq10AqVKrv/Da841jnxqnX1Fxr5ze&#10;k9bLIl3+BgAA//8DAFBLAwQUAAYACAAAACEAQuAnhuEAAAALAQAADwAAAGRycy9kb3ducmV2Lnht&#10;bEyPwU7DMAyG70i8Q2QkbiwtY+vo6k4IaRckpNKNe9ZkbbXGKU26FZ4ecxpH259+f3+2mWwnzmbw&#10;rSOEeBaBMFQ53VKNsN9tH1YgfFCkVefIIHwbD5v89iZTqXYX+jDnMtSCQ8inCqEJoU+l9FVjrPIz&#10;1xvi29ENVgUeh1rqQV043HbyMYqW0qqW+EOjevPamOpUjhah3L1Fert//zr6hIr+86cY26ZAvL+b&#10;XtYggpnCFYY/fVaHnJ0ObiTtRYewnD/HjCI8JSsuxUQSx7w5ICwWyRxknsn/HfJfAAAA//8DAFBL&#10;AQItABQABgAIAAAAIQC2gziS/gAAAOEBAAATAAAAAAAAAAAAAAAAAAAAAABbQ29udGVudF9UeXBl&#10;c10ueG1sUEsBAi0AFAAGAAgAAAAhADj9If/WAAAAlAEAAAsAAAAAAAAAAAAAAAAALwEAAF9yZWxz&#10;Ly5yZWxzUEsBAi0AFAAGAAgAAAAhAJ+LVruZAgAAkAUAAA4AAAAAAAAAAAAAAAAALgIAAGRycy9l&#10;Mm9Eb2MueG1sUEsBAi0AFAAGAAgAAAAhAELgJ4bhAAAACwEAAA8AAAAAAAAAAAAAAAAA8wQAAGRy&#10;cy9kb3ducmV2LnhtbFBLBQYAAAAABAAEAPMAAAABBgAAAAA=&#10;" filled="f" strokecolor="red" strokeweight="2.25pt">
                <v:stroke joinstyle="miter"/>
              </v:oval>
            </w:pict>
          </mc:Fallback>
        </mc:AlternateContent>
      </w:r>
      <w:r w:rsidR="0018193E">
        <w:rPr>
          <w:rFonts w:ascii="Arial" w:hAnsi="Arial" w:cs="Arial"/>
          <w:noProof/>
        </w:rPr>
        <mc:AlternateContent>
          <mc:Choice Requires="wps">
            <w:drawing>
              <wp:anchor distT="0" distB="0" distL="114300" distR="114300" simplePos="0" relativeHeight="251678720" behindDoc="0" locked="0" layoutInCell="1" allowOverlap="1" wp14:anchorId="2D956B8B" wp14:editId="584B70DC">
                <wp:simplePos x="0" y="0"/>
                <wp:positionH relativeFrom="column">
                  <wp:posOffset>42545</wp:posOffset>
                </wp:positionH>
                <wp:positionV relativeFrom="paragraph">
                  <wp:posOffset>1855470</wp:posOffset>
                </wp:positionV>
                <wp:extent cx="457200" cy="503555"/>
                <wp:effectExtent l="19050" t="19050" r="19050" b="10795"/>
                <wp:wrapNone/>
                <wp:docPr id="37" name="37 Elipse"/>
                <wp:cNvGraphicFramePr/>
                <a:graphic xmlns:a="http://schemas.openxmlformats.org/drawingml/2006/main">
                  <a:graphicData uri="http://schemas.microsoft.com/office/word/2010/wordprocessingShape">
                    <wps:wsp>
                      <wps:cNvSpPr/>
                      <wps:spPr>
                        <a:xfrm>
                          <a:off x="0" y="0"/>
                          <a:ext cx="457200" cy="50355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7 Elipse" o:spid="_x0000_s1026" style="position:absolute;margin-left:3.35pt;margin-top:146.1pt;width:36pt;height:3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rgmQIAAJAFAAAOAAAAZHJzL2Uyb0RvYy54bWysVE1v2zAMvQ/YfxB0X+2k9dIFdYqgXYYB&#10;xVqsHXpWZCkRIIuapMTJfv0oyXaDtdhhWA6OJJKP5OPH1fWh1WQvnFdgajo5KykRhkOjzKamP55W&#10;Hy4p8YGZhmkwoqZH4en14v27q87OxRS2oBvhCIIYP+9sTbch2HlReL4VLfNnYIVBoQTXsoBXtyka&#10;xzpEb3UxLcuPRQeusQ648B5fb7OQLhK+lIKHeym9CETXFGML6evSdx2/xeKKzTeO2a3ifRjsH6Jo&#10;mTLodIS6ZYGRnVOvoFrFHXiQ4YxDW4CUiouUA2YzKf/I5nHLrEi5IDnejjT5/wfLv+0fHFFNTc9n&#10;lBjWYo3OZ+SzVtaLyE5n/RyVHu2D628ejzHVg3Rt/MckyCExehwZFYdAOD5eVDOsEiUcRVV5XlVV&#10;xCxejK3z4YuAlsRDTYXOjiMu29/5kLUHrfhsYKW0xnc214Z0NZ1eVrMqke9BqyZKo9C7zfpGO7Jn&#10;WPrVqsRf7/tEDSPRBgOKWea80ikctcgOvguJ7GAm0+wh9qUYYRnnwoRJFm1ZI7K36tTZYJHS1gYB&#10;I7LEKEfsHmDQzCADdmag14+mIrX1aFz+LbBsPFokz2DCaNwqA+4tAI1Z9Z6z/kBSpiaytIbmiL3j&#10;IA+Vt3ylsIh3zIcH5nCKsO64GcI9fqQGrBT0J0q24H699R71sblRSkmHU1lT/3PHnKBEfzXY9p8m&#10;FxdxjNMlNRcl7lSyPpWYXXsDWP0J7iDL0xGNXdDDUTpon3GBLKNXFDHD0XdNeXDD5SbkbYEriIvl&#10;Mqnh6FoW7syj5RE8sho79OnwzJztOzngCHyDYYJfdXPWjZYGlrsAUqVWf+G15xvHPjVOv6LiXjm9&#10;J62XRbr4DQAA//8DAFBLAwQUAAYACAAAACEAKpqmDt4AAAAIAQAADwAAAGRycy9kb3ducmV2Lnht&#10;bEyPwU7DMBBE70j8g7VI3KjTIJoS4lQIqRckpJCWuxtv44h4HWKnDXw9y6kcZ2c087bYzK4XJxxD&#10;50nBcpGAQGq86ahVsN9t79YgQtRkdO8JFXxjgE15fVXo3PgzveOpjq3gEgq5VmBjHHIpQ2PR6bDw&#10;AxJ7Rz86HVmOrTSjPnO562WaJCvpdEe8YPWALxabz3pyCurda2K2+7evY8ioGj5+qqmzlVK3N/Pz&#10;E4iIc7yE4Q+f0aFkpoOfyATRK1hlHFSQPqYpCPazNR8OCu6z5QPIspD/Hyh/AQAA//8DAFBLAQIt&#10;ABQABgAIAAAAIQC2gziS/gAAAOEBAAATAAAAAAAAAAAAAAAAAAAAAABbQ29udGVudF9UeXBlc10u&#10;eG1sUEsBAi0AFAAGAAgAAAAhADj9If/WAAAAlAEAAAsAAAAAAAAAAAAAAAAALwEAAF9yZWxzLy5y&#10;ZWxzUEsBAi0AFAAGAAgAAAAhAA4nKuCZAgAAkAUAAA4AAAAAAAAAAAAAAAAALgIAAGRycy9lMm9E&#10;b2MueG1sUEsBAi0AFAAGAAgAAAAhACqapg7eAAAACAEAAA8AAAAAAAAAAAAAAAAA8wQAAGRycy9k&#10;b3ducmV2LnhtbFBLBQYAAAAABAAEAPMAAAD+BQAAAAA=&#10;" filled="f" strokecolor="red" strokeweight="2.25pt">
                <v:stroke joinstyle="miter"/>
              </v:oval>
            </w:pict>
          </mc:Fallback>
        </mc:AlternateContent>
      </w:r>
      <w:r w:rsidR="0018193E">
        <w:rPr>
          <w:rFonts w:ascii="Arial" w:hAnsi="Arial" w:cs="Arial"/>
          <w:noProof/>
        </w:rPr>
        <mc:AlternateContent>
          <mc:Choice Requires="wps">
            <w:drawing>
              <wp:anchor distT="0" distB="0" distL="114300" distR="114300" simplePos="0" relativeHeight="251676672" behindDoc="0" locked="0" layoutInCell="1" allowOverlap="1" wp14:anchorId="61359F0E" wp14:editId="6123D4F2">
                <wp:simplePos x="0" y="0"/>
                <wp:positionH relativeFrom="column">
                  <wp:posOffset>2693035</wp:posOffset>
                </wp:positionH>
                <wp:positionV relativeFrom="paragraph">
                  <wp:posOffset>245745</wp:posOffset>
                </wp:positionV>
                <wp:extent cx="457200" cy="503555"/>
                <wp:effectExtent l="19050" t="19050" r="19050" b="10795"/>
                <wp:wrapNone/>
                <wp:docPr id="36" name="36 Elipse"/>
                <wp:cNvGraphicFramePr/>
                <a:graphic xmlns:a="http://schemas.openxmlformats.org/drawingml/2006/main">
                  <a:graphicData uri="http://schemas.microsoft.com/office/word/2010/wordprocessingShape">
                    <wps:wsp>
                      <wps:cNvSpPr/>
                      <wps:spPr>
                        <a:xfrm>
                          <a:off x="0" y="0"/>
                          <a:ext cx="457200" cy="50355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6 Elipse" o:spid="_x0000_s1026" style="position:absolute;margin-left:212.05pt;margin-top:19.35pt;width:36pt;height:3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0xBmQIAAJAFAAAOAAAAZHJzL2Uyb0RvYy54bWysVN9P2zAQfp+0/8Hy+0haCLCKFFWwTpMQ&#10;oMHEs+vYrSXH59lu0+6v39lOQjXQHqb1IbV9d9/dfffj6nrfarITziswNZ2clJQIw6FRZl3TH8/L&#10;T5eU+MBMwzQYUdOD8PR6/vHDVWdnYgob0I1wBEGMn3W2ppsQ7KwoPN+IlvkTsMKgUIJrWcCrWxeN&#10;Yx2it7qYluV50YFrrAMuvMfX2yyk84QvpeDhQUovAtE1xdhC+rr0XcVvMb9is7VjdqN4Hwb7hyha&#10;pgw6HaFuWWBk69QbqFZxBx5kOOHQFiCl4iLlgNlMyj+yedowK1IuSI63I03+/8Hy+92jI6qp6ek5&#10;JYa1WKPTc/JFK+tFZKezfoZKT/bR9TePx5jqXro2/mMSZJ8YPYyMin0gHB/PqgusEiUcRVV5WlVV&#10;xCxeja3z4auAlsRDTYXOjiMu2935kLUHrfhsYKm0xnc204Z0NZ1eVhdVIt+DVk2URqF369WNdmTH&#10;sPTLZYm/3veRGkaiDQYUs8x5pVM4aJEdfBcS2cFMptlD7EsxwjLOhQmTLNqwRmRv1bGzwSKlrQ0C&#10;RmSJUY7YPcCgmUEG7MxArx9NRWrr0bj8W2DZeLRInsGE0bhVBtx7ABqz6j1n/YGkTE1kaQXNAXvH&#10;QR4qb/lSYRHvmA+PzOEUYd1xM4QH/EgNWCnoT5RswP167z3qY3OjlJIOp7Km/ueWOUGJ/maw7T9P&#10;zs7iGKdLai5K3LFkdSwx2/YGsPoT3EGWpyMau6CHo3TQvuACWUSvKGKGo++a8uCGy03I2wJXEBeL&#10;RVLD0bUs3JknyyN4ZDV26PP+hTnbd3LAEbiHYYLfdHPWjZYGFtsAUqVWf+W15xvHPjVOv6LiXjm+&#10;J63XRTr/DQAA//8DAFBLAwQUAAYACAAAACEAANfEst8AAAAKAQAADwAAAGRycy9kb3ducmV2Lnht&#10;bEyPwU7DMAyG70i8Q2QkbizpqLbSNZ0Q0i5ISKUb96zJmmqNU5p0Kzw95gRH259+f3+xnV3PLmYM&#10;nUcJyUIAM9h43WEr4bDfPWTAQlSoVe/RSPgyAbbl7U2hcu2v+G4udWwZhWDIlQQb45BzHhprnAoL&#10;Pxik28mPTkUax5brUV0p3PV8KcSKO9UhfbBqMC/WNOd6chLq/avQu8Pb5ymssRo+vqups5WU93fz&#10;8wZYNHP8g+FXn9ShJKejn1AH1ktIl2lCqITHbA2MgPRpRYsjkUkmgJcF/1+h/AEAAP//AwBQSwEC&#10;LQAUAAYACAAAACEAtoM4kv4AAADhAQAAEwAAAAAAAAAAAAAAAAAAAAAAW0NvbnRlbnRfVHlwZXNd&#10;LnhtbFBLAQItABQABgAIAAAAIQA4/SH/1gAAAJQBAAALAAAAAAAAAAAAAAAAAC8BAABfcmVscy8u&#10;cmVsc1BLAQItABQABgAIAAAAIQDxB0xBmQIAAJAFAAAOAAAAAAAAAAAAAAAAAC4CAABkcnMvZTJv&#10;RG9jLnhtbFBLAQItABQABgAIAAAAIQAA18Sy3wAAAAoBAAAPAAAAAAAAAAAAAAAAAPMEAABkcnMv&#10;ZG93bnJldi54bWxQSwUGAAAAAAQABADzAAAA/wUAAAAA&#10;" filled="f" strokecolor="red" strokeweight="2.25pt">
                <v:stroke joinstyle="miter"/>
              </v:oval>
            </w:pict>
          </mc:Fallback>
        </mc:AlternateContent>
      </w:r>
      <w:r w:rsidR="0018193E">
        <w:rPr>
          <w:rFonts w:ascii="Arial" w:hAnsi="Arial" w:cs="Arial"/>
          <w:noProof/>
        </w:rPr>
        <mc:AlternateContent>
          <mc:Choice Requires="wps">
            <w:drawing>
              <wp:anchor distT="0" distB="0" distL="114300" distR="114300" simplePos="0" relativeHeight="251674624" behindDoc="0" locked="0" layoutInCell="1" allowOverlap="1" wp14:anchorId="36AD213B" wp14:editId="2AE09BB1">
                <wp:simplePos x="0" y="0"/>
                <wp:positionH relativeFrom="column">
                  <wp:posOffset>3313</wp:posOffset>
                </wp:positionH>
                <wp:positionV relativeFrom="paragraph">
                  <wp:posOffset>1022</wp:posOffset>
                </wp:positionV>
                <wp:extent cx="457200" cy="503582"/>
                <wp:effectExtent l="19050" t="19050" r="19050" b="10795"/>
                <wp:wrapNone/>
                <wp:docPr id="32" name="32 Elipse"/>
                <wp:cNvGraphicFramePr/>
                <a:graphic xmlns:a="http://schemas.openxmlformats.org/drawingml/2006/main">
                  <a:graphicData uri="http://schemas.microsoft.com/office/word/2010/wordprocessingShape">
                    <wps:wsp>
                      <wps:cNvSpPr/>
                      <wps:spPr>
                        <a:xfrm>
                          <a:off x="0" y="0"/>
                          <a:ext cx="457200" cy="50358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2 Elipse" o:spid="_x0000_s1026" style="position:absolute;margin-left:.25pt;margin-top:.1pt;width:36pt;height:3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I0pmQIAAJAFAAAOAAAAZHJzL2Uyb0RvYy54bWysVEtv2zAMvg/YfxB0X+24zdoFdYqgXYYB&#10;RVu0HXpWZCkWIIuapLz260dJthusxQ7DcnAkkfxIfnxcXu07TbbCeQWmppOTkhJhODTKrGv643n5&#10;6YISH5hpmAYjanoQnl7NP3643NmZqKAF3QhHEMT42c7WtA3BzorC81Z0zJ+AFQaFElzHAl7dumgc&#10;2yF6p4uqLD8XO3CNdcCF9/h6k4V0nvClFDzcS+lFILqmGFtIX5e+q/gt5pdstnbMtor3YbB/iKJj&#10;yqDTEeqGBUY2Tr2B6hR34EGGEw5dAVIqLlIOmM2k/CObp5ZZkXJBcrwdafL/D5bfbR8cUU1NTytK&#10;DOuwRqcV+aqV9SKys7N+hkpP9sH1N4/HmOpeui7+YxJknxg9jIyKfSAcH8+m51glSjiKpuXp9KKK&#10;mMWrsXU+fBPQkXioqdDZccRl21sfsvagFZ8NLJXW+M5m2pBdTauL6fk0ke9BqyZKo9C79epaO7Jl&#10;WPrlssRf7/tIDSPRBgOKWea80ikctMgOHoVEdjCTKnuIfSlGWMa5MGGSRS1rRPY2PXY2WKS0tUHA&#10;iCwxyhG7Bxg0M8iAnRno9aOpSG09Gpd/CywbjxbJM5gwGnfKgHsPQGNWveesP5CUqYksraA5YO84&#10;yEPlLV8qLOIt8+GBOZwirDtuhnCPH6kBKwX9iZIW3K/33qM+NjdKKdnhVNbU/9wwJyjR3w22/ZfJ&#10;2Vkc43RJzUWJO5asjiVm010DVn+CO8jydERjF/RwlA66F1wgi+gVRcxw9F1THtxwuQ55W+AK4mKx&#10;SGo4upaFW/NkeQSPrMYOfd6/MGf7Tg44AncwTPCbbs660dLAYhNAqtTqr7z2fOPYp8bpV1TcK8f3&#10;pPW6SOe/AQAA//8DAFBLAwQUAAYACAAAACEA8DVTFtkAAAADAQAADwAAAGRycy9kb3ducmV2Lnht&#10;bEyOQUvDQBSE70L/w/IEb3ZjoFbTbEoRehEKMa33bfY1G5p9G7ObNvXX+zzpaRhmmPny9eQ6ccEh&#10;tJ4UPM0TEEi1Ny01Cg777eMLiBA1Gd15QgU3DLAuZne5zoy/0gdeqtgIHqGQaQU2xj6TMtQWnQ5z&#10;3yNxdvKD05Ht0Egz6CuPu06mSfIsnW6JH6zu8c1ifa5Gp6Davydme9h9ncKSyv7zuxxbWyr1cD9t&#10;ViAiTvGvDL/4jA4FMx39SCaITsGCewpSEJwtU3ZH1tcFyCKX/9mLHwAAAP//AwBQSwECLQAUAAYA&#10;CAAAACEAtoM4kv4AAADhAQAAEwAAAAAAAAAAAAAAAAAAAAAAW0NvbnRlbnRfVHlwZXNdLnhtbFBL&#10;AQItABQABgAIAAAAIQA4/SH/1gAAAJQBAAALAAAAAAAAAAAAAAAAAC8BAABfcmVscy8ucmVsc1BL&#10;AQItABQABgAIAAAAIQAf2I0pmQIAAJAFAAAOAAAAAAAAAAAAAAAAAC4CAABkcnMvZTJvRG9jLnht&#10;bFBLAQItABQABgAIAAAAIQDwNVMW2QAAAAMBAAAPAAAAAAAAAAAAAAAAAPMEAABkcnMvZG93bnJl&#10;di54bWxQSwUGAAAAAAQABADzAAAA+QUAAAAA&#10;" filled="f" strokecolor="red" strokeweight="2.25pt">
                <v:stroke joinstyle="miter"/>
              </v:oval>
            </w:pict>
          </mc:Fallback>
        </mc:AlternateContent>
      </w:r>
      <w:r w:rsidR="0018193E">
        <w:rPr>
          <w:rFonts w:ascii="Arial" w:hAnsi="Arial" w:cs="Arial"/>
          <w:noProof/>
        </w:rPr>
        <w:drawing>
          <wp:inline distT="0" distB="0" distL="0" distR="0" wp14:anchorId="05C1A52E" wp14:editId="70EA7AF3">
            <wp:extent cx="2609850" cy="177165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jpeg"/>
                    <pic:cNvPicPr/>
                  </pic:nvPicPr>
                  <pic:blipFill>
                    <a:blip r:embed="rId17">
                      <a:extLst>
                        <a:ext uri="{28A0092B-C50C-407E-A947-70E740481C1C}">
                          <a14:useLocalDpi xmlns:a14="http://schemas.microsoft.com/office/drawing/2010/main" val="0"/>
                        </a:ext>
                      </a:extLst>
                    </a:blip>
                    <a:stretch>
                      <a:fillRect/>
                    </a:stretch>
                  </pic:blipFill>
                  <pic:spPr>
                    <a:xfrm>
                      <a:off x="0" y="0"/>
                      <a:ext cx="2609850" cy="1771650"/>
                    </a:xfrm>
                    <a:prstGeom prst="rect">
                      <a:avLst/>
                    </a:prstGeom>
                  </pic:spPr>
                </pic:pic>
              </a:graphicData>
            </a:graphic>
          </wp:inline>
        </w:drawing>
      </w:r>
      <w:r w:rsidR="0018193E">
        <w:rPr>
          <w:rFonts w:ascii="Arial" w:hAnsi="Arial" w:cs="Arial"/>
          <w:noProof/>
        </w:rPr>
        <w:drawing>
          <wp:inline distT="0" distB="0" distL="0" distR="0" wp14:anchorId="6E7BA0AE" wp14:editId="17D01C57">
            <wp:extent cx="2352675" cy="1524000"/>
            <wp:effectExtent l="0" t="0" r="952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8">
                      <a:extLst>
                        <a:ext uri="{28A0092B-C50C-407E-A947-70E740481C1C}">
                          <a14:useLocalDpi xmlns:a14="http://schemas.microsoft.com/office/drawing/2010/main" val="0"/>
                        </a:ext>
                      </a:extLst>
                    </a:blip>
                    <a:stretch>
                      <a:fillRect/>
                    </a:stretch>
                  </pic:blipFill>
                  <pic:spPr>
                    <a:xfrm>
                      <a:off x="0" y="0"/>
                      <a:ext cx="2352675" cy="1524000"/>
                    </a:xfrm>
                    <a:prstGeom prst="rect">
                      <a:avLst/>
                    </a:prstGeom>
                  </pic:spPr>
                </pic:pic>
              </a:graphicData>
            </a:graphic>
          </wp:inline>
        </w:drawing>
      </w:r>
      <w:r w:rsidR="0018193E">
        <w:rPr>
          <w:rFonts w:ascii="Arial" w:hAnsi="Arial" w:cs="Arial"/>
          <w:noProof/>
        </w:rPr>
        <w:drawing>
          <wp:inline distT="0" distB="0" distL="0" distR="0" wp14:anchorId="16849E32" wp14:editId="78B5AAD1">
            <wp:extent cx="2272143" cy="1649896"/>
            <wp:effectExtent l="0" t="0" r="0" b="762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jpeg"/>
                    <pic:cNvPicPr/>
                  </pic:nvPicPr>
                  <pic:blipFill>
                    <a:blip r:embed="rId19">
                      <a:extLst>
                        <a:ext uri="{28A0092B-C50C-407E-A947-70E740481C1C}">
                          <a14:useLocalDpi xmlns:a14="http://schemas.microsoft.com/office/drawing/2010/main" val="0"/>
                        </a:ext>
                      </a:extLst>
                    </a:blip>
                    <a:stretch>
                      <a:fillRect/>
                    </a:stretch>
                  </pic:blipFill>
                  <pic:spPr>
                    <a:xfrm>
                      <a:off x="0" y="0"/>
                      <a:ext cx="2272707" cy="1650306"/>
                    </a:xfrm>
                    <a:prstGeom prst="rect">
                      <a:avLst/>
                    </a:prstGeom>
                  </pic:spPr>
                </pic:pic>
              </a:graphicData>
            </a:graphic>
          </wp:inline>
        </w:drawing>
      </w:r>
      <w:r w:rsidR="0018193E">
        <w:rPr>
          <w:rFonts w:ascii="Arial" w:hAnsi="Arial" w:cs="Arial"/>
          <w:noProof/>
        </w:rPr>
        <w:drawing>
          <wp:inline distT="0" distB="0" distL="0" distR="0" wp14:anchorId="6C671F24" wp14:editId="4B2294CC">
            <wp:extent cx="1740577" cy="2234525"/>
            <wp:effectExtent l="953"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eg"/>
                    <pic:cNvPicPr/>
                  </pic:nvPicPr>
                  <pic:blipFill>
                    <a:blip r:embed="rId20">
                      <a:extLst>
                        <a:ext uri="{28A0092B-C50C-407E-A947-70E740481C1C}">
                          <a14:useLocalDpi xmlns:a14="http://schemas.microsoft.com/office/drawing/2010/main" val="0"/>
                        </a:ext>
                      </a:extLst>
                    </a:blip>
                    <a:stretch>
                      <a:fillRect/>
                    </a:stretch>
                  </pic:blipFill>
                  <pic:spPr>
                    <a:xfrm rot="5400000">
                      <a:off x="0" y="0"/>
                      <a:ext cx="1741374" cy="2235549"/>
                    </a:xfrm>
                    <a:prstGeom prst="rect">
                      <a:avLst/>
                    </a:prstGeom>
                  </pic:spPr>
                </pic:pic>
              </a:graphicData>
            </a:graphic>
          </wp:inline>
        </w:drawing>
      </w:r>
    </w:p>
    <w:p w:rsidR="0018193E" w:rsidRDefault="0018193E" w:rsidP="0018193E">
      <w:pPr>
        <w:rPr>
          <w:rFonts w:ascii="Arial" w:hAnsi="Arial" w:cs="Arial"/>
        </w:rPr>
      </w:pPr>
    </w:p>
    <w:p w:rsidR="0018193E" w:rsidRDefault="0018193E" w:rsidP="0018193E">
      <w:pPr>
        <w:rPr>
          <w:rFonts w:ascii="Arial" w:hAnsi="Arial" w:cs="Arial"/>
        </w:rPr>
      </w:pPr>
      <w:r>
        <w:rPr>
          <w:rFonts w:ascii="Arial" w:hAnsi="Arial" w:cs="Arial"/>
          <w:noProof/>
        </w:rPr>
        <mc:AlternateContent>
          <mc:Choice Requires="wps">
            <w:drawing>
              <wp:anchor distT="0" distB="0" distL="114300" distR="114300" simplePos="0" relativeHeight="251682816" behindDoc="0" locked="0" layoutInCell="1" allowOverlap="1" wp14:anchorId="672670C3" wp14:editId="48C0D795">
                <wp:simplePos x="0" y="0"/>
                <wp:positionH relativeFrom="column">
                  <wp:posOffset>102704</wp:posOffset>
                </wp:positionH>
                <wp:positionV relativeFrom="paragraph">
                  <wp:posOffset>37438</wp:posOffset>
                </wp:positionV>
                <wp:extent cx="265044" cy="284922"/>
                <wp:effectExtent l="0" t="0" r="20955" b="20320"/>
                <wp:wrapNone/>
                <wp:docPr id="39" name="39 Elipse"/>
                <wp:cNvGraphicFramePr/>
                <a:graphic xmlns:a="http://schemas.openxmlformats.org/drawingml/2006/main">
                  <a:graphicData uri="http://schemas.microsoft.com/office/word/2010/wordprocessingShape">
                    <wps:wsp>
                      <wps:cNvSpPr/>
                      <wps:spPr>
                        <a:xfrm>
                          <a:off x="0" y="0"/>
                          <a:ext cx="265044" cy="2849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9 Elipse" o:spid="_x0000_s1026" style="position:absolute;margin-left:8.1pt;margin-top:2.95pt;width:20.85pt;height:2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mhlAIAAIYFAAAOAAAAZHJzL2Uyb0RvYy54bWysVM1u2zAMvg/YOwi6r3bctGuCOkXQLsOA&#10;og3WDj0rshQbkEVNUuJkTz9Kst1gLXYY5oNMiuTHH5G8vjm0iuyFdQ3okk7OckqE5lA1elvSH8+r&#10;T1eUOM90xRRoUdKjcPRm8fHDdWfmooAaVCUsQRDt5p0pae29mWeZ47VomTsDIzQKJdiWeWTtNqss&#10;6xC9VVmR55dZB7YyFrhwDm/vkpAuIr6UgvtHKZ3wRJUUY/PxtPHchDNbXLP51jJTN7wPg/1DFC1r&#10;NDodoe6YZ2RnmzdQbcMtOJD+jEObgZQNFzEHzGaS/5HNU82MiLlgcZwZy+T+Hyx/2K8taaqSns8o&#10;0azFNzqfkS+qMU6E6nTGzVHpyaxtzzkkQ6oHadvwxyTIIVb0OFZUHDzheFlcXuTTKSUcRcXVdFYU&#10;ATN7NTbW+a8CWhKIkgqVHAdctr93PmkPWuFaw6pRCu/ZXOlwOlBNFe4iY7ebW2XJnuGDr1Y5fr3H&#10;EzX0H0yzkFvKJlL+qESC/S4k1iTEHx81dqMYYRnnQvtJEtWsEsnbxamz0L/BIiarNAIGZIlRjtg9&#10;wKCZQAbslHevH0xFbObROP9bYMl4tIieQfvRuG002PcAFGbVe076Q5FSaUKVNlAdsWMspFFyhq8a&#10;fLp75vyaWZwdnDLcB/4RD6mgKyn0FCU12F/v3Qd9bGmUUtLhLJbU/dwxKyhR3zQ2+2wynYbhjcz0&#10;4nOBjD2VbE4letfeAr7+BDeP4ZEM+l4NpLTQvuDaWAavKGKao++Scm8H5tanHYGLh4vlMqrhwBrm&#10;7/WT4QE8VDX05fPhhVnT96/Hxn+AYW7f9HDSDZYaljsPsokN/lrXvt447LFx+sUUtskpH7Ve1+fi&#10;NwAAAP//AwBQSwMEFAAGAAgAAAAhAPl5Ob3YAAAABgEAAA8AAABkcnMvZG93bnJldi54bWxMjkFL&#10;w0AUhO+C/2F5ghexGwtd05hNKUIPHlsFr6/ZZxLcfRuy2zb99z5PehqGGWa+ejMHr840pSGyhadF&#10;AYq4jW7gzsLH++6xBJUyskMfmSxcKcGmub2psXLxwns6H3KnZIRThRb6nMdK69T2FDAt4kgs2Vec&#10;AmaxU6fdhBcZD14vi8LogAPLQ48jvfbUfh9OwcL2qrPfp/XuwRk2Jn+mN/Sltfd38/YFVKY5/5Xh&#10;F1/QoRGmYzyxS8qLN0tpWlitQUm8ehY9ihYl6KbW//GbHwAAAP//AwBQSwECLQAUAAYACAAAACEA&#10;toM4kv4AAADhAQAAEwAAAAAAAAAAAAAAAAAAAAAAW0NvbnRlbnRfVHlwZXNdLnhtbFBLAQItABQA&#10;BgAIAAAAIQA4/SH/1gAAAJQBAAALAAAAAAAAAAAAAAAAAC8BAABfcmVscy8ucmVsc1BLAQItABQA&#10;BgAIAAAAIQCCGdmhlAIAAIYFAAAOAAAAAAAAAAAAAAAAAC4CAABkcnMvZTJvRG9jLnhtbFBLAQIt&#10;ABQABgAIAAAAIQD5eTm92AAAAAYBAAAPAAAAAAAAAAAAAAAAAO4EAABkcnMvZG93bnJldi54bWxQ&#10;SwUGAAAAAAQABADzAAAA8wUAAAAA&#10;" filled="f" strokecolor="red" strokeweight="1pt">
                <v:stroke joinstyle="miter"/>
              </v:oval>
            </w:pict>
          </mc:Fallback>
        </mc:AlternateContent>
      </w:r>
    </w:p>
    <w:p w:rsidR="0018193E" w:rsidRDefault="0018193E" w:rsidP="0018193E">
      <w:pPr>
        <w:rPr>
          <w:rFonts w:ascii="Arial" w:hAnsi="Arial" w:cs="Arial"/>
        </w:rPr>
      </w:pPr>
      <w:r>
        <w:rPr>
          <w:rFonts w:ascii="Arial" w:hAnsi="Arial" w:cs="Arial"/>
        </w:rPr>
        <w:tab/>
        <w:t>Puntos VCC</w:t>
      </w:r>
    </w:p>
    <w:p w:rsidR="0018193E" w:rsidRDefault="0018193E" w:rsidP="0018193E">
      <w:pPr>
        <w:rPr>
          <w:rFonts w:ascii="Arial" w:hAnsi="Arial" w:cs="Arial"/>
        </w:rPr>
      </w:pPr>
      <w:r>
        <w:rPr>
          <w:rFonts w:ascii="Arial" w:hAnsi="Arial" w:cs="Arial"/>
          <w:noProof/>
        </w:rPr>
        <mc:AlternateContent>
          <mc:Choice Requires="wps">
            <w:drawing>
              <wp:anchor distT="0" distB="0" distL="114300" distR="114300" simplePos="0" relativeHeight="251684864" behindDoc="0" locked="0" layoutInCell="1" allowOverlap="1" wp14:anchorId="291B5ACD" wp14:editId="197744FD">
                <wp:simplePos x="0" y="0"/>
                <wp:positionH relativeFrom="column">
                  <wp:posOffset>102235</wp:posOffset>
                </wp:positionH>
                <wp:positionV relativeFrom="paragraph">
                  <wp:posOffset>123190</wp:posOffset>
                </wp:positionV>
                <wp:extent cx="265044" cy="284922"/>
                <wp:effectExtent l="0" t="0" r="20955" b="20320"/>
                <wp:wrapNone/>
                <wp:docPr id="40" name="40 Elipse"/>
                <wp:cNvGraphicFramePr/>
                <a:graphic xmlns:a="http://schemas.openxmlformats.org/drawingml/2006/main">
                  <a:graphicData uri="http://schemas.microsoft.com/office/word/2010/wordprocessingShape">
                    <wps:wsp>
                      <wps:cNvSpPr/>
                      <wps:spPr>
                        <a:xfrm>
                          <a:off x="0" y="0"/>
                          <a:ext cx="265044" cy="284922"/>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0 Elipse" o:spid="_x0000_s1026" style="position:absolute;margin-left:8.05pt;margin-top:9.7pt;width:20.85pt;height:22.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pZmQIAAK0FAAAOAAAAZHJzL2Uyb0RvYy54bWysVEtv2zAMvg/YfxB0X+0Y7iuoUwTtOgzo&#10;2mLt0LMqS7UBSdQkJU7260dJjhuswQ7DLrL4+ih+JnlxudGKrIXzPZiGzo5KSoTh0PbmtaE/nm4+&#10;nVHiAzMtU2BEQ7fC08vFxw8Xg52LCjpQrXAEQYyfD7ahXQh2XhSed0IzfwRWGDRKcJoFFN1r0To2&#10;ILpWRVWWJ8UArrUOuPAetdfZSBcJX0rBw72UXgSiGopvC+l06XyJZ7G4YPNXx2zX8/EZ7B9eoVlv&#10;MOkEdc0CIyvXv4PSPXfgQYYjDroAKXsuUg1Yzaz8o5rHjlmRakFyvJ1o8v8Plt+tHxzp24bWSI9h&#10;Gv9RXZLPqrdeRHYG6+fo9Ggf3Ch5vMZSN9Lp+MUiyCYxup0YFZtAOCqrk+OyrinhaKrO6vOqipjF&#10;W7B1PnwRoEm8NFSonDjisvWtD9l75xXVBm56pVDP5srE04Pq26hLQmwccaUcWTP85YxzYcJJ+jVq&#10;pb9Bm/Wnx2WZfj4+JfVaDEkP20NDW8xQRApy0ekWtkrk7N+FROpimSnBBLSfe5ZNHWtFVsfMh1Mr&#10;g4ARWWIxE/YIcKiu2Ujm6B9DRer5Kbj828Myt1NEygwmTMG6N+AOAagwZc7+O5IyNZGlF2i32FgO&#10;8sR5y296/MO3zIcH5nDEsNtwbYR7PKSCoaEw3ijpwP06pI/+2PlopWTAkW2o/7liTlCivhqcifNZ&#10;HZs4JKE+Pq1QcPuWl32LWekrwBaZ4YKyPF2jf1C7q3Sgn3G7LGNWNDHDMXdDeXA74SrkVYL7iYvl&#10;MrnhXFsWbs2j5RE8shrb92nzzJwd2zzgfNzBbrzftXr2jZEGlqsAsk9z8MbryDfuhNSz4/6KS2df&#10;Tl5vW3bxGwAA//8DAFBLAwQUAAYACAAAACEAoryuq9wAAAAHAQAADwAAAGRycy9kb3ducmV2Lnht&#10;bEyPwU7DMBBE70j8g7VIXBB1WkIoIU5VISFOPbTwAW68xGnidWS7Tfh7lhOcVqMZzb6pNrMbxAVD&#10;7DwpWC4yEEiNNx21Cj4/3u7XIGLSZPTgCRV8Y4RNfX1V6dL4ifZ4OaRWcAnFUiuwKY2llLGx6HRc&#10;+BGJvS8fnE4sQytN0BOXu0GusqyQTnfEH6we8dVi0x/OTsHq1G/b3Ps727+Hcdfj7jStk1K3N/P2&#10;BUTCOf2F4Ref0aFmpqM/k4liYF0sOcn3OQfB/uMTLzkqKPIHkHUl//PXPwAAAP//AwBQSwECLQAU&#10;AAYACAAAACEAtoM4kv4AAADhAQAAEwAAAAAAAAAAAAAAAAAAAAAAW0NvbnRlbnRfVHlwZXNdLnht&#10;bFBLAQItABQABgAIAAAAIQA4/SH/1gAAAJQBAAALAAAAAAAAAAAAAAAAAC8BAABfcmVscy8ucmVs&#10;c1BLAQItABQABgAIAAAAIQBEowpZmQIAAK0FAAAOAAAAAAAAAAAAAAAAAC4CAABkcnMvZTJvRG9j&#10;LnhtbFBLAQItABQABgAIAAAAIQCivK6r3AAAAAcBAAAPAAAAAAAAAAAAAAAAAPMEAABkcnMvZG93&#10;bnJldi54bWxQSwUGAAAAAAQABADzAAAA/AUAAAAA&#10;" filled="f" strokecolor="#538135 [2409]" strokeweight="1pt">
                <v:stroke joinstyle="miter"/>
              </v:oval>
            </w:pict>
          </mc:Fallback>
        </mc:AlternateContent>
      </w:r>
      <w:r>
        <w:rPr>
          <w:rFonts w:ascii="Arial" w:hAnsi="Arial" w:cs="Arial"/>
        </w:rPr>
        <w:tab/>
      </w:r>
    </w:p>
    <w:p w:rsidR="0018193E" w:rsidRDefault="0018193E" w:rsidP="0018193E">
      <w:pPr>
        <w:rPr>
          <w:rFonts w:ascii="Arial" w:hAnsi="Arial" w:cs="Arial"/>
        </w:rPr>
      </w:pPr>
      <w:r>
        <w:rPr>
          <w:rFonts w:ascii="Arial" w:hAnsi="Arial" w:cs="Arial"/>
        </w:rPr>
        <w:tab/>
        <w:t>Puntos GND</w:t>
      </w:r>
    </w:p>
    <w:p w:rsidR="00902479" w:rsidRDefault="00902479" w:rsidP="0018193E">
      <w:pPr>
        <w:rPr>
          <w:rFonts w:ascii="Arial" w:hAnsi="Arial" w:cs="Arial"/>
        </w:rPr>
      </w:pPr>
    </w:p>
    <w:p w:rsidR="006D11E4" w:rsidRDefault="006D11E4" w:rsidP="0018193E">
      <w:pPr>
        <w:rPr>
          <w:rFonts w:ascii="Arial" w:hAnsi="Arial" w:cs="Arial"/>
        </w:rPr>
      </w:pPr>
      <w:r>
        <w:rPr>
          <w:rFonts w:ascii="Arial" w:hAnsi="Arial" w:cs="Arial"/>
          <w:noProof/>
        </w:rPr>
        <mc:AlternateContent>
          <mc:Choice Requires="wps">
            <w:drawing>
              <wp:anchor distT="0" distB="0" distL="114300" distR="114300" simplePos="0" relativeHeight="251699200" behindDoc="0" locked="0" layoutInCell="1" allowOverlap="1" wp14:anchorId="6F766766" wp14:editId="2C69B396">
                <wp:simplePos x="0" y="0"/>
                <wp:positionH relativeFrom="column">
                  <wp:posOffset>104503</wp:posOffset>
                </wp:positionH>
                <wp:positionV relativeFrom="paragraph">
                  <wp:posOffset>79466</wp:posOffset>
                </wp:positionV>
                <wp:extent cx="264795" cy="267788"/>
                <wp:effectExtent l="0" t="0" r="20955" b="18415"/>
                <wp:wrapNone/>
                <wp:docPr id="23" name="23 Elipse"/>
                <wp:cNvGraphicFramePr/>
                <a:graphic xmlns:a="http://schemas.openxmlformats.org/drawingml/2006/main">
                  <a:graphicData uri="http://schemas.microsoft.com/office/word/2010/wordprocessingShape">
                    <wps:wsp>
                      <wps:cNvSpPr/>
                      <wps:spPr>
                        <a:xfrm>
                          <a:off x="0" y="0"/>
                          <a:ext cx="264795" cy="267788"/>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3 Elipse" o:spid="_x0000_s1026" style="position:absolute;margin-left:8.25pt;margin-top:6.25pt;width:20.85pt;height:21.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85mgIAAK0FAAAOAAAAZHJzL2Uyb0RvYy54bWysVN9P2zAQfp+0/8Hy+0gaCoWKFFUwpkkM&#10;0GDi2Tg2iWT7PNtt2v31nO00VIPtYdqL4/v1ne/L3Z2db7Qia+F8B6amk4OSEmE4NJ15rumPh6tP&#10;J5T4wEzDFBhR063w9Hzx8cNZb+eighZUIxxBEOPnva1pG4KdF4XnrdDMH4AVBo0SnGYBRfdcNI71&#10;iK5VUZXlcdGDa6wDLrxH7WU20kXCl1LwcCulF4GomuLbQjpdOp/iWSzO2PzZMdt2fHgG+4dXaNYZ&#10;TDpCXbLAyMp1b6B0xx14kOGAgy5Ayo6LVANWMyl/q+a+ZVakWpAcb0ea/P+D5TfrO0e6pqbVISWG&#10;afxH1SH5rDrrRWSnt36OTvf2zg2Sx2ssdSOdjl8sgmwSo9uRUbEJhKOyOp7OTo8o4Wiqjmezk5OI&#10;WbwGW+fDFwGaxEtNhcqJIy5bX/uQvXdeUW3gqlMK9WyuTDw9qK6JuiTExhEXypE1w1/OOBcmTNKv&#10;USv9DZqsnx2VZfr5+JTUazEkPWwPDW0xQxEpyEWnW9gqkbN/FxKpi2WmBCPQ29y+ZY3I6pj5/dTK&#10;IGBElljMiJ0f/wfsTM/gH0NF6vkxuPzbw3LwGJEygwljsO4MuPcAFDI6ZM7+O5IyNZGlJ2i22FgO&#10;8sR5y686/MPXzIc75nDEcBhxbYRbPKSCvqYw3Chpwf16Tx/9sfPRSkmPI1tT/3PFnKBEfTU4E6eT&#10;6TTOeBKmR7MKBbdvedq3mJW+AGyRCS4oy9M1+ge1u0oH+hG3yzJmRRMzHHPXlAe3Ey5CXiW4n7hY&#10;LpMbzrVl4drcWx7BI6uxfR82j8zZoc0DzscN7Mb7Tatn3xhpYLkKILs0B6+8DnzjTkg9O+yvuHT2&#10;5eT1umUXLwAAAP//AwBQSwMEFAAGAAgAAAAhAHonaRDXAAAABwEAAA8AAABkcnMvZG93bnJldi54&#10;bWxMjsFOwzAQRO9I/IO1SNyo04iWEOJUCJQPoPQD3HiJo9rrKHaahK9nOcFpNJrRzKsOi3fiimPs&#10;AynYbjIQSG0wPXUKTp/NQwEiJk1Gu0CoYMUIh/r2ptKlCTN94PWYOsEjFEutwKY0lFLG1qLXcRMG&#10;JM6+wuh1Yjt20ox65nHvZJ5le+l1T/xg9YBvFtvLcfIK3LZJ1janaf02xeW9nZdnt1ql7u+W1xcQ&#10;CZf0V4ZffEaHmpnOYSIThWO/33GTNWflfFfkIM6sj08g60r+569/AAAA//8DAFBLAQItABQABgAI&#10;AAAAIQC2gziS/gAAAOEBAAATAAAAAAAAAAAAAAAAAAAAAABbQ29udGVudF9UeXBlc10ueG1sUEsB&#10;Ai0AFAAGAAgAAAAhADj9If/WAAAAlAEAAAsAAAAAAAAAAAAAAAAALwEAAF9yZWxzLy5yZWxzUEsB&#10;Ai0AFAAGAAgAAAAhAKgZbzmaAgAArQUAAA4AAAAAAAAAAAAAAAAALgIAAGRycy9lMm9Eb2MueG1s&#10;UEsBAi0AFAAGAAgAAAAhAHonaRDXAAAABwEAAA8AAAAAAAAAAAAAAAAA9AQAAGRycy9kb3ducmV2&#10;LnhtbFBLBQYAAAAABAAEAPMAAAD4BQAAAAA=&#10;" filled="f" strokecolor="#2e74b5 [2404]" strokeweight="1pt">
                <v:stroke joinstyle="miter"/>
              </v:oval>
            </w:pict>
          </mc:Fallback>
        </mc:AlternateContent>
      </w:r>
    </w:p>
    <w:p w:rsidR="006D11E4" w:rsidRDefault="006D11E4" w:rsidP="0018193E">
      <w:pPr>
        <w:rPr>
          <w:rFonts w:ascii="Arial" w:hAnsi="Arial" w:cs="Arial"/>
          <w:noProof/>
        </w:rPr>
      </w:pPr>
      <w:r>
        <w:rPr>
          <w:rFonts w:ascii="Arial" w:hAnsi="Arial" w:cs="Arial"/>
          <w:noProof/>
        </w:rPr>
        <w:tab/>
        <w:t>Entrada</w:t>
      </w:r>
    </w:p>
    <w:p w:rsidR="00001065" w:rsidRDefault="006D11E4" w:rsidP="0018193E">
      <w:pPr>
        <w:rPr>
          <w:rFonts w:ascii="Arial" w:hAnsi="Arial" w:cs="Arial"/>
          <w:noProof/>
        </w:rPr>
      </w:pPr>
      <w:r>
        <w:rPr>
          <w:rFonts w:ascii="Arial" w:hAnsi="Arial" w:cs="Arial"/>
          <w:noProof/>
        </w:rPr>
        <mc:AlternateContent>
          <mc:Choice Requires="wps">
            <w:drawing>
              <wp:anchor distT="0" distB="0" distL="114300" distR="114300" simplePos="0" relativeHeight="251701248" behindDoc="0" locked="0" layoutInCell="1" allowOverlap="1" wp14:anchorId="741063D6" wp14:editId="33D2F3D1">
                <wp:simplePos x="0" y="0"/>
                <wp:positionH relativeFrom="column">
                  <wp:posOffset>106045</wp:posOffset>
                </wp:positionH>
                <wp:positionV relativeFrom="paragraph">
                  <wp:posOffset>136253</wp:posOffset>
                </wp:positionV>
                <wp:extent cx="264795" cy="284480"/>
                <wp:effectExtent l="0" t="0" r="20955" b="20320"/>
                <wp:wrapNone/>
                <wp:docPr id="27" name="27 Elipse"/>
                <wp:cNvGraphicFramePr/>
                <a:graphic xmlns:a="http://schemas.openxmlformats.org/drawingml/2006/main">
                  <a:graphicData uri="http://schemas.microsoft.com/office/word/2010/wordprocessingShape">
                    <wps:wsp>
                      <wps:cNvSpPr/>
                      <wps:spPr>
                        <a:xfrm>
                          <a:off x="0" y="0"/>
                          <a:ext cx="264795" cy="2844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7 Elipse" o:spid="_x0000_s1026" style="position:absolute;margin-left:8.35pt;margin-top:10.75pt;width:20.85pt;height:2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SclQIAAIYFAAAOAAAAZHJzL2Uyb0RvYy54bWysVE1v2zAMvQ/YfxB0X+0YadMGdYogXYYB&#10;RVu0HXpWZCkWIIuapMTJfv0o+aPBWuww7GKLIvlIPpG8vjk0muyF8wpMSSdnOSXCcKiU2Zb0x8v6&#10;yyUlPjBTMQ1GlPQoPL1ZfP503dq5KKAGXQlHEMT4eWtLWodg51nmeS0a5s/ACoNKCa5hAUW3zSrH&#10;WkRvdFbk+UXWgqusAy68x9vbTkkXCV9KwcODlF4EokuKuYX0dem7id9scc3mW8dsrXifBvuHLBqm&#10;DAYdoW5ZYGTn1DuoRnEHHmQ449BkIKXiItWA1UzyP6p5rpkVqRYkx9uRJv//YPn9/tERVZW0mFFi&#10;WINvVMzIV62sF5Gd1vo5Gj3bR9dLHo+x1IN0TfxjEeSQGD2OjIpDIBwvi4vp7OqcEo6q4nI6vUyM&#10;Z2/O1vnwTUBD4qGkQneBIy7b3/mAMdF6sIrXBtZK6/Ru2sQLD1pV8S4JbrtZaUf2DB98vV7l+RDx&#10;xAwRo2sWa+uqSadw1CJiaPMkJHIS80+PmrpRjLCMc2HCpFPVrBJdtHOMNQaL/Rs9UvoJMCJLzHLE&#10;7gEGyw5kwO7q7u2jq0jNPDrnf0uscx49UmQwYXRulAH3EYDGqvrInf1AUkdNZGkD1RE7xkE3St7y&#10;tcKnu2M+PDKHs4NThvsgPOBHamhLCv2Jkhrcr4/uoz22NGopaXEWS+p/7pgTlOjvBpv9ajKdxuFN&#10;wvR8VqDgTjWbU43ZNSvA15/g5rE8HaN90MNROmhecW0sY1RUMcMxdkl5cIOwCt2OwMXDxXKZzHBg&#10;LQt35tnyCB5ZjX35cnhlzvb9G7Dx72GY23c93NlGTwPLXQCpUoO/8drzjcOeGqdfTHGbnMrJ6m19&#10;Ln4DAAD//wMAUEsDBBQABgAIAAAAIQClEcJC3AAAAAcBAAAPAAAAZHJzL2Rvd25yZXYueG1sTI7B&#10;TsMwEETvSPyDtUjcqNPSpiXEqdoKTvQAhQ9w7SUOxOsQu034e5YTHEczevPK9ehbccY+NoEUTCcZ&#10;CCQTbEO1grfXx5sViJg0Wd0GQgXfGGFdXV6UurBhoBc8H1ItGEKx0ApcSl0hZTQOvY6T0CFx9x56&#10;rxPHvpa21wPDfStnWZZLrxviB6c73Dk0n4eTV/Bg8GO5f3Ib+dVtTb27e+7m20Gp66txcw8i4Zj+&#10;xvCrz+pQsdMxnMhG0XLOl7xUMJsuQHC/WM1BHBXk+S3IqpT//asfAAAA//8DAFBLAQItABQABgAI&#10;AAAAIQC2gziS/gAAAOEBAAATAAAAAAAAAAAAAAAAAAAAAABbQ29udGVudF9UeXBlc10ueG1sUEsB&#10;Ai0AFAAGAAgAAAAhADj9If/WAAAAlAEAAAsAAAAAAAAAAAAAAAAALwEAAF9yZWxzLy5yZWxzUEsB&#10;Ai0AFAAGAAgAAAAhABR+JJyVAgAAhgUAAA4AAAAAAAAAAAAAAAAALgIAAGRycy9lMm9Eb2MueG1s&#10;UEsBAi0AFAAGAAgAAAAhAKURwkLcAAAABwEAAA8AAAAAAAAAAAAAAAAA7wQAAGRycy9kb3ducmV2&#10;LnhtbFBLBQYAAAAABAAEAPMAAAD4BQAAAAA=&#10;" filled="f" strokecolor="#ffc000" strokeweight="1pt">
                <v:stroke joinstyle="miter"/>
              </v:oval>
            </w:pict>
          </mc:Fallback>
        </mc:AlternateContent>
      </w:r>
    </w:p>
    <w:p w:rsidR="00001065" w:rsidRDefault="006D11E4" w:rsidP="0018193E">
      <w:pPr>
        <w:rPr>
          <w:rFonts w:ascii="Arial" w:hAnsi="Arial" w:cs="Arial"/>
          <w:noProof/>
        </w:rPr>
      </w:pPr>
      <w:r>
        <w:rPr>
          <w:rFonts w:ascii="Arial" w:hAnsi="Arial" w:cs="Arial"/>
          <w:noProof/>
        </w:rPr>
        <w:tab/>
        <w:t>Salida</w:t>
      </w:r>
    </w:p>
    <w:p w:rsidR="00001065" w:rsidRDefault="006D11E4" w:rsidP="0018193E">
      <w:pPr>
        <w:rPr>
          <w:rFonts w:ascii="Arial" w:hAnsi="Arial" w:cs="Arial"/>
          <w:noProof/>
        </w:rPr>
      </w:pPr>
      <w:r>
        <w:rPr>
          <w:rFonts w:ascii="Arial" w:hAnsi="Arial" w:cs="Arial"/>
          <w:noProof/>
        </w:rPr>
        <w:tab/>
      </w:r>
    </w:p>
    <w:p w:rsidR="00001065" w:rsidRDefault="00001065" w:rsidP="0018193E">
      <w:pPr>
        <w:rPr>
          <w:rFonts w:ascii="Arial" w:hAnsi="Arial" w:cs="Arial"/>
          <w:noProof/>
        </w:rPr>
      </w:pPr>
    </w:p>
    <w:p w:rsidR="00001065" w:rsidRDefault="00001065" w:rsidP="0018193E">
      <w:pPr>
        <w:rPr>
          <w:rFonts w:ascii="Arial" w:hAnsi="Arial" w:cs="Arial"/>
          <w:noProof/>
        </w:rPr>
      </w:pPr>
    </w:p>
    <w:p w:rsidR="00001065" w:rsidRDefault="00001065" w:rsidP="0018193E">
      <w:pPr>
        <w:rPr>
          <w:rFonts w:ascii="Arial" w:hAnsi="Arial" w:cs="Arial"/>
          <w:noProof/>
        </w:rPr>
      </w:pPr>
    </w:p>
    <w:p w:rsidR="00001065" w:rsidRDefault="00001065" w:rsidP="0018193E">
      <w:pPr>
        <w:rPr>
          <w:rFonts w:ascii="Arial" w:hAnsi="Arial" w:cs="Arial"/>
          <w:noProof/>
        </w:rPr>
      </w:pPr>
    </w:p>
    <w:p w:rsidR="00001065" w:rsidRDefault="00001065" w:rsidP="0018193E">
      <w:pPr>
        <w:rPr>
          <w:rFonts w:ascii="Arial" w:hAnsi="Arial" w:cs="Arial"/>
          <w:noProof/>
        </w:rPr>
      </w:pPr>
    </w:p>
    <w:p w:rsidR="00CA2FDC" w:rsidRDefault="00CA2FDC" w:rsidP="0018193E">
      <w:pPr>
        <w:rPr>
          <w:rFonts w:ascii="Arial" w:hAnsi="Arial" w:cs="Arial"/>
          <w:noProof/>
        </w:rPr>
      </w:pPr>
    </w:p>
    <w:p w:rsidR="00CA2FDC" w:rsidRDefault="00CA2FDC" w:rsidP="0018193E">
      <w:pPr>
        <w:rPr>
          <w:rFonts w:ascii="Arial" w:hAnsi="Arial" w:cs="Arial"/>
          <w:noProof/>
        </w:rPr>
      </w:pPr>
    </w:p>
    <w:p w:rsidR="00001065" w:rsidRDefault="00001065" w:rsidP="0018193E">
      <w:pPr>
        <w:rPr>
          <w:rFonts w:ascii="Arial" w:hAnsi="Arial" w:cs="Arial"/>
          <w:noProof/>
        </w:rPr>
      </w:pPr>
      <w:r>
        <w:rPr>
          <w:rFonts w:ascii="Arial" w:hAnsi="Arial" w:cs="Arial"/>
          <w:noProof/>
        </w:rPr>
        <w:t xml:space="preserve">16) </w:t>
      </w:r>
    </w:p>
    <w:p w:rsidR="00902479" w:rsidRDefault="00902479" w:rsidP="0018193E">
      <w:pPr>
        <w:rPr>
          <w:rFonts w:ascii="Arial" w:hAnsi="Arial" w:cs="Arial"/>
          <w:noProof/>
        </w:rPr>
      </w:pPr>
      <w:r w:rsidRPr="00902479">
        <w:rPr>
          <w:rFonts w:ascii="Arial" w:hAnsi="Arial" w:cs="Arial"/>
          <w:noProof/>
        </w:rPr>
        <mc:AlternateContent>
          <mc:Choice Requires="wps">
            <w:drawing>
              <wp:anchor distT="0" distB="0" distL="114300" distR="114300" simplePos="0" relativeHeight="251695104" behindDoc="0" locked="0" layoutInCell="1" allowOverlap="1" wp14:anchorId="7030BD99" wp14:editId="18E681A8">
                <wp:simplePos x="0" y="0"/>
                <wp:positionH relativeFrom="column">
                  <wp:posOffset>74295</wp:posOffset>
                </wp:positionH>
                <wp:positionV relativeFrom="paragraph">
                  <wp:posOffset>34290</wp:posOffset>
                </wp:positionV>
                <wp:extent cx="594995" cy="396875"/>
                <wp:effectExtent l="0" t="0" r="0" b="31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396875"/>
                        </a:xfrm>
                        <a:prstGeom prst="rect">
                          <a:avLst/>
                        </a:prstGeom>
                        <a:noFill/>
                        <a:ln w="9525">
                          <a:noFill/>
                          <a:miter lim="800000"/>
                          <a:headEnd/>
                          <a:tailEnd/>
                        </a:ln>
                      </wps:spPr>
                      <wps:txbx>
                        <w:txbxContent>
                          <w:p w:rsidR="00C31B10" w:rsidRDefault="00C31B10">
                            <w:r>
                              <w:t>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5.85pt;margin-top:2.7pt;width:46.85pt;height:3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6omEQIAAPoDAAAOAAAAZHJzL2Uyb0RvYy54bWysU11v2yAUfZ+0/4B4X+ykSRtbcaouXadJ&#10;3YfU7QcQwDEacBmQ2Nmv7wWnabS9TfMDAt97z73ncFjdDkaTg/RBgW3odFJSIi0HoeyuoT++P7xb&#10;UhIis4JpsLKhRxno7frtm1XvajmDDrSQniCIDXXvGtrF6OqiCLyThoUJOGkx2II3LOLR7wrhWY/o&#10;RhezsrwuevDCeeAyBPx7PwbpOuO3reTxa9sGGYluKM4W8+rzuk1rsV6xeueZ6xQ/jcH+YQrDlMWm&#10;Z6h7FhnZe/UXlFHcQ4A2TjiYAtpWcZk5IJtp+Qebp445mbmgOMGdZQr/D5Z/OXzzRImGXpU3lFhm&#10;8JI2eyY8ECFJlEMEMksy9S7UmP3kMD8O72HA686Ug3sE/jMQC5uO2Z288x76TjKBY05TZXFROuKE&#10;BLLtP4PAbmwfIQMNrTdJQ1SFIDpe1/F8RTgH4fhzUc2rakEJx9BVdb28WeQOrH4pdj7EjxIMSZuG&#10;enRABmeHxxDTMKx+SUm9LDworbMLtCV9Q6vFbJELLiJGRTSpVqahyzJ9o20Sxw9W5OLIlB732EDb&#10;E+nEc2Qch+2AiUmJLYgj0vcwmhEfD2468L8p6dGIDQ2/9sxLSvQnixJW0/k8OTcf5oubGR78ZWR7&#10;GWGWI1RDIyXjdhOz20eudyh1q7IMr5OcZkWDZXVOjyE5+PKcs16f7PoZAAD//wMAUEsDBBQABgAI&#10;AAAAIQANAxmo2gAAAAcBAAAPAAAAZHJzL2Rvd25yZXYueG1sTI5LT8MwEITvSPwHa5G4UbuoDxqy&#10;qRCIK4jykLi58TaJiNdR7Dbh37M50duMZjTz5dvRt+pEfWwCI8xnBhRxGVzDFcLH+/PNHaiYLDvb&#10;BiaEX4qwLS4vcpu5MPAbnXapUjLCMbMIdUpdpnUsa/I2zkJHLNkh9N4msX2lXW8HGfetvjVmpb1t&#10;WB5q29FjTeXP7ugRPl8O318L81o9+WU3hNFo9huNeH01PtyDSjSm/zJM+IIOhTDtw5FdVK34+Vqa&#10;CMsFqCk2k9gjrNYb0EWuz/mLPwAAAP//AwBQSwECLQAUAAYACAAAACEAtoM4kv4AAADhAQAAEwAA&#10;AAAAAAAAAAAAAAAAAAAAW0NvbnRlbnRfVHlwZXNdLnhtbFBLAQItABQABgAIAAAAIQA4/SH/1gAA&#10;AJQBAAALAAAAAAAAAAAAAAAAAC8BAABfcmVscy8ucmVsc1BLAQItABQABgAIAAAAIQD5H6omEQIA&#10;APoDAAAOAAAAAAAAAAAAAAAAAC4CAABkcnMvZTJvRG9jLnhtbFBLAQItABQABgAIAAAAIQANAxmo&#10;2gAAAAcBAAAPAAAAAAAAAAAAAAAAAGsEAABkcnMvZG93bnJldi54bWxQSwUGAAAAAAQABADzAAAA&#10;cgUAAAAA&#10;" filled="f" stroked="f">
                <v:textbox>
                  <w:txbxContent>
                    <w:p w:rsidR="00C31B10" w:rsidRDefault="00C31B10">
                      <w:r>
                        <w:t>AND</w:t>
                      </w:r>
                    </w:p>
                  </w:txbxContent>
                </v:textbox>
              </v:shape>
            </w:pict>
          </mc:Fallback>
        </mc:AlternateContent>
      </w:r>
      <w:r w:rsidRPr="00902479">
        <w:rPr>
          <w:rFonts w:ascii="Arial" w:hAnsi="Arial" w:cs="Arial"/>
          <w:noProof/>
        </w:rPr>
        <mc:AlternateContent>
          <mc:Choice Requires="wps">
            <w:drawing>
              <wp:anchor distT="0" distB="0" distL="114300" distR="114300" simplePos="0" relativeHeight="251697152" behindDoc="0" locked="0" layoutInCell="1" allowOverlap="1" wp14:anchorId="6A27118F" wp14:editId="77D98E30">
                <wp:simplePos x="0" y="0"/>
                <wp:positionH relativeFrom="column">
                  <wp:posOffset>2424430</wp:posOffset>
                </wp:positionH>
                <wp:positionV relativeFrom="paragraph">
                  <wp:posOffset>16510</wp:posOffset>
                </wp:positionV>
                <wp:extent cx="594995" cy="396875"/>
                <wp:effectExtent l="0" t="0" r="0" b="3175"/>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396875"/>
                        </a:xfrm>
                        <a:prstGeom prst="rect">
                          <a:avLst/>
                        </a:prstGeom>
                        <a:noFill/>
                        <a:ln w="9525">
                          <a:noFill/>
                          <a:miter lim="800000"/>
                          <a:headEnd/>
                          <a:tailEnd/>
                        </a:ln>
                      </wps:spPr>
                      <wps:txbx>
                        <w:txbxContent>
                          <w:p w:rsidR="00C31B10" w:rsidRDefault="00C31B10" w:rsidP="00902479">
                            <w:r>
                              <w: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0.9pt;margin-top:1.3pt;width:46.85pt;height:3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u5EgIAAAAEAAAOAAAAZHJzL2Uyb0RvYy54bWysU11v2yAUfZ+0/4B4X5xkcRtbcaouXadJ&#10;3YfU7gcQwDEacBmQ2Nmv3wWnabS9VfMDAl/uufece1jdDEaTg/RBgW3obDKlRFoOQtldQ3883b9b&#10;UhIis4JpsLKhRxnozfrtm1XvajmHDrSQniCIDXXvGtrF6OqiCLyThoUJOGkx2II3LOLR7wrhWY/o&#10;Rhfz6fSq6MEL54HLEPDv3Rik64zftpLHb20bZCS6odhbzKvP6zatxXrF6p1nrlP81AZ7RReGKYtF&#10;z1B3LDKy9+ofKKO4hwBtnHAwBbSt4jJzQDaz6V9sHjvmZOaC4gR3lin8P1j+9fDdEyUausBJWWZw&#10;Rps9Ex6IkCTKIQKZJ5V6F2q8/Ojwehw+wIDTzoyDewD+MxALm47Znbz1HvpOMoFdzlJmcZE64oQE&#10;su2/gMBqbB8hAw2tN0lCFIUgOk7reJ4Q9kE4/iyrRVWVlHAMva+ultdlrsDq52TnQ/wkwZC0aahH&#10;A2RwdngIMTXD6ucrqZaFe6V1NoG2pG9oVc7LnHARMSqiR7UyDV1O0ze6JnH8aEVOjkzpcY8FtD2R&#10;TjxHxnHYDlnlrEgSZAviiCp4GC2JTwg3HfjflPRox4aGX3vmJSX6s0Ulq9likfybD4vyeo4HfxnZ&#10;XkaY5QjV0EjJuN3E7PmR8i0q3qqsxksnp5bRZlmk05NIPr4851svD3f9BwAA//8DAFBLAwQUAAYA&#10;CAAAACEA2P4At90AAAAIAQAADwAAAGRycy9kb3ducmV2LnhtbEyPwU7DMBBE70j8g7VI3Kid0oQS&#10;sqkQiCuoLSBxc+NtEhGvo9htwt/XPdHjaEYzb4rVZDtxpMG3jhGSmQJBXDnTco3wuX27W4LwQbPR&#10;nWNC+CMPq/L6qtC5cSOv6bgJtYgl7HON0ITQ51L6qiGr/cz1xNHbu8HqEOVQSzPoMZbbTs6VyqTV&#10;LceFRvf00lD1uzlYhK/3/c/3Qn3UrzbtRzcpyfZRIt7eTM9PIAJN4T8MZ/yIDmVk2rkDGy86hPtl&#10;EtEDwjwDEf3FQ5qC2CFkaQKyLOTlgfIEAAD//wMAUEsBAi0AFAAGAAgAAAAhALaDOJL+AAAA4QEA&#10;ABMAAAAAAAAAAAAAAAAAAAAAAFtDb250ZW50X1R5cGVzXS54bWxQSwECLQAUAAYACAAAACEAOP0h&#10;/9YAAACUAQAACwAAAAAAAAAAAAAAAAAvAQAAX3JlbHMvLnJlbHNQSwECLQAUAAYACAAAACEAMZX7&#10;uRICAAAABAAADgAAAAAAAAAAAAAAAAAuAgAAZHJzL2Uyb0RvYy54bWxQSwECLQAUAAYACAAAACEA&#10;2P4At90AAAAIAQAADwAAAAAAAAAAAAAAAABsBAAAZHJzL2Rvd25yZXYueG1sUEsFBgAAAAAEAAQA&#10;8wAAAHYFAAAAAA==&#10;" filled="f" stroked="f">
                <v:textbox>
                  <w:txbxContent>
                    <w:p w:rsidR="00C31B10" w:rsidRDefault="00C31B10" w:rsidP="00902479">
                      <w:r>
                        <w:t>OR</w:t>
                      </w:r>
                    </w:p>
                  </w:txbxContent>
                </v:textbox>
              </v:shape>
            </w:pict>
          </mc:Fallback>
        </mc:AlternateContent>
      </w:r>
      <w:r>
        <w:rPr>
          <w:rFonts w:ascii="Arial" w:hAnsi="Arial" w:cs="Arial"/>
          <w:noProof/>
        </w:rPr>
        <w:drawing>
          <wp:inline distT="0" distB="0" distL="0" distR="0" wp14:anchorId="1CF1E640" wp14:editId="071AE937">
            <wp:extent cx="2367516" cy="3124866"/>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 transistores.jpeg"/>
                    <pic:cNvPicPr/>
                  </pic:nvPicPr>
                  <pic:blipFill rotWithShape="1">
                    <a:blip r:embed="rId21">
                      <a:extLst>
                        <a:ext uri="{28A0092B-C50C-407E-A947-70E740481C1C}">
                          <a14:useLocalDpi xmlns:a14="http://schemas.microsoft.com/office/drawing/2010/main" val="0"/>
                        </a:ext>
                      </a:extLst>
                    </a:blip>
                    <a:srcRect r="61741"/>
                    <a:stretch/>
                  </pic:blipFill>
                  <pic:spPr bwMode="auto">
                    <a:xfrm>
                      <a:off x="0" y="0"/>
                      <a:ext cx="2367974" cy="312547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drawing>
          <wp:inline distT="0" distB="0" distL="0" distR="0" wp14:anchorId="2E718CCB" wp14:editId="553308DC">
            <wp:extent cx="2279596" cy="3124357"/>
            <wp:effectExtent l="0" t="0" r="6985"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 transistores.jpeg"/>
                    <pic:cNvPicPr/>
                  </pic:nvPicPr>
                  <pic:blipFill rotWithShape="1">
                    <a:blip r:embed="rId22">
                      <a:extLst>
                        <a:ext uri="{28A0092B-C50C-407E-A947-70E740481C1C}">
                          <a14:useLocalDpi xmlns:a14="http://schemas.microsoft.com/office/drawing/2010/main" val="0"/>
                        </a:ext>
                      </a:extLst>
                    </a:blip>
                    <a:srcRect r="61741"/>
                    <a:stretch/>
                  </pic:blipFill>
                  <pic:spPr bwMode="auto">
                    <a:xfrm>
                      <a:off x="0" y="0"/>
                      <a:ext cx="2280036" cy="3124960"/>
                    </a:xfrm>
                    <a:prstGeom prst="rect">
                      <a:avLst/>
                    </a:prstGeom>
                    <a:ln>
                      <a:noFill/>
                    </a:ln>
                    <a:extLst>
                      <a:ext uri="{53640926-AAD7-44D8-BBD7-CCE9431645EC}">
                        <a14:shadowObscured xmlns:a14="http://schemas.microsoft.com/office/drawing/2010/main"/>
                      </a:ext>
                    </a:extLst>
                  </pic:spPr>
                </pic:pic>
              </a:graphicData>
            </a:graphic>
          </wp:inline>
        </w:drawing>
      </w:r>
    </w:p>
    <w:p w:rsidR="00902479" w:rsidRDefault="00902479" w:rsidP="0018193E">
      <w:pPr>
        <w:rPr>
          <w:rFonts w:ascii="Arial" w:hAnsi="Arial" w:cs="Arial"/>
          <w:noProof/>
        </w:rPr>
      </w:pPr>
    </w:p>
    <w:p w:rsidR="00902479" w:rsidRDefault="00902479" w:rsidP="0018193E">
      <w:pPr>
        <w:rPr>
          <w:rFonts w:ascii="Arial" w:hAnsi="Arial" w:cs="Arial"/>
          <w:noProof/>
        </w:rPr>
      </w:pPr>
      <w:r>
        <w:rPr>
          <w:rFonts w:ascii="Arial" w:hAnsi="Arial" w:cs="Arial"/>
          <w:noProof/>
        </w:rPr>
        <w:t>Las diferencias mas notables a simple vista entre estas configuraciones de transistores es que en la configuracion de AND se puede ver como estan conectadas las dos entrad</w:t>
      </w:r>
      <w:r w:rsidR="00C70B9F">
        <w:rPr>
          <w:rFonts w:ascii="Arial" w:hAnsi="Arial" w:cs="Arial"/>
          <w:noProof/>
        </w:rPr>
        <w:t>as una con la otra y necesitan que las 2 entregen un valor para poder producir el del salida.</w:t>
      </w:r>
      <w:r w:rsidR="00C70B9F">
        <w:rPr>
          <w:rFonts w:ascii="Arial" w:hAnsi="Arial" w:cs="Arial"/>
          <w:noProof/>
        </w:rPr>
        <w:br/>
      </w:r>
    </w:p>
    <w:p w:rsidR="00C70B9F" w:rsidRDefault="00C70B9F" w:rsidP="0018193E">
      <w:pPr>
        <w:rPr>
          <w:rFonts w:ascii="Arial" w:hAnsi="Arial" w:cs="Arial"/>
          <w:noProof/>
        </w:rPr>
      </w:pPr>
      <w:r>
        <w:rPr>
          <w:rFonts w:ascii="Arial" w:hAnsi="Arial" w:cs="Arial"/>
          <w:noProof/>
        </w:rPr>
        <w:t>Mientras que en la configuracion de OR basta con que 1 sola de las entradas entregue el valor necesario para determinar el valor de salida por eso las lineas del circuito que entran por cada diodo son independientes, mientras que en la AND estan relacionadas entre si.</w:t>
      </w:r>
    </w:p>
    <w:p w:rsidR="00902479" w:rsidRPr="0018193E" w:rsidRDefault="00902479" w:rsidP="0018193E">
      <w:pPr>
        <w:rPr>
          <w:rFonts w:ascii="Arial" w:hAnsi="Arial" w:cs="Arial"/>
        </w:rPr>
      </w:pPr>
    </w:p>
    <w:sectPr w:rsidR="00902479" w:rsidRPr="0018193E" w:rsidSect="00E31C71">
      <w:headerReference w:type="default" r:id="rId23"/>
      <w:pgSz w:w="11907" w:h="16839"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C19" w:rsidRDefault="005A7C19" w:rsidP="002562D9">
      <w:r>
        <w:separator/>
      </w:r>
    </w:p>
  </w:endnote>
  <w:endnote w:type="continuationSeparator" w:id="0">
    <w:p w:rsidR="005A7C19" w:rsidRDefault="005A7C19" w:rsidP="00256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C19" w:rsidRDefault="005A7C19" w:rsidP="002562D9">
      <w:r>
        <w:separator/>
      </w:r>
    </w:p>
  </w:footnote>
  <w:footnote w:type="continuationSeparator" w:id="0">
    <w:p w:rsidR="005A7C19" w:rsidRDefault="005A7C19" w:rsidP="002562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B10" w:rsidRDefault="00C31B10">
    <w:pPr>
      <w:pStyle w:val="Encabezado"/>
    </w:pPr>
    <w:r>
      <w:t>Alumno: Laureano Enrique</w:t>
    </w:r>
    <w:r>
      <w:ptab w:relativeTo="margin" w:alignment="center" w:leader="none"/>
    </w:r>
    <w:r>
      <w:t>TP 4</w:t>
    </w:r>
    <w:r>
      <w:ptab w:relativeTo="margin" w:alignment="right" w:leader="none"/>
    </w:r>
    <w:r>
      <w:t>Curso: K1028</w:t>
    </w:r>
  </w:p>
  <w:p w:rsidR="00C31B10" w:rsidRDefault="00C31B1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2B3B"/>
    <w:multiLevelType w:val="hybridMultilevel"/>
    <w:tmpl w:val="A4FE336C"/>
    <w:lvl w:ilvl="0" w:tplc="952087C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
    <w:nsid w:val="01832AFB"/>
    <w:multiLevelType w:val="hybridMultilevel"/>
    <w:tmpl w:val="8E8C0DFC"/>
    <w:lvl w:ilvl="0" w:tplc="88D01900">
      <w:start w:val="45"/>
      <w:numFmt w:val="bullet"/>
      <w:lvlText w:val="-"/>
      <w:lvlJc w:val="left"/>
      <w:pPr>
        <w:ind w:left="855" w:hanging="360"/>
      </w:pPr>
      <w:rPr>
        <w:rFonts w:ascii="Arial" w:eastAsia="Times New Roman" w:hAnsi="Arial" w:cs="Arial" w:hint="default"/>
      </w:rPr>
    </w:lvl>
    <w:lvl w:ilvl="1" w:tplc="2C0A0003" w:tentative="1">
      <w:start w:val="1"/>
      <w:numFmt w:val="bullet"/>
      <w:lvlText w:val="o"/>
      <w:lvlJc w:val="left"/>
      <w:pPr>
        <w:ind w:left="1575" w:hanging="360"/>
      </w:pPr>
      <w:rPr>
        <w:rFonts w:ascii="Courier New" w:hAnsi="Courier New" w:cs="Courier New" w:hint="default"/>
      </w:rPr>
    </w:lvl>
    <w:lvl w:ilvl="2" w:tplc="2C0A0005" w:tentative="1">
      <w:start w:val="1"/>
      <w:numFmt w:val="bullet"/>
      <w:lvlText w:val=""/>
      <w:lvlJc w:val="left"/>
      <w:pPr>
        <w:ind w:left="2295" w:hanging="360"/>
      </w:pPr>
      <w:rPr>
        <w:rFonts w:ascii="Wingdings" w:hAnsi="Wingdings" w:hint="default"/>
      </w:rPr>
    </w:lvl>
    <w:lvl w:ilvl="3" w:tplc="2C0A0001" w:tentative="1">
      <w:start w:val="1"/>
      <w:numFmt w:val="bullet"/>
      <w:lvlText w:val=""/>
      <w:lvlJc w:val="left"/>
      <w:pPr>
        <w:ind w:left="3015" w:hanging="360"/>
      </w:pPr>
      <w:rPr>
        <w:rFonts w:ascii="Symbol" w:hAnsi="Symbol" w:hint="default"/>
      </w:rPr>
    </w:lvl>
    <w:lvl w:ilvl="4" w:tplc="2C0A0003" w:tentative="1">
      <w:start w:val="1"/>
      <w:numFmt w:val="bullet"/>
      <w:lvlText w:val="o"/>
      <w:lvlJc w:val="left"/>
      <w:pPr>
        <w:ind w:left="3735" w:hanging="360"/>
      </w:pPr>
      <w:rPr>
        <w:rFonts w:ascii="Courier New" w:hAnsi="Courier New" w:cs="Courier New" w:hint="default"/>
      </w:rPr>
    </w:lvl>
    <w:lvl w:ilvl="5" w:tplc="2C0A0005" w:tentative="1">
      <w:start w:val="1"/>
      <w:numFmt w:val="bullet"/>
      <w:lvlText w:val=""/>
      <w:lvlJc w:val="left"/>
      <w:pPr>
        <w:ind w:left="4455" w:hanging="360"/>
      </w:pPr>
      <w:rPr>
        <w:rFonts w:ascii="Wingdings" w:hAnsi="Wingdings" w:hint="default"/>
      </w:rPr>
    </w:lvl>
    <w:lvl w:ilvl="6" w:tplc="2C0A0001" w:tentative="1">
      <w:start w:val="1"/>
      <w:numFmt w:val="bullet"/>
      <w:lvlText w:val=""/>
      <w:lvlJc w:val="left"/>
      <w:pPr>
        <w:ind w:left="5175" w:hanging="360"/>
      </w:pPr>
      <w:rPr>
        <w:rFonts w:ascii="Symbol" w:hAnsi="Symbol" w:hint="default"/>
      </w:rPr>
    </w:lvl>
    <w:lvl w:ilvl="7" w:tplc="2C0A0003" w:tentative="1">
      <w:start w:val="1"/>
      <w:numFmt w:val="bullet"/>
      <w:lvlText w:val="o"/>
      <w:lvlJc w:val="left"/>
      <w:pPr>
        <w:ind w:left="5895" w:hanging="360"/>
      </w:pPr>
      <w:rPr>
        <w:rFonts w:ascii="Courier New" w:hAnsi="Courier New" w:cs="Courier New" w:hint="default"/>
      </w:rPr>
    </w:lvl>
    <w:lvl w:ilvl="8" w:tplc="2C0A0005" w:tentative="1">
      <w:start w:val="1"/>
      <w:numFmt w:val="bullet"/>
      <w:lvlText w:val=""/>
      <w:lvlJc w:val="left"/>
      <w:pPr>
        <w:ind w:left="6615" w:hanging="360"/>
      </w:pPr>
      <w:rPr>
        <w:rFonts w:ascii="Wingdings" w:hAnsi="Wingdings" w:hint="default"/>
      </w:rPr>
    </w:lvl>
  </w:abstractNum>
  <w:abstractNum w:abstractNumId="2">
    <w:nsid w:val="08D86C94"/>
    <w:multiLevelType w:val="hybridMultilevel"/>
    <w:tmpl w:val="F7D2D354"/>
    <w:lvl w:ilvl="0" w:tplc="88640396">
      <w:start w:val="45"/>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5115E15"/>
    <w:multiLevelType w:val="hybridMultilevel"/>
    <w:tmpl w:val="70B8E28A"/>
    <w:lvl w:ilvl="0" w:tplc="689247B4">
      <w:start w:val="1"/>
      <w:numFmt w:val="decimal"/>
      <w:lvlText w:val="%1)"/>
      <w:lvlJc w:val="left"/>
      <w:pPr>
        <w:tabs>
          <w:tab w:val="num" w:pos="720"/>
        </w:tabs>
        <w:ind w:left="720" w:hanging="360"/>
      </w:pPr>
      <w:rPr>
        <w:rFonts w:hint="default"/>
        <w:b/>
        <w:i w:val="0"/>
      </w:rPr>
    </w:lvl>
    <w:lvl w:ilvl="1" w:tplc="3FEEF460">
      <w:start w:val="1"/>
      <w:numFmt w:val="lowerLetter"/>
      <w:lvlText w:val="%2)"/>
      <w:lvlJc w:val="left"/>
      <w:pPr>
        <w:tabs>
          <w:tab w:val="num" w:pos="1440"/>
        </w:tabs>
        <w:ind w:left="1440" w:hanging="360"/>
      </w:pPr>
      <w:rPr>
        <w:rFonts w:hint="default"/>
      </w:rPr>
    </w:lvl>
    <w:lvl w:ilvl="2" w:tplc="7758FDF2">
      <w:start w:val="45"/>
      <w:numFmt w:val="decimal"/>
      <w:lvlText w:val="%3"/>
      <w:lvlJc w:val="left"/>
      <w:pPr>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20510A90"/>
    <w:multiLevelType w:val="hybridMultilevel"/>
    <w:tmpl w:val="D25A597E"/>
    <w:lvl w:ilvl="0" w:tplc="4114F744">
      <w:start w:val="1"/>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2531763F"/>
    <w:multiLevelType w:val="hybridMultilevel"/>
    <w:tmpl w:val="44E80710"/>
    <w:lvl w:ilvl="0" w:tplc="0C0A0017">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2CE748AB"/>
    <w:multiLevelType w:val="hybridMultilevel"/>
    <w:tmpl w:val="A1DCE992"/>
    <w:lvl w:ilvl="0" w:tplc="CEC88946">
      <w:start w:val="1"/>
      <w:numFmt w:val="lowerLetter"/>
      <w:lvlText w:val="%1)"/>
      <w:lvlJc w:val="left"/>
      <w:pPr>
        <w:ind w:left="1443" w:hanging="360"/>
      </w:pPr>
      <w:rPr>
        <w:rFonts w:hint="default"/>
      </w:rPr>
    </w:lvl>
    <w:lvl w:ilvl="1" w:tplc="2C0A0019" w:tentative="1">
      <w:start w:val="1"/>
      <w:numFmt w:val="lowerLetter"/>
      <w:lvlText w:val="%2."/>
      <w:lvlJc w:val="left"/>
      <w:pPr>
        <w:ind w:left="2163" w:hanging="360"/>
      </w:pPr>
    </w:lvl>
    <w:lvl w:ilvl="2" w:tplc="2C0A001B" w:tentative="1">
      <w:start w:val="1"/>
      <w:numFmt w:val="lowerRoman"/>
      <w:lvlText w:val="%3."/>
      <w:lvlJc w:val="right"/>
      <w:pPr>
        <w:ind w:left="2883" w:hanging="180"/>
      </w:pPr>
    </w:lvl>
    <w:lvl w:ilvl="3" w:tplc="2C0A000F" w:tentative="1">
      <w:start w:val="1"/>
      <w:numFmt w:val="decimal"/>
      <w:lvlText w:val="%4."/>
      <w:lvlJc w:val="left"/>
      <w:pPr>
        <w:ind w:left="3603" w:hanging="360"/>
      </w:pPr>
    </w:lvl>
    <w:lvl w:ilvl="4" w:tplc="2C0A0019" w:tentative="1">
      <w:start w:val="1"/>
      <w:numFmt w:val="lowerLetter"/>
      <w:lvlText w:val="%5."/>
      <w:lvlJc w:val="left"/>
      <w:pPr>
        <w:ind w:left="4323" w:hanging="360"/>
      </w:pPr>
    </w:lvl>
    <w:lvl w:ilvl="5" w:tplc="2C0A001B" w:tentative="1">
      <w:start w:val="1"/>
      <w:numFmt w:val="lowerRoman"/>
      <w:lvlText w:val="%6."/>
      <w:lvlJc w:val="right"/>
      <w:pPr>
        <w:ind w:left="5043" w:hanging="180"/>
      </w:pPr>
    </w:lvl>
    <w:lvl w:ilvl="6" w:tplc="2C0A000F" w:tentative="1">
      <w:start w:val="1"/>
      <w:numFmt w:val="decimal"/>
      <w:lvlText w:val="%7."/>
      <w:lvlJc w:val="left"/>
      <w:pPr>
        <w:ind w:left="5763" w:hanging="360"/>
      </w:pPr>
    </w:lvl>
    <w:lvl w:ilvl="7" w:tplc="2C0A0019" w:tentative="1">
      <w:start w:val="1"/>
      <w:numFmt w:val="lowerLetter"/>
      <w:lvlText w:val="%8."/>
      <w:lvlJc w:val="left"/>
      <w:pPr>
        <w:ind w:left="6483" w:hanging="360"/>
      </w:pPr>
    </w:lvl>
    <w:lvl w:ilvl="8" w:tplc="2C0A001B" w:tentative="1">
      <w:start w:val="1"/>
      <w:numFmt w:val="lowerRoman"/>
      <w:lvlText w:val="%9."/>
      <w:lvlJc w:val="right"/>
      <w:pPr>
        <w:ind w:left="7203" w:hanging="180"/>
      </w:pPr>
    </w:lvl>
  </w:abstractNum>
  <w:abstractNum w:abstractNumId="7">
    <w:nsid w:val="2DA97B6F"/>
    <w:multiLevelType w:val="singleLevel"/>
    <w:tmpl w:val="83B889CC"/>
    <w:lvl w:ilvl="0">
      <w:start w:val="1"/>
      <w:numFmt w:val="lowerLetter"/>
      <w:lvlText w:val="%1)"/>
      <w:legacy w:legacy="1" w:legacySpace="120" w:legacyIndent="360"/>
      <w:lvlJc w:val="left"/>
      <w:pPr>
        <w:ind w:left="720" w:hanging="360"/>
      </w:pPr>
    </w:lvl>
  </w:abstractNum>
  <w:abstractNum w:abstractNumId="8">
    <w:nsid w:val="2F895039"/>
    <w:multiLevelType w:val="singleLevel"/>
    <w:tmpl w:val="0C0A0011"/>
    <w:lvl w:ilvl="0">
      <w:start w:val="1"/>
      <w:numFmt w:val="decimal"/>
      <w:lvlText w:val="%1)"/>
      <w:lvlJc w:val="left"/>
      <w:pPr>
        <w:tabs>
          <w:tab w:val="num" w:pos="360"/>
        </w:tabs>
        <w:ind w:left="360" w:hanging="360"/>
      </w:pPr>
      <w:rPr>
        <w:rFonts w:hint="default"/>
      </w:rPr>
    </w:lvl>
  </w:abstractNum>
  <w:abstractNum w:abstractNumId="9">
    <w:nsid w:val="2FAE6054"/>
    <w:multiLevelType w:val="hybridMultilevel"/>
    <w:tmpl w:val="ADE84CFE"/>
    <w:lvl w:ilvl="0" w:tplc="4114F744">
      <w:start w:val="1"/>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32DE206C"/>
    <w:multiLevelType w:val="hybridMultilevel"/>
    <w:tmpl w:val="E5FC9220"/>
    <w:lvl w:ilvl="0" w:tplc="A0E26BEE">
      <w:start w:val="2"/>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70147BE"/>
    <w:multiLevelType w:val="hybridMultilevel"/>
    <w:tmpl w:val="E0DE3324"/>
    <w:lvl w:ilvl="0" w:tplc="33441F7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nsid w:val="4D0D37E5"/>
    <w:multiLevelType w:val="hybridMultilevel"/>
    <w:tmpl w:val="0E04225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4E765750"/>
    <w:multiLevelType w:val="hybridMultilevel"/>
    <w:tmpl w:val="5E10E198"/>
    <w:lvl w:ilvl="0" w:tplc="0CBCE584">
      <w:start w:val="9"/>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4F1E0303"/>
    <w:multiLevelType w:val="singleLevel"/>
    <w:tmpl w:val="83B889CC"/>
    <w:lvl w:ilvl="0">
      <w:start w:val="1"/>
      <w:numFmt w:val="lowerLetter"/>
      <w:lvlText w:val="%1)"/>
      <w:legacy w:legacy="1" w:legacySpace="120" w:legacyIndent="360"/>
      <w:lvlJc w:val="left"/>
      <w:pPr>
        <w:ind w:left="720" w:hanging="360"/>
      </w:pPr>
    </w:lvl>
  </w:abstractNum>
  <w:abstractNum w:abstractNumId="15">
    <w:nsid w:val="52A261FA"/>
    <w:multiLevelType w:val="hybridMultilevel"/>
    <w:tmpl w:val="163EB43E"/>
    <w:lvl w:ilvl="0" w:tplc="4114F744">
      <w:start w:val="1"/>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565C5322"/>
    <w:multiLevelType w:val="singleLevel"/>
    <w:tmpl w:val="0C0A0017"/>
    <w:lvl w:ilvl="0">
      <w:start w:val="1"/>
      <w:numFmt w:val="lowerLetter"/>
      <w:lvlText w:val="%1)"/>
      <w:lvlJc w:val="left"/>
      <w:pPr>
        <w:tabs>
          <w:tab w:val="num" w:pos="360"/>
        </w:tabs>
        <w:ind w:left="360" w:hanging="360"/>
      </w:pPr>
      <w:rPr>
        <w:rFonts w:hint="default"/>
      </w:rPr>
    </w:lvl>
  </w:abstractNum>
  <w:abstractNum w:abstractNumId="17">
    <w:nsid w:val="5CCA706A"/>
    <w:multiLevelType w:val="multilevel"/>
    <w:tmpl w:val="163EB43E"/>
    <w:lvl w:ilvl="0">
      <w:start w:val="1"/>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647A5BE1"/>
    <w:multiLevelType w:val="singleLevel"/>
    <w:tmpl w:val="83B889CC"/>
    <w:lvl w:ilvl="0">
      <w:start w:val="1"/>
      <w:numFmt w:val="lowerLetter"/>
      <w:lvlText w:val="%1)"/>
      <w:legacy w:legacy="1" w:legacySpace="120" w:legacyIndent="360"/>
      <w:lvlJc w:val="left"/>
      <w:pPr>
        <w:ind w:left="720" w:hanging="360"/>
      </w:pPr>
    </w:lvl>
  </w:abstractNum>
  <w:abstractNum w:abstractNumId="19">
    <w:nsid w:val="652C042C"/>
    <w:multiLevelType w:val="hybridMultilevel"/>
    <w:tmpl w:val="0F78CB2C"/>
    <w:lvl w:ilvl="0" w:tplc="4DC6FBC2">
      <w:start w:val="1"/>
      <w:numFmt w:val="lowerLetter"/>
      <w:lvlText w:val="%1)"/>
      <w:lvlJc w:val="left"/>
      <w:pPr>
        <w:ind w:left="2484" w:hanging="360"/>
      </w:pPr>
      <w:rPr>
        <w:rFonts w:hint="default"/>
      </w:rPr>
    </w:lvl>
    <w:lvl w:ilvl="1" w:tplc="2C0A0019" w:tentative="1">
      <w:start w:val="1"/>
      <w:numFmt w:val="lowerLetter"/>
      <w:lvlText w:val="%2."/>
      <w:lvlJc w:val="left"/>
      <w:pPr>
        <w:ind w:left="3204" w:hanging="360"/>
      </w:pPr>
    </w:lvl>
    <w:lvl w:ilvl="2" w:tplc="2C0A001B" w:tentative="1">
      <w:start w:val="1"/>
      <w:numFmt w:val="lowerRoman"/>
      <w:lvlText w:val="%3."/>
      <w:lvlJc w:val="right"/>
      <w:pPr>
        <w:ind w:left="3924" w:hanging="180"/>
      </w:pPr>
    </w:lvl>
    <w:lvl w:ilvl="3" w:tplc="2C0A000F" w:tentative="1">
      <w:start w:val="1"/>
      <w:numFmt w:val="decimal"/>
      <w:lvlText w:val="%4."/>
      <w:lvlJc w:val="left"/>
      <w:pPr>
        <w:ind w:left="4644" w:hanging="360"/>
      </w:pPr>
    </w:lvl>
    <w:lvl w:ilvl="4" w:tplc="2C0A0019" w:tentative="1">
      <w:start w:val="1"/>
      <w:numFmt w:val="lowerLetter"/>
      <w:lvlText w:val="%5."/>
      <w:lvlJc w:val="left"/>
      <w:pPr>
        <w:ind w:left="5364" w:hanging="360"/>
      </w:pPr>
    </w:lvl>
    <w:lvl w:ilvl="5" w:tplc="2C0A001B" w:tentative="1">
      <w:start w:val="1"/>
      <w:numFmt w:val="lowerRoman"/>
      <w:lvlText w:val="%6."/>
      <w:lvlJc w:val="right"/>
      <w:pPr>
        <w:ind w:left="6084" w:hanging="180"/>
      </w:pPr>
    </w:lvl>
    <w:lvl w:ilvl="6" w:tplc="2C0A000F" w:tentative="1">
      <w:start w:val="1"/>
      <w:numFmt w:val="decimal"/>
      <w:lvlText w:val="%7."/>
      <w:lvlJc w:val="left"/>
      <w:pPr>
        <w:ind w:left="6804" w:hanging="360"/>
      </w:pPr>
    </w:lvl>
    <w:lvl w:ilvl="7" w:tplc="2C0A0019" w:tentative="1">
      <w:start w:val="1"/>
      <w:numFmt w:val="lowerLetter"/>
      <w:lvlText w:val="%8."/>
      <w:lvlJc w:val="left"/>
      <w:pPr>
        <w:ind w:left="7524" w:hanging="360"/>
      </w:pPr>
    </w:lvl>
    <w:lvl w:ilvl="8" w:tplc="2C0A001B" w:tentative="1">
      <w:start w:val="1"/>
      <w:numFmt w:val="lowerRoman"/>
      <w:lvlText w:val="%9."/>
      <w:lvlJc w:val="right"/>
      <w:pPr>
        <w:ind w:left="8244" w:hanging="180"/>
      </w:pPr>
    </w:lvl>
  </w:abstractNum>
  <w:abstractNum w:abstractNumId="20">
    <w:nsid w:val="65FE20FA"/>
    <w:multiLevelType w:val="singleLevel"/>
    <w:tmpl w:val="9258CBE0"/>
    <w:lvl w:ilvl="0">
      <w:start w:val="1"/>
      <w:numFmt w:val="lowerLetter"/>
      <w:lvlText w:val="%1)"/>
      <w:lvlJc w:val="left"/>
      <w:pPr>
        <w:tabs>
          <w:tab w:val="num" w:pos="1065"/>
        </w:tabs>
        <w:ind w:left="1065" w:hanging="360"/>
      </w:pPr>
      <w:rPr>
        <w:rFonts w:hint="default"/>
      </w:rPr>
    </w:lvl>
  </w:abstractNum>
  <w:abstractNum w:abstractNumId="21">
    <w:nsid w:val="66F74ECF"/>
    <w:multiLevelType w:val="hybridMultilevel"/>
    <w:tmpl w:val="933CC7B6"/>
    <w:lvl w:ilvl="0" w:tplc="C6484B8C">
      <w:start w:val="9"/>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nsid w:val="675206D7"/>
    <w:multiLevelType w:val="hybridMultilevel"/>
    <w:tmpl w:val="79B6AEB4"/>
    <w:lvl w:ilvl="0" w:tplc="D7709D14">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7BC7049"/>
    <w:multiLevelType w:val="singleLevel"/>
    <w:tmpl w:val="0C0A0011"/>
    <w:lvl w:ilvl="0">
      <w:start w:val="1"/>
      <w:numFmt w:val="decimal"/>
      <w:lvlText w:val="%1)"/>
      <w:lvlJc w:val="left"/>
      <w:pPr>
        <w:tabs>
          <w:tab w:val="num" w:pos="360"/>
        </w:tabs>
        <w:ind w:left="360" w:hanging="360"/>
      </w:pPr>
      <w:rPr>
        <w:rFonts w:hint="default"/>
      </w:rPr>
    </w:lvl>
  </w:abstractNum>
  <w:abstractNum w:abstractNumId="24">
    <w:nsid w:val="684E578C"/>
    <w:multiLevelType w:val="singleLevel"/>
    <w:tmpl w:val="DED056F8"/>
    <w:lvl w:ilvl="0">
      <w:start w:val="3"/>
      <w:numFmt w:val="lowerLetter"/>
      <w:lvlText w:val="%1) "/>
      <w:legacy w:legacy="1" w:legacySpace="0" w:legacyIndent="283"/>
      <w:lvlJc w:val="left"/>
      <w:pPr>
        <w:ind w:left="709" w:hanging="283"/>
      </w:pPr>
      <w:rPr>
        <w:rFonts w:ascii="Arial" w:hAnsi="Arial" w:hint="default"/>
        <w:b/>
        <w:i w:val="0"/>
        <w:sz w:val="20"/>
        <w:u w:val="none"/>
      </w:rPr>
    </w:lvl>
  </w:abstractNum>
  <w:abstractNum w:abstractNumId="25">
    <w:nsid w:val="70A40F14"/>
    <w:multiLevelType w:val="hybridMultilevel"/>
    <w:tmpl w:val="D3922318"/>
    <w:lvl w:ilvl="0" w:tplc="952087C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6">
    <w:nsid w:val="757A1A72"/>
    <w:multiLevelType w:val="singleLevel"/>
    <w:tmpl w:val="31A29252"/>
    <w:lvl w:ilvl="0">
      <w:start w:val="6"/>
      <w:numFmt w:val="decimal"/>
      <w:lvlText w:val="%1)"/>
      <w:lvlJc w:val="left"/>
      <w:pPr>
        <w:tabs>
          <w:tab w:val="num" w:pos="360"/>
        </w:tabs>
        <w:ind w:left="360" w:hanging="360"/>
      </w:pPr>
    </w:lvl>
  </w:abstractNum>
  <w:abstractNum w:abstractNumId="27">
    <w:nsid w:val="7FCE5363"/>
    <w:multiLevelType w:val="multilevel"/>
    <w:tmpl w:val="83106F0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3"/>
  </w:num>
  <w:num w:numId="2">
    <w:abstractNumId w:val="5"/>
  </w:num>
  <w:num w:numId="3">
    <w:abstractNumId w:val="16"/>
  </w:num>
  <w:num w:numId="4">
    <w:abstractNumId w:val="20"/>
  </w:num>
  <w:num w:numId="5">
    <w:abstractNumId w:val="3"/>
  </w:num>
  <w:num w:numId="6">
    <w:abstractNumId w:val="8"/>
  </w:num>
  <w:num w:numId="7">
    <w:abstractNumId w:val="24"/>
  </w:num>
  <w:num w:numId="8">
    <w:abstractNumId w:val="26"/>
  </w:num>
  <w:num w:numId="9">
    <w:abstractNumId w:val="14"/>
  </w:num>
  <w:num w:numId="10">
    <w:abstractNumId w:val="18"/>
  </w:num>
  <w:num w:numId="11">
    <w:abstractNumId w:val="7"/>
  </w:num>
  <w:num w:numId="12">
    <w:abstractNumId w:val="12"/>
  </w:num>
  <w:num w:numId="13">
    <w:abstractNumId w:val="9"/>
  </w:num>
  <w:num w:numId="14">
    <w:abstractNumId w:val="4"/>
  </w:num>
  <w:num w:numId="15">
    <w:abstractNumId w:val="15"/>
  </w:num>
  <w:num w:numId="16">
    <w:abstractNumId w:val="17"/>
  </w:num>
  <w:num w:numId="17">
    <w:abstractNumId w:val="21"/>
  </w:num>
  <w:num w:numId="18">
    <w:abstractNumId w:val="11"/>
  </w:num>
  <w:num w:numId="19">
    <w:abstractNumId w:val="22"/>
  </w:num>
  <w:num w:numId="20">
    <w:abstractNumId w:val="25"/>
  </w:num>
  <w:num w:numId="21">
    <w:abstractNumId w:val="0"/>
  </w:num>
  <w:num w:numId="22">
    <w:abstractNumId w:val="10"/>
  </w:num>
  <w:num w:numId="23">
    <w:abstractNumId w:val="2"/>
  </w:num>
  <w:num w:numId="24">
    <w:abstractNumId w:val="1"/>
  </w:num>
  <w:num w:numId="25">
    <w:abstractNumId w:val="19"/>
  </w:num>
  <w:num w:numId="26">
    <w:abstractNumId w:val="6"/>
  </w:num>
  <w:num w:numId="27">
    <w:abstractNumId w:val="1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B5B"/>
    <w:rsid w:val="00001065"/>
    <w:rsid w:val="00024011"/>
    <w:rsid w:val="000344CA"/>
    <w:rsid w:val="00047595"/>
    <w:rsid w:val="000568A3"/>
    <w:rsid w:val="00062260"/>
    <w:rsid w:val="00071F91"/>
    <w:rsid w:val="000A50B2"/>
    <w:rsid w:val="000C5517"/>
    <w:rsid w:val="000C65ED"/>
    <w:rsid w:val="00111655"/>
    <w:rsid w:val="0012445F"/>
    <w:rsid w:val="00126264"/>
    <w:rsid w:val="00145092"/>
    <w:rsid w:val="0018193E"/>
    <w:rsid w:val="00182BDA"/>
    <w:rsid w:val="001D7DD3"/>
    <w:rsid w:val="001F454E"/>
    <w:rsid w:val="00242505"/>
    <w:rsid w:val="002562D9"/>
    <w:rsid w:val="002741A9"/>
    <w:rsid w:val="0027464A"/>
    <w:rsid w:val="002876B5"/>
    <w:rsid w:val="002A1118"/>
    <w:rsid w:val="002B6FF4"/>
    <w:rsid w:val="002E09B7"/>
    <w:rsid w:val="003356B8"/>
    <w:rsid w:val="003740EF"/>
    <w:rsid w:val="0038108A"/>
    <w:rsid w:val="003B626A"/>
    <w:rsid w:val="003D35F0"/>
    <w:rsid w:val="003D4C1B"/>
    <w:rsid w:val="00417E60"/>
    <w:rsid w:val="00421659"/>
    <w:rsid w:val="00423465"/>
    <w:rsid w:val="004366AD"/>
    <w:rsid w:val="0046385E"/>
    <w:rsid w:val="0046441C"/>
    <w:rsid w:val="004C1A73"/>
    <w:rsid w:val="0051749C"/>
    <w:rsid w:val="005A2B59"/>
    <w:rsid w:val="005A3D8A"/>
    <w:rsid w:val="005A7C19"/>
    <w:rsid w:val="005B0E5C"/>
    <w:rsid w:val="0062361B"/>
    <w:rsid w:val="006A206F"/>
    <w:rsid w:val="006C7201"/>
    <w:rsid w:val="006D11E4"/>
    <w:rsid w:val="006E7E6C"/>
    <w:rsid w:val="007071DA"/>
    <w:rsid w:val="00707B42"/>
    <w:rsid w:val="00723D30"/>
    <w:rsid w:val="007815CA"/>
    <w:rsid w:val="00782C7C"/>
    <w:rsid w:val="00797848"/>
    <w:rsid w:val="007A6C25"/>
    <w:rsid w:val="007D000F"/>
    <w:rsid w:val="007D107E"/>
    <w:rsid w:val="007D18A7"/>
    <w:rsid w:val="007E2377"/>
    <w:rsid w:val="007F7A7D"/>
    <w:rsid w:val="00801C73"/>
    <w:rsid w:val="008202B5"/>
    <w:rsid w:val="00831468"/>
    <w:rsid w:val="00836DFE"/>
    <w:rsid w:val="0085247E"/>
    <w:rsid w:val="00854DCE"/>
    <w:rsid w:val="0086622E"/>
    <w:rsid w:val="00881D4A"/>
    <w:rsid w:val="008A65C0"/>
    <w:rsid w:val="008B7E55"/>
    <w:rsid w:val="008F7D3F"/>
    <w:rsid w:val="00902479"/>
    <w:rsid w:val="009178CC"/>
    <w:rsid w:val="009223FF"/>
    <w:rsid w:val="00980198"/>
    <w:rsid w:val="00A125D0"/>
    <w:rsid w:val="00A81D0D"/>
    <w:rsid w:val="00A858EB"/>
    <w:rsid w:val="00AB0B95"/>
    <w:rsid w:val="00AE5394"/>
    <w:rsid w:val="00AF0A3A"/>
    <w:rsid w:val="00AF6AF2"/>
    <w:rsid w:val="00B60C55"/>
    <w:rsid w:val="00B77C24"/>
    <w:rsid w:val="00B77FE4"/>
    <w:rsid w:val="00BA0128"/>
    <w:rsid w:val="00BD38B5"/>
    <w:rsid w:val="00BF7195"/>
    <w:rsid w:val="00C00C0F"/>
    <w:rsid w:val="00C156E2"/>
    <w:rsid w:val="00C31B10"/>
    <w:rsid w:val="00C70B9F"/>
    <w:rsid w:val="00C73A0C"/>
    <w:rsid w:val="00C867EA"/>
    <w:rsid w:val="00C87934"/>
    <w:rsid w:val="00C9303C"/>
    <w:rsid w:val="00CA2FDC"/>
    <w:rsid w:val="00CA394B"/>
    <w:rsid w:val="00CA3971"/>
    <w:rsid w:val="00D36AC3"/>
    <w:rsid w:val="00D56084"/>
    <w:rsid w:val="00D614B3"/>
    <w:rsid w:val="00DA6EF0"/>
    <w:rsid w:val="00DC1B6E"/>
    <w:rsid w:val="00DF1534"/>
    <w:rsid w:val="00E03270"/>
    <w:rsid w:val="00E16DC4"/>
    <w:rsid w:val="00E31C71"/>
    <w:rsid w:val="00E867A2"/>
    <w:rsid w:val="00E9444C"/>
    <w:rsid w:val="00EB480B"/>
    <w:rsid w:val="00F45055"/>
    <w:rsid w:val="00F75141"/>
    <w:rsid w:val="00F77FD3"/>
    <w:rsid w:val="00F813FF"/>
    <w:rsid w:val="00FA2FB8"/>
    <w:rsid w:val="00FA5C98"/>
    <w:rsid w:val="00FC756B"/>
    <w:rsid w:val="00FE3B5B"/>
    <w:rsid w:val="00FF098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i/>
      <w:sz w:val="28"/>
      <w:szCs w:val="20"/>
      <w:u w:val="single"/>
      <w:lang w:val="es-ES_tradnl" w:eastAsia="es-AR"/>
    </w:rPr>
  </w:style>
  <w:style w:type="paragraph" w:styleId="Prrafodelista">
    <w:name w:val="List Paragraph"/>
    <w:basedOn w:val="Normal"/>
    <w:uiPriority w:val="34"/>
    <w:qFormat/>
    <w:rsid w:val="00DA6EF0"/>
    <w:pPr>
      <w:ind w:left="720"/>
      <w:contextualSpacing/>
    </w:pPr>
  </w:style>
  <w:style w:type="paragraph" w:styleId="Encabezado">
    <w:name w:val="header"/>
    <w:basedOn w:val="Normal"/>
    <w:link w:val="EncabezadoCar"/>
    <w:unhideWhenUsed/>
    <w:rsid w:val="002562D9"/>
    <w:pPr>
      <w:tabs>
        <w:tab w:val="center" w:pos="4419"/>
        <w:tab w:val="right" w:pos="8838"/>
      </w:tabs>
    </w:pPr>
  </w:style>
  <w:style w:type="character" w:customStyle="1" w:styleId="EncabezadoCar">
    <w:name w:val="Encabezado Car"/>
    <w:basedOn w:val="Fuentedeprrafopredeter"/>
    <w:link w:val="Encabezado"/>
    <w:rsid w:val="002562D9"/>
    <w:rPr>
      <w:sz w:val="24"/>
      <w:szCs w:val="24"/>
      <w:lang w:val="es-ES" w:eastAsia="es-ES"/>
    </w:rPr>
  </w:style>
  <w:style w:type="paragraph" w:styleId="Piedepgina">
    <w:name w:val="footer"/>
    <w:basedOn w:val="Normal"/>
    <w:link w:val="PiedepginaCar"/>
    <w:uiPriority w:val="99"/>
    <w:unhideWhenUsed/>
    <w:rsid w:val="002562D9"/>
    <w:pPr>
      <w:tabs>
        <w:tab w:val="center" w:pos="4419"/>
        <w:tab w:val="right" w:pos="8838"/>
      </w:tabs>
    </w:pPr>
  </w:style>
  <w:style w:type="character" w:customStyle="1" w:styleId="PiedepginaCar">
    <w:name w:val="Pie de página Car"/>
    <w:basedOn w:val="Fuentedeprrafopredeter"/>
    <w:link w:val="Piedepgina"/>
    <w:uiPriority w:val="99"/>
    <w:rsid w:val="002562D9"/>
    <w:rPr>
      <w:sz w:val="24"/>
      <w:szCs w:val="24"/>
      <w:lang w:val="es-ES" w:eastAsia="es-ES"/>
    </w:rPr>
  </w:style>
  <w:style w:type="paragraph" w:styleId="Textodeglobo">
    <w:name w:val="Balloon Text"/>
    <w:basedOn w:val="Normal"/>
    <w:link w:val="TextodegloboCar"/>
    <w:uiPriority w:val="99"/>
    <w:semiHidden/>
    <w:unhideWhenUsed/>
    <w:rsid w:val="002562D9"/>
    <w:rPr>
      <w:rFonts w:ascii="Tahoma" w:hAnsi="Tahoma" w:cs="Tahoma"/>
      <w:sz w:val="16"/>
      <w:szCs w:val="16"/>
    </w:rPr>
  </w:style>
  <w:style w:type="character" w:customStyle="1" w:styleId="TextodegloboCar">
    <w:name w:val="Texto de globo Car"/>
    <w:basedOn w:val="Fuentedeprrafopredeter"/>
    <w:link w:val="Textodeglobo"/>
    <w:uiPriority w:val="99"/>
    <w:semiHidden/>
    <w:rsid w:val="002562D9"/>
    <w:rPr>
      <w:rFonts w:ascii="Tahoma" w:hAnsi="Tahoma" w:cs="Tahoma"/>
      <w:sz w:val="16"/>
      <w:szCs w:val="16"/>
      <w:lang w:val="es-ES" w:eastAsia="es-ES"/>
    </w:rPr>
  </w:style>
  <w:style w:type="table" w:styleId="Tablaconcuadrcula">
    <w:name w:val="Table Grid"/>
    <w:basedOn w:val="Tablanormal"/>
    <w:uiPriority w:val="39"/>
    <w:rsid w:val="003D4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box">
    <w:name w:val="q-box"/>
    <w:basedOn w:val="Fuentedeprrafopredeter"/>
    <w:rsid w:val="002E09B7"/>
  </w:style>
  <w:style w:type="paragraph" w:customStyle="1" w:styleId="q-text">
    <w:name w:val="q-text"/>
    <w:basedOn w:val="Normal"/>
    <w:rsid w:val="002E09B7"/>
    <w:pPr>
      <w:spacing w:before="100" w:beforeAutospacing="1" w:after="100" w:afterAutospacing="1"/>
    </w:pPr>
  </w:style>
  <w:style w:type="character" w:customStyle="1" w:styleId="e24kjd">
    <w:name w:val="e24kjd"/>
    <w:basedOn w:val="Fuentedeprrafopredeter"/>
    <w:rsid w:val="001819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i/>
      <w:sz w:val="28"/>
      <w:szCs w:val="20"/>
      <w:u w:val="single"/>
      <w:lang w:val="es-ES_tradnl" w:eastAsia="es-AR"/>
    </w:rPr>
  </w:style>
  <w:style w:type="paragraph" w:styleId="Prrafodelista">
    <w:name w:val="List Paragraph"/>
    <w:basedOn w:val="Normal"/>
    <w:uiPriority w:val="34"/>
    <w:qFormat/>
    <w:rsid w:val="00DA6EF0"/>
    <w:pPr>
      <w:ind w:left="720"/>
      <w:contextualSpacing/>
    </w:pPr>
  </w:style>
  <w:style w:type="paragraph" w:styleId="Encabezado">
    <w:name w:val="header"/>
    <w:basedOn w:val="Normal"/>
    <w:link w:val="EncabezadoCar"/>
    <w:unhideWhenUsed/>
    <w:rsid w:val="002562D9"/>
    <w:pPr>
      <w:tabs>
        <w:tab w:val="center" w:pos="4419"/>
        <w:tab w:val="right" w:pos="8838"/>
      </w:tabs>
    </w:pPr>
  </w:style>
  <w:style w:type="character" w:customStyle="1" w:styleId="EncabezadoCar">
    <w:name w:val="Encabezado Car"/>
    <w:basedOn w:val="Fuentedeprrafopredeter"/>
    <w:link w:val="Encabezado"/>
    <w:rsid w:val="002562D9"/>
    <w:rPr>
      <w:sz w:val="24"/>
      <w:szCs w:val="24"/>
      <w:lang w:val="es-ES" w:eastAsia="es-ES"/>
    </w:rPr>
  </w:style>
  <w:style w:type="paragraph" w:styleId="Piedepgina">
    <w:name w:val="footer"/>
    <w:basedOn w:val="Normal"/>
    <w:link w:val="PiedepginaCar"/>
    <w:uiPriority w:val="99"/>
    <w:unhideWhenUsed/>
    <w:rsid w:val="002562D9"/>
    <w:pPr>
      <w:tabs>
        <w:tab w:val="center" w:pos="4419"/>
        <w:tab w:val="right" w:pos="8838"/>
      </w:tabs>
    </w:pPr>
  </w:style>
  <w:style w:type="character" w:customStyle="1" w:styleId="PiedepginaCar">
    <w:name w:val="Pie de página Car"/>
    <w:basedOn w:val="Fuentedeprrafopredeter"/>
    <w:link w:val="Piedepgina"/>
    <w:uiPriority w:val="99"/>
    <w:rsid w:val="002562D9"/>
    <w:rPr>
      <w:sz w:val="24"/>
      <w:szCs w:val="24"/>
      <w:lang w:val="es-ES" w:eastAsia="es-ES"/>
    </w:rPr>
  </w:style>
  <w:style w:type="paragraph" w:styleId="Textodeglobo">
    <w:name w:val="Balloon Text"/>
    <w:basedOn w:val="Normal"/>
    <w:link w:val="TextodegloboCar"/>
    <w:uiPriority w:val="99"/>
    <w:semiHidden/>
    <w:unhideWhenUsed/>
    <w:rsid w:val="002562D9"/>
    <w:rPr>
      <w:rFonts w:ascii="Tahoma" w:hAnsi="Tahoma" w:cs="Tahoma"/>
      <w:sz w:val="16"/>
      <w:szCs w:val="16"/>
    </w:rPr>
  </w:style>
  <w:style w:type="character" w:customStyle="1" w:styleId="TextodegloboCar">
    <w:name w:val="Texto de globo Car"/>
    <w:basedOn w:val="Fuentedeprrafopredeter"/>
    <w:link w:val="Textodeglobo"/>
    <w:uiPriority w:val="99"/>
    <w:semiHidden/>
    <w:rsid w:val="002562D9"/>
    <w:rPr>
      <w:rFonts w:ascii="Tahoma" w:hAnsi="Tahoma" w:cs="Tahoma"/>
      <w:sz w:val="16"/>
      <w:szCs w:val="16"/>
      <w:lang w:val="es-ES" w:eastAsia="es-ES"/>
    </w:rPr>
  </w:style>
  <w:style w:type="table" w:styleId="Tablaconcuadrcula">
    <w:name w:val="Table Grid"/>
    <w:basedOn w:val="Tablanormal"/>
    <w:uiPriority w:val="39"/>
    <w:rsid w:val="003D4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box">
    <w:name w:val="q-box"/>
    <w:basedOn w:val="Fuentedeprrafopredeter"/>
    <w:rsid w:val="002E09B7"/>
  </w:style>
  <w:style w:type="paragraph" w:customStyle="1" w:styleId="q-text">
    <w:name w:val="q-text"/>
    <w:basedOn w:val="Normal"/>
    <w:rsid w:val="002E09B7"/>
    <w:pPr>
      <w:spacing w:before="100" w:beforeAutospacing="1" w:after="100" w:afterAutospacing="1"/>
    </w:pPr>
  </w:style>
  <w:style w:type="character" w:customStyle="1" w:styleId="e24kjd">
    <w:name w:val="e24kjd"/>
    <w:basedOn w:val="Fuentedeprrafopredeter"/>
    <w:rsid w:val="00181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360682">
      <w:bodyDiv w:val="1"/>
      <w:marLeft w:val="0"/>
      <w:marRight w:val="0"/>
      <w:marTop w:val="0"/>
      <w:marBottom w:val="0"/>
      <w:divBdr>
        <w:top w:val="none" w:sz="0" w:space="0" w:color="auto"/>
        <w:left w:val="none" w:sz="0" w:space="0" w:color="auto"/>
        <w:bottom w:val="none" w:sz="0" w:space="0" w:color="auto"/>
        <w:right w:val="none" w:sz="0" w:space="0" w:color="auto"/>
      </w:divBdr>
    </w:div>
    <w:div w:id="199375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625</Words>
  <Characters>3439</Characters>
  <Application>Microsoft Office Word</Application>
  <DocSecurity>0</DocSecurity>
  <Lines>28</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PRACTICO Nro</vt:lpstr>
      <vt:lpstr>TRABAJO PRACTICO Nro</vt:lpstr>
    </vt:vector>
  </TitlesOfParts>
  <Company/>
  <LinksUpToDate>false</LinksUpToDate>
  <CharactersWithSpaces>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PRACTICO Nro</dc:title>
  <dc:creator>Schutz</dc:creator>
  <cp:lastModifiedBy>Usuario de Windows</cp:lastModifiedBy>
  <cp:revision>4</cp:revision>
  <cp:lastPrinted>2020-06-27T20:03:00Z</cp:lastPrinted>
  <dcterms:created xsi:type="dcterms:W3CDTF">2020-06-27T20:03:00Z</dcterms:created>
  <dcterms:modified xsi:type="dcterms:W3CDTF">2020-06-27T22:27:00Z</dcterms:modified>
</cp:coreProperties>
</file>