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6"/>
      </w:tblGrid>
      <w:tr w:rsidR="000B4344" w14:paraId="00CC30D8" w14:textId="77777777" w:rsidTr="000B4344">
        <w:tc>
          <w:tcPr>
            <w:tcW w:w="9496" w:type="dxa"/>
          </w:tcPr>
          <w:p w14:paraId="6111BEA9" w14:textId="2873B23A" w:rsidR="000B4344" w:rsidRDefault="000B4344" w:rsidP="000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2do Parcial Algoritmos y estructura de datos 2020</w:t>
            </w:r>
          </w:p>
        </w:tc>
      </w:tr>
      <w:tr w:rsidR="000B4344" w14:paraId="58654EC7" w14:textId="77777777" w:rsidTr="000B4344">
        <w:tc>
          <w:tcPr>
            <w:tcW w:w="9496" w:type="dxa"/>
          </w:tcPr>
          <w:p w14:paraId="347A719C" w14:textId="6E98EF23" w:rsidR="000B4344" w:rsidRDefault="000B4344" w:rsidP="00C40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 y Nombre:</w:t>
            </w:r>
            <w:r w:rsidR="006D03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0847">
              <w:rPr>
                <w:rFonts w:ascii="Times New Roman" w:hAnsi="Times New Roman" w:cs="Times New Roman"/>
                <w:sz w:val="24"/>
                <w:szCs w:val="24"/>
              </w:rPr>
              <w:t>Laureano Enrique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Legajo:</w:t>
            </w:r>
            <w:r w:rsidR="00C40847">
              <w:t xml:space="preserve"> </w:t>
            </w:r>
            <w:r w:rsidR="00C40847" w:rsidRPr="00C40847">
              <w:rPr>
                <w:rFonts w:ascii="Times New Roman" w:hAnsi="Times New Roman" w:cs="Times New Roman"/>
                <w:sz w:val="24"/>
                <w:szCs w:val="24"/>
              </w:rPr>
              <w:t>1770640</w:t>
            </w:r>
          </w:p>
        </w:tc>
      </w:tr>
      <w:tr w:rsidR="000B4344" w14:paraId="3749C54F" w14:textId="77777777" w:rsidTr="000B4344">
        <w:tc>
          <w:tcPr>
            <w:tcW w:w="9496" w:type="dxa"/>
          </w:tcPr>
          <w:p w14:paraId="0B02860A" w14:textId="7E0914F4" w:rsidR="000B434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desarrollar solo uno de los puntos según el valor del digito verificador del legajo</w:t>
            </w:r>
          </w:p>
          <w:p w14:paraId="7C1B0F71" w14:textId="77777777" w:rsidR="006D039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5;</w:t>
            </w:r>
          </w:p>
          <w:p w14:paraId="019736D0" w14:textId="77777777" w:rsidR="006D039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3,4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4;</w:t>
            </w:r>
          </w:p>
          <w:p w14:paraId="2BA6C3AD" w14:textId="77777777" w:rsidR="006D039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5,6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3;</w:t>
            </w:r>
          </w:p>
          <w:p w14:paraId="17978C6E" w14:textId="77777777" w:rsidR="006D039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7,8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Punto2; </w:t>
            </w:r>
          </w:p>
          <w:p w14:paraId="6708CD2F" w14:textId="2BF321B1" w:rsidR="000B4344" w:rsidRDefault="000B4344" w:rsidP="00222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9,0 </w:t>
            </w:r>
            <w:r w:rsidRPr="000B434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Punto 1</w:t>
            </w:r>
          </w:p>
          <w:p w14:paraId="418C1D38" w14:textId="6FCFC2E8" w:rsidR="000B4344" w:rsidRPr="000B4344" w:rsidRDefault="000B4344" w:rsidP="00977A4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Cualquier error o confusión que en la selección del punto a resolver in</w:t>
            </w:r>
            <w:r w:rsidR="00977A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alida el examen</w:t>
            </w:r>
          </w:p>
        </w:tc>
      </w:tr>
    </w:tbl>
    <w:p w14:paraId="7C229845" w14:textId="12F40A19" w:rsidR="009910E4" w:rsidRDefault="009910E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880CF" w14:textId="77777777" w:rsidR="009910E4" w:rsidRDefault="009910E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26BC6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Se quiere almacenar en memoria los gastos efectuados por cada uno de los 15 sectores  de una empresa en un mes determinado</w:t>
      </w:r>
      <w:r w:rsidR="006A7DD8">
        <w:rPr>
          <w:rFonts w:ascii="Times New Roman" w:hAnsi="Times New Roman" w:cs="Times New Roman"/>
          <w:sz w:val="24"/>
          <w:szCs w:val="24"/>
        </w:rPr>
        <w:t xml:space="preserve"> para realizar un análisis esta</w:t>
      </w:r>
      <w:r>
        <w:rPr>
          <w:rFonts w:ascii="Times New Roman" w:hAnsi="Times New Roman" w:cs="Times New Roman"/>
          <w:sz w:val="24"/>
          <w:szCs w:val="24"/>
        </w:rPr>
        <w:t>dístico</w:t>
      </w:r>
      <w:r w:rsidRPr="00222ED4">
        <w:rPr>
          <w:rFonts w:ascii="Times New Roman" w:hAnsi="Times New Roman" w:cs="Times New Roman"/>
          <w:sz w:val="24"/>
          <w:szCs w:val="24"/>
        </w:rPr>
        <w:t>.</w:t>
      </w:r>
    </w:p>
    <w:p w14:paraId="67DD7E51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 xml:space="preserve"> Par</w:t>
      </w:r>
      <w:r w:rsidR="001F395B">
        <w:rPr>
          <w:rFonts w:ascii="Times New Roman" w:hAnsi="Times New Roman" w:cs="Times New Roman"/>
          <w:sz w:val="24"/>
          <w:szCs w:val="24"/>
        </w:rPr>
        <w:t>a ello se implementará una matriz de listas, donde las filas representan los sectores y las columnas los días y cada elemento es la lista con cada gasto de ese sector en ese día.</w:t>
      </w:r>
    </w:p>
    <w:p w14:paraId="3743DF24" w14:textId="77777777" w:rsidR="001F395B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Los datos para armar la estructura se encuentran en el archivo</w:t>
      </w:r>
      <w:r w:rsidR="00E34657">
        <w:rPr>
          <w:rFonts w:ascii="Times New Roman" w:hAnsi="Times New Roman" w:cs="Times New Roman"/>
          <w:sz w:val="24"/>
          <w:szCs w:val="24"/>
        </w:rPr>
        <w:t xml:space="preserve"> de datos binario </w:t>
      </w:r>
      <w:r w:rsidRPr="00222ED4">
        <w:rPr>
          <w:rFonts w:ascii="Times New Roman" w:hAnsi="Times New Roman" w:cs="Times New Roman"/>
          <w:sz w:val="24"/>
          <w:szCs w:val="24"/>
        </w:rPr>
        <w:t xml:space="preserve"> “Gastos.dat”, donde cada registro representa un gasto efectuado y tiene</w:t>
      </w:r>
      <w:r w:rsidR="001F395B">
        <w:rPr>
          <w:rFonts w:ascii="Times New Roman" w:hAnsi="Times New Roman" w:cs="Times New Roman"/>
          <w:sz w:val="24"/>
          <w:szCs w:val="24"/>
        </w:rPr>
        <w:t>:</w:t>
      </w:r>
    </w:p>
    <w:p w14:paraId="41D42944" w14:textId="77777777"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222ED4" w:rsidRPr="001F395B">
        <w:rPr>
          <w:rFonts w:ascii="Times New Roman" w:hAnsi="Times New Roman" w:cs="Times New Roman"/>
          <w:sz w:val="24"/>
          <w:szCs w:val="24"/>
        </w:rPr>
        <w:t>úmer</w:t>
      </w:r>
      <w:r>
        <w:rPr>
          <w:rFonts w:ascii="Times New Roman" w:hAnsi="Times New Roman" w:cs="Times New Roman"/>
          <w:sz w:val="24"/>
          <w:szCs w:val="24"/>
        </w:rPr>
        <w:t>o de sector (de 1 a 15)</w:t>
      </w:r>
    </w:p>
    <w:p w14:paraId="033FF098" w14:textId="77777777"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del mes (de 1 a 31)</w:t>
      </w:r>
    </w:p>
    <w:p w14:paraId="46FDB75B" w14:textId="77777777"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Detalle</w:t>
      </w:r>
    </w:p>
    <w:p w14:paraId="0E700A7C" w14:textId="77777777" w:rsidR="00222ED4" w:rsidRP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22ED4" w:rsidRPr="001F395B">
        <w:rPr>
          <w:rFonts w:ascii="Times New Roman" w:hAnsi="Times New Roman" w:cs="Times New Roman"/>
          <w:sz w:val="24"/>
          <w:szCs w:val="24"/>
        </w:rPr>
        <w:t>mporte gastado.</w:t>
      </w:r>
    </w:p>
    <w:p w14:paraId="7B4EFB27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El archivo no está ordenado y puede tener varios gastos realizados por un mismo sector.</w:t>
      </w:r>
    </w:p>
    <w:p w14:paraId="20060BA5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971D0" w14:textId="36E072E4" w:rsidR="00222ED4" w:rsidRPr="009910E4" w:rsidRDefault="001F395B" w:rsidP="000B434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>F</w:t>
      </w:r>
      <w:r w:rsidR="00222ED4" w:rsidRPr="009910E4">
        <w:rPr>
          <w:rFonts w:ascii="Times New Roman" w:hAnsi="Times New Roman" w:cs="Times New Roman"/>
          <w:sz w:val="24"/>
          <w:szCs w:val="24"/>
        </w:rPr>
        <w:t xml:space="preserve">unción </w:t>
      </w:r>
      <w:proofErr w:type="spellStart"/>
      <w:r w:rsidR="000B4344">
        <w:rPr>
          <w:rFonts w:ascii="Times New Roman" w:hAnsi="Times New Roman" w:cs="Times New Roman"/>
          <w:b/>
          <w:sz w:val="24"/>
          <w:szCs w:val="24"/>
        </w:rPr>
        <w:t>cargar</w:t>
      </w:r>
      <w:r w:rsidR="00222ED4" w:rsidRPr="009910E4">
        <w:rPr>
          <w:rFonts w:ascii="Times New Roman" w:hAnsi="Times New Roman" w:cs="Times New Roman"/>
          <w:b/>
          <w:sz w:val="24"/>
          <w:szCs w:val="24"/>
        </w:rPr>
        <w:t>Estructura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generar la estructura en memoria</w:t>
      </w:r>
      <w:r w:rsidRPr="009910E4">
        <w:rPr>
          <w:rFonts w:ascii="Times New Roman" w:hAnsi="Times New Roman" w:cs="Times New Roman"/>
          <w:sz w:val="24"/>
          <w:szCs w:val="24"/>
        </w:rPr>
        <w:t xml:space="preserve"> </w:t>
      </w:r>
      <w:r w:rsidR="00222ED4" w:rsidRPr="009910E4">
        <w:rPr>
          <w:rFonts w:ascii="Times New Roman" w:hAnsi="Times New Roman" w:cs="Times New Roman"/>
          <w:sz w:val="24"/>
          <w:szCs w:val="24"/>
        </w:rPr>
        <w:t>con los datos del archivo</w:t>
      </w:r>
      <w:r w:rsidR="00387702">
        <w:rPr>
          <w:rFonts w:ascii="Times New Roman" w:hAnsi="Times New Roman" w:cs="Times New Roman"/>
          <w:sz w:val="24"/>
          <w:szCs w:val="24"/>
        </w:rPr>
        <w:t>, tener en cuenta que la estructura hay que utilizarla en las otras funciones</w:t>
      </w:r>
      <w:r w:rsidR="00222ED4" w:rsidRPr="009910E4">
        <w:rPr>
          <w:rFonts w:ascii="Times New Roman" w:hAnsi="Times New Roman" w:cs="Times New Roman"/>
          <w:sz w:val="24"/>
          <w:szCs w:val="24"/>
        </w:rPr>
        <w:t>. Desarrollar todas las funciones utilizadas.</w:t>
      </w:r>
    </w:p>
    <w:p w14:paraId="56900D3B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87403" w14:textId="77777777" w:rsidR="00AE4DED" w:rsidRPr="009910E4" w:rsidRDefault="001F395B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>F</w:t>
      </w:r>
      <w:r w:rsidR="00222ED4" w:rsidRPr="009910E4">
        <w:rPr>
          <w:rFonts w:ascii="Times New Roman" w:hAnsi="Times New Roman" w:cs="Times New Roman"/>
          <w:sz w:val="24"/>
          <w:szCs w:val="24"/>
        </w:rPr>
        <w:t xml:space="preserve">unción </w:t>
      </w:r>
      <w:proofErr w:type="spellStart"/>
      <w:r w:rsidR="00222ED4" w:rsidRPr="009910E4">
        <w:rPr>
          <w:rFonts w:ascii="Times New Roman" w:hAnsi="Times New Roman" w:cs="Times New Roman"/>
          <w:b/>
          <w:sz w:val="24"/>
          <w:szCs w:val="24"/>
        </w:rPr>
        <w:t>mostrarGastos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mo</w:t>
      </w:r>
      <w:r w:rsidRPr="009910E4">
        <w:rPr>
          <w:rFonts w:ascii="Times New Roman" w:hAnsi="Times New Roman" w:cs="Times New Roman"/>
          <w:sz w:val="24"/>
          <w:szCs w:val="24"/>
        </w:rPr>
        <w:t xml:space="preserve">strar por pantalla </w:t>
      </w:r>
      <w:r w:rsidR="00AE4DED" w:rsidRPr="009910E4">
        <w:rPr>
          <w:rFonts w:ascii="Times New Roman" w:hAnsi="Times New Roman" w:cs="Times New Roman"/>
          <w:sz w:val="24"/>
          <w:szCs w:val="24"/>
        </w:rPr>
        <w:t>el siguiente listado:</w:t>
      </w:r>
    </w:p>
    <w:p w14:paraId="2F67804A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Sector 1</w:t>
      </w:r>
    </w:p>
    <w:p w14:paraId="30B1719F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Día 1</w:t>
      </w:r>
    </w:p>
    <w:p w14:paraId="2260B954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  (detalle e importe de cada gasto)</w:t>
      </w:r>
    </w:p>
    <w:p w14:paraId="73B299D0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14:paraId="25C3B9A6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Día 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B5DD29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14:paraId="3BF24F27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Sector 2</w:t>
      </w:r>
    </w:p>
    <w:p w14:paraId="59D35C2A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14:paraId="1C839EA9" w14:textId="77777777" w:rsidR="00AE4DED" w:rsidRDefault="00AE4DED" w:rsidP="009910E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395B">
        <w:rPr>
          <w:rFonts w:ascii="Times New Roman" w:hAnsi="Times New Roman" w:cs="Times New Roman"/>
          <w:sz w:val="24"/>
          <w:szCs w:val="24"/>
        </w:rPr>
        <w:t xml:space="preserve">etalle </w:t>
      </w:r>
      <w:r>
        <w:rPr>
          <w:rFonts w:ascii="Times New Roman" w:hAnsi="Times New Roman" w:cs="Times New Roman"/>
          <w:sz w:val="24"/>
          <w:szCs w:val="24"/>
        </w:rPr>
        <w:t>e importe de cada gasto (ordenado de mayor a menor por importe) agrupado por sector y por día.</w:t>
      </w:r>
      <w:r w:rsidR="001F3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A865A" w14:textId="77777777" w:rsidR="00222ED4" w:rsidRPr="00222ED4" w:rsidRDefault="00222ED4" w:rsidP="009910E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14:paraId="11B0CCB7" w14:textId="77777777"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A4DCA" w14:textId="77777777" w:rsidR="00A069D1" w:rsidRPr="009910E4" w:rsidRDefault="00AE4DED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Pr="009910E4">
        <w:rPr>
          <w:rFonts w:ascii="Times New Roman" w:hAnsi="Times New Roman" w:cs="Times New Roman"/>
          <w:b/>
          <w:sz w:val="24"/>
          <w:szCs w:val="24"/>
        </w:rPr>
        <w:t>mostrarGastosSector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mostrar número de sector y</w:t>
      </w:r>
      <w:r w:rsidR="001F395B" w:rsidRPr="009910E4">
        <w:rPr>
          <w:rFonts w:ascii="Times New Roman" w:hAnsi="Times New Roman" w:cs="Times New Roman"/>
          <w:sz w:val="24"/>
          <w:szCs w:val="24"/>
        </w:rPr>
        <w:t xml:space="preserve"> </w:t>
      </w:r>
      <w:r w:rsidR="00222ED4" w:rsidRPr="009910E4">
        <w:rPr>
          <w:rFonts w:ascii="Times New Roman" w:hAnsi="Times New Roman" w:cs="Times New Roman"/>
          <w:sz w:val="24"/>
          <w:szCs w:val="24"/>
        </w:rPr>
        <w:t>sus gastos totales acumulados en el mes.</w:t>
      </w:r>
    </w:p>
    <w:p w14:paraId="0E772467" w14:textId="77777777"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C2F54" w14:textId="77777777" w:rsidR="00AE4DED" w:rsidRDefault="00AE4DED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 xml:space="preserve">Función </w:t>
      </w:r>
      <w:r w:rsidRPr="009910E4">
        <w:rPr>
          <w:rFonts w:ascii="Times New Roman" w:hAnsi="Times New Roman" w:cs="Times New Roman"/>
          <w:b/>
          <w:sz w:val="24"/>
          <w:szCs w:val="24"/>
        </w:rPr>
        <w:t xml:space="preserve">mostrarGastos1Quincena </w:t>
      </w:r>
      <w:r w:rsidRPr="009910E4">
        <w:rPr>
          <w:rFonts w:ascii="Times New Roman" w:hAnsi="Times New Roman" w:cs="Times New Roman"/>
          <w:sz w:val="24"/>
          <w:szCs w:val="24"/>
        </w:rPr>
        <w:t>debe mostrar los datos acumulados en la primera quincena (del día 1 al día 14 incluidos)</w:t>
      </w:r>
    </w:p>
    <w:p w14:paraId="4D706DED" w14:textId="77777777" w:rsidR="009910E4" w:rsidRPr="009910E4" w:rsidRDefault="009910E4" w:rsidP="009910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D35F0B7" w14:textId="77777777" w:rsidR="009910E4" w:rsidRDefault="009910E4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Función </w:t>
      </w:r>
      <w:proofErr w:type="spellStart"/>
      <w:r w:rsidRPr="009910E4">
        <w:rPr>
          <w:rFonts w:ascii="Times New Roman" w:hAnsi="Times New Roman" w:cs="Times New Roman"/>
          <w:b/>
          <w:sz w:val="24"/>
          <w:szCs w:val="24"/>
        </w:rPr>
        <w:t>mayorGasto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mostrar qué sector y qué día se realizó el mayor gasto (suponer único)</w:t>
      </w:r>
    </w:p>
    <w:p w14:paraId="49609198" w14:textId="77777777" w:rsidR="009910E4" w:rsidRPr="009910E4" w:rsidRDefault="009910E4" w:rsidP="009910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8AA3F8" w14:textId="77777777" w:rsid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DFE5A7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7A32A0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F500D0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2CF97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=15;</w:t>
      </w:r>
    </w:p>
    <w:p w14:paraId="656C06A7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k=31;</w:t>
      </w:r>
    </w:p>
    <w:p w14:paraId="7C481133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gasto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C8DE3D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sector;</w:t>
      </w:r>
    </w:p>
    <w:p w14:paraId="7C02CF28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diames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D21B42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detalle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[50];</w:t>
      </w:r>
    </w:p>
    <w:p w14:paraId="216C71D8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importe;</w:t>
      </w:r>
    </w:p>
    <w:p w14:paraId="58582E27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};</w:t>
      </w:r>
    </w:p>
    <w:p w14:paraId="49EF8155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nodo{</w:t>
      </w:r>
    </w:p>
    <w:p w14:paraId="04417AB1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gasto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;</w:t>
      </w:r>
    </w:p>
    <w:p w14:paraId="5F0C7F7D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nodo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sgte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;</w:t>
      </w:r>
    </w:p>
    <w:p w14:paraId="7D83B82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};</w:t>
      </w:r>
    </w:p>
    <w:p w14:paraId="413D610D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0847">
        <w:rPr>
          <w:rFonts w:ascii="Times New Roman" w:hAnsi="Times New Roman" w:cs="Times New Roman"/>
          <w:sz w:val="24"/>
          <w:szCs w:val="24"/>
        </w:rPr>
        <w:t>nodo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insertarlista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(nodo*&amp;, gasto);</w:t>
      </w:r>
    </w:p>
    <w:p w14:paraId="6AC10D4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cargarEstructura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(FILE *, nodo* [i][k]);//al ser una matriz no es necesario pasar por referencia ya que se considera que los valores I y K van a cambiar dentro de la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funcion</w:t>
      </w:r>
      <w:proofErr w:type="spellEnd"/>
    </w:p>
    <w:p w14:paraId="0B286486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() {</w:t>
      </w:r>
    </w:p>
    <w:p w14:paraId="27A50D79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>FILE* f;</w:t>
      </w:r>
    </w:p>
    <w:p w14:paraId="0202958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nodo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* lista[i][k];//es una lista con filas de sectores y columnas de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dias</w:t>
      </w:r>
      <w:proofErr w:type="spellEnd"/>
    </w:p>
    <w:p w14:paraId="38301DB6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 xml:space="preserve">//i representa sectores y k representa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dias</w:t>
      </w:r>
      <w:proofErr w:type="spellEnd"/>
    </w:p>
    <w:p w14:paraId="28F0A0A5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>=0;i&lt;15;i++){</w:t>
      </w:r>
    </w:p>
    <w:p w14:paraId="324F9609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4084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  <w:lang w:val="en-US"/>
        </w:rPr>
        <w:t xml:space="preserve"> k=0;k&lt;31;k++){</w:t>
      </w:r>
    </w:p>
    <w:p w14:paraId="323BA4A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084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lista[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i][k]-&gt;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sgte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=NULL;//se colocan todos los punteros en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35292650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r w:rsidRPr="00C40847">
        <w:rPr>
          <w:rFonts w:ascii="Times New Roman" w:hAnsi="Times New Roman" w:cs="Times New Roman"/>
          <w:sz w:val="24"/>
          <w:szCs w:val="24"/>
        </w:rPr>
        <w:tab/>
        <w:t>}</w:t>
      </w:r>
    </w:p>
    <w:p w14:paraId="06AF9E03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>}</w:t>
      </w:r>
      <w:r w:rsidRPr="00C40847">
        <w:rPr>
          <w:rFonts w:ascii="Times New Roman" w:hAnsi="Times New Roman" w:cs="Times New Roman"/>
          <w:sz w:val="24"/>
          <w:szCs w:val="24"/>
        </w:rPr>
        <w:tab/>
      </w:r>
    </w:p>
    <w:p w14:paraId="1A4D8F7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cargarEstructura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847">
        <w:rPr>
          <w:rFonts w:ascii="Times New Roman" w:hAnsi="Times New Roman" w:cs="Times New Roman"/>
          <w:sz w:val="24"/>
          <w:szCs w:val="24"/>
        </w:rPr>
        <w:t>f,lista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);</w:t>
      </w:r>
      <w:r w:rsidRPr="00C40847">
        <w:rPr>
          <w:rFonts w:ascii="Times New Roman" w:hAnsi="Times New Roman" w:cs="Times New Roman"/>
          <w:sz w:val="24"/>
          <w:szCs w:val="24"/>
        </w:rPr>
        <w:tab/>
        <w:t xml:space="preserve">//llamamos a la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para que se carguen los datos de archivo en memoria</w:t>
      </w:r>
    </w:p>
    <w:p w14:paraId="2C86834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81975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7A57A58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}</w:t>
      </w:r>
    </w:p>
    <w:p w14:paraId="42533778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3C499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cargarEstructura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(FILE *f, nodo* lista[i][k]){</w:t>
      </w:r>
    </w:p>
    <w:p w14:paraId="1319D86F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gasto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aux1;</w:t>
      </w:r>
    </w:p>
    <w:p w14:paraId="6190CC4D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"Gastos.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+");</w:t>
      </w:r>
    </w:p>
    <w:p w14:paraId="0AFA85B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847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(&amp;aux1,sizeof(gasto),1,f)){//vamos leyendo bloques del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tamano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gasto</w:t>
      </w:r>
    </w:p>
    <w:p w14:paraId="47E93604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 xml:space="preserve">//no requerimos de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ningun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contador, el mismo dato de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sector e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diames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nos indica en que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de lista colocarlo</w:t>
      </w:r>
    </w:p>
    <w:p w14:paraId="58CA248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r w:rsidRPr="00C40847">
        <w:rPr>
          <w:rFonts w:ascii="Times New Roman" w:hAnsi="Times New Roman" w:cs="Times New Roman"/>
          <w:sz w:val="24"/>
          <w:szCs w:val="24"/>
        </w:rPr>
        <w:tab/>
      </w: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insertarlista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lista[aux1.sector-1][aux1.diames-1],aux1 );//se va guardando los datos obtenidos en los registros</w:t>
      </w:r>
    </w:p>
    <w:p w14:paraId="5DE8FAA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0847">
        <w:rPr>
          <w:rFonts w:ascii="Times New Roman" w:hAnsi="Times New Roman" w:cs="Times New Roman"/>
          <w:sz w:val="24"/>
          <w:szCs w:val="24"/>
        </w:rPr>
        <w:tab/>
        <w:t xml:space="preserve">//cuando se lee el bloque se inserta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segun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al sector o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del mes que pertenece</w:t>
      </w:r>
    </w:p>
    <w:p w14:paraId="4DE5CDA9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r w:rsidRPr="00C40847">
        <w:rPr>
          <w:rFonts w:ascii="Times New Roman" w:hAnsi="Times New Roman" w:cs="Times New Roman"/>
          <w:sz w:val="24"/>
          <w:szCs w:val="24"/>
        </w:rPr>
        <w:tab/>
        <w:t xml:space="preserve">//se le resta 1 para acomodar la diferencia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2, sector 14,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iria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0847">
        <w:rPr>
          <w:rFonts w:ascii="Times New Roman" w:hAnsi="Times New Roman" w:cs="Times New Roman"/>
          <w:sz w:val="24"/>
          <w:szCs w:val="24"/>
        </w:rPr>
        <w:t>lista[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13][1]</w:t>
      </w:r>
    </w:p>
    <w:p w14:paraId="040FAE2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  <w:t>}</w:t>
      </w:r>
    </w:p>
    <w:p w14:paraId="6899CFC2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f);//cerramos el archivo</w:t>
      </w:r>
    </w:p>
    <w:p w14:paraId="6FC43664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}</w:t>
      </w:r>
    </w:p>
    <w:p w14:paraId="55679044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656F3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25E60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0847">
        <w:rPr>
          <w:rFonts w:ascii="Times New Roman" w:hAnsi="Times New Roman" w:cs="Times New Roman"/>
          <w:sz w:val="24"/>
          <w:szCs w:val="24"/>
        </w:rPr>
        <w:t>nodo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insertarlista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(nodo*&amp; p, gasto x){</w:t>
      </w:r>
      <w:r w:rsidRPr="00C4084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para insertar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en la lista sin 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ningun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 xml:space="preserve"> criterio</w:t>
      </w:r>
    </w:p>
    <w:p w14:paraId="48BB6842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0847">
        <w:rPr>
          <w:rFonts w:ascii="Times New Roman" w:hAnsi="Times New Roman" w:cs="Times New Roman"/>
          <w:sz w:val="24"/>
          <w:szCs w:val="24"/>
        </w:rPr>
        <w:t>nodo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* nuevo = new nodo();</w:t>
      </w:r>
    </w:p>
    <w:p w14:paraId="589B9A0C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0847">
        <w:rPr>
          <w:rFonts w:ascii="Times New Roman" w:hAnsi="Times New Roman" w:cs="Times New Roman"/>
          <w:sz w:val="24"/>
          <w:szCs w:val="24"/>
        </w:rPr>
        <w:t>nuevo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=x;</w:t>
      </w:r>
    </w:p>
    <w:p w14:paraId="647191A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0847">
        <w:rPr>
          <w:rFonts w:ascii="Times New Roman" w:hAnsi="Times New Roman" w:cs="Times New Roman"/>
          <w:sz w:val="24"/>
          <w:szCs w:val="24"/>
        </w:rPr>
        <w:t>nuevo</w:t>
      </w:r>
      <w:proofErr w:type="gramEnd"/>
      <w:r w:rsidRPr="00C4084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40847">
        <w:rPr>
          <w:rFonts w:ascii="Times New Roman" w:hAnsi="Times New Roman" w:cs="Times New Roman"/>
          <w:sz w:val="24"/>
          <w:szCs w:val="24"/>
        </w:rPr>
        <w:t>sgte</w:t>
      </w:r>
      <w:proofErr w:type="spellEnd"/>
      <w:r w:rsidRPr="00C40847">
        <w:rPr>
          <w:rFonts w:ascii="Times New Roman" w:hAnsi="Times New Roman" w:cs="Times New Roman"/>
          <w:sz w:val="24"/>
          <w:szCs w:val="24"/>
        </w:rPr>
        <w:t>=p;</w:t>
      </w:r>
    </w:p>
    <w:p w14:paraId="73EE9973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p = nuevo;</w:t>
      </w:r>
    </w:p>
    <w:p w14:paraId="2381B76E" w14:textId="77777777" w:rsidR="00C40847" w:rsidRPr="00C40847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84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C40847">
        <w:rPr>
          <w:rFonts w:ascii="Times New Roman" w:hAnsi="Times New Roman" w:cs="Times New Roman"/>
          <w:sz w:val="24"/>
          <w:szCs w:val="24"/>
        </w:rPr>
        <w:t xml:space="preserve"> nuevo;</w:t>
      </w:r>
    </w:p>
    <w:p w14:paraId="18BE4A77" w14:textId="4266CB1B" w:rsidR="009910E4" w:rsidRPr="009910E4" w:rsidRDefault="00C40847" w:rsidP="00C4084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84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9910E4" w:rsidRPr="009910E4" w:rsidSect="00E3465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04D2"/>
    <w:multiLevelType w:val="hybridMultilevel"/>
    <w:tmpl w:val="76062DB6"/>
    <w:lvl w:ilvl="0" w:tplc="48C4014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540497A"/>
    <w:multiLevelType w:val="hybridMultilevel"/>
    <w:tmpl w:val="E4F07F06"/>
    <w:lvl w:ilvl="0" w:tplc="3DB257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ED4"/>
    <w:rsid w:val="00047024"/>
    <w:rsid w:val="000B4344"/>
    <w:rsid w:val="001F395B"/>
    <w:rsid w:val="00222ED4"/>
    <w:rsid w:val="00387702"/>
    <w:rsid w:val="006A7DD8"/>
    <w:rsid w:val="006D0394"/>
    <w:rsid w:val="0086260F"/>
    <w:rsid w:val="00977A42"/>
    <w:rsid w:val="009910E4"/>
    <w:rsid w:val="00A069D1"/>
    <w:rsid w:val="00AE4DED"/>
    <w:rsid w:val="00B421F4"/>
    <w:rsid w:val="00C40847"/>
    <w:rsid w:val="00E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0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5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0B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5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0B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Laureano Enrique</cp:lastModifiedBy>
  <cp:revision>4</cp:revision>
  <dcterms:created xsi:type="dcterms:W3CDTF">2020-11-30T13:59:00Z</dcterms:created>
  <dcterms:modified xsi:type="dcterms:W3CDTF">2020-11-30T15:04:00Z</dcterms:modified>
</cp:coreProperties>
</file>