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29BD" w14:textId="77777777" w:rsidR="005A385A" w:rsidRDefault="005A38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97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5A385A" w14:paraId="1A2268E4" w14:textId="77777777">
        <w:trPr>
          <w:trHeight w:val="796"/>
          <w:jc w:val="center"/>
        </w:trPr>
        <w:tc>
          <w:tcPr>
            <w:tcW w:w="1041" w:type="dxa"/>
          </w:tcPr>
          <w:p w14:paraId="00ADFABA" w14:textId="77777777" w:rsidR="005A385A" w:rsidRDefault="00015660">
            <w:pPr>
              <w:ind w:left="0" w:hanging="2"/>
            </w:pPr>
            <w:r>
              <w:rPr>
                <w:noProof/>
              </w:rPr>
              <w:drawing>
                <wp:inline distT="0" distB="0" distL="114300" distR="114300" wp14:anchorId="686DFE65" wp14:editId="5EC5491F">
                  <wp:extent cx="572135" cy="571500"/>
                  <wp:effectExtent l="0" t="0" r="0" b="0"/>
                  <wp:docPr id="103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3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2D78547D" w14:textId="77777777" w:rsidR="005A385A" w:rsidRDefault="00015660">
            <w:pPr>
              <w:ind w:left="0" w:hanging="2"/>
            </w:pPr>
            <w:r>
              <w:t>Universidad Tecnológica Nacional</w:t>
            </w:r>
          </w:p>
          <w:p w14:paraId="7C4E0B9C" w14:textId="77777777" w:rsidR="005A385A" w:rsidRDefault="00015660">
            <w:pPr>
              <w:ind w:left="0" w:hanging="2"/>
            </w:pPr>
            <w:r>
              <w:t>Facultad Regional Buenos Aires</w:t>
            </w:r>
          </w:p>
          <w:p w14:paraId="592060F6" w14:textId="77777777" w:rsidR="005A385A" w:rsidRDefault="005A385A">
            <w:pPr>
              <w:ind w:left="0" w:hanging="2"/>
            </w:pPr>
          </w:p>
          <w:p w14:paraId="4A349435" w14:textId="77777777" w:rsidR="005A385A" w:rsidRDefault="00015660">
            <w:pPr>
              <w:ind w:left="0" w:hanging="2"/>
            </w:pPr>
            <w:r>
              <w:t>Análisis de Sistemas 2020</w:t>
            </w:r>
          </w:p>
          <w:p w14:paraId="5E26A319" w14:textId="77777777" w:rsidR="005A385A" w:rsidRDefault="005A385A">
            <w:pPr>
              <w:rPr>
                <w:sz w:val="6"/>
                <w:szCs w:val="6"/>
              </w:rPr>
            </w:pPr>
          </w:p>
          <w:p w14:paraId="0B4BDADD" w14:textId="77777777" w:rsidR="005A385A" w:rsidRDefault="000156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240" w:lineRule="auto"/>
              <w:ind w:left="0" w:hanging="2"/>
              <w:rPr>
                <w:color w:val="000000"/>
                <w:sz w:val="6"/>
                <w:szCs w:val="6"/>
              </w:rPr>
            </w:pPr>
            <w:proofErr w:type="gramStart"/>
            <w:r>
              <w:rPr>
                <w:color w:val="000000"/>
              </w:rPr>
              <w:t>Curso:K</w:t>
            </w:r>
            <w:proofErr w:type="gramEnd"/>
            <w:r>
              <w:rPr>
                <w:color w:val="000000"/>
              </w:rPr>
              <w:t>2004</w:t>
            </w:r>
          </w:p>
          <w:p w14:paraId="78180F86" w14:textId="77777777" w:rsidR="005A385A" w:rsidRDefault="00015660">
            <w:pPr>
              <w:ind w:left="0" w:hanging="2"/>
            </w:pPr>
            <w:r>
              <w:t>Turno: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4E186D35" w14:textId="77777777" w:rsidR="005A385A" w:rsidRDefault="005A385A">
            <w:pPr>
              <w:ind w:left="0" w:hanging="2"/>
            </w:pPr>
          </w:p>
        </w:tc>
      </w:tr>
    </w:tbl>
    <w:p w14:paraId="351EB61D" w14:textId="77777777" w:rsidR="005A385A" w:rsidRDefault="005A385A">
      <w:pPr>
        <w:ind w:left="0" w:hanging="2"/>
      </w:pPr>
    </w:p>
    <w:p w14:paraId="763D54B8" w14:textId="77777777" w:rsidR="005A385A" w:rsidRDefault="005A385A">
      <w:pPr>
        <w:ind w:left="0" w:hanging="2"/>
      </w:pPr>
    </w:p>
    <w:p w14:paraId="29E7FD0C" w14:textId="77777777" w:rsidR="005A385A" w:rsidRDefault="005A385A">
      <w:pPr>
        <w:ind w:left="0" w:hanging="2"/>
      </w:pPr>
    </w:p>
    <w:p w14:paraId="43E385E8" w14:textId="77777777" w:rsidR="005A385A" w:rsidRDefault="005A385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</w:rPr>
      </w:pPr>
    </w:p>
    <w:p w14:paraId="0A94F93D" w14:textId="77777777" w:rsidR="005A385A" w:rsidRDefault="005A385A">
      <w:pPr>
        <w:ind w:left="2" w:hanging="4"/>
        <w:jc w:val="center"/>
        <w:rPr>
          <w:sz w:val="44"/>
          <w:szCs w:val="44"/>
        </w:rPr>
      </w:pPr>
    </w:p>
    <w:tbl>
      <w:tblPr>
        <w:tblStyle w:val="a6"/>
        <w:tblW w:w="977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9"/>
      </w:tblGrid>
      <w:tr w:rsidR="005A385A" w14:paraId="0A5292D3" w14:textId="77777777">
        <w:trPr>
          <w:jc w:val="center"/>
        </w:trPr>
        <w:tc>
          <w:tcPr>
            <w:tcW w:w="9779" w:type="dxa"/>
          </w:tcPr>
          <w:p w14:paraId="102A587A" w14:textId="77777777" w:rsidR="005A385A" w:rsidRDefault="00015660">
            <w:pPr>
              <w:ind w:left="2" w:hanging="4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Nombre del </w:t>
            </w:r>
            <w:proofErr w:type="spellStart"/>
            <w:r>
              <w:rPr>
                <w:sz w:val="44"/>
                <w:szCs w:val="44"/>
              </w:rPr>
              <w:t>Ej</w:t>
            </w:r>
            <w:proofErr w:type="spellEnd"/>
            <w:r>
              <w:rPr>
                <w:sz w:val="44"/>
                <w:szCs w:val="44"/>
              </w:rPr>
              <w:t xml:space="preserve">:  </w:t>
            </w:r>
            <w:r>
              <w:rPr>
                <w:sz w:val="44"/>
                <w:szCs w:val="44"/>
              </w:rPr>
              <w:t>Investigación</w:t>
            </w:r>
            <w:r>
              <w:rPr>
                <w:sz w:val="44"/>
                <w:szCs w:val="44"/>
              </w:rPr>
              <w:t xml:space="preserve"> Informe</w:t>
            </w:r>
          </w:p>
          <w:p w14:paraId="43910674" w14:textId="77777777" w:rsidR="005A385A" w:rsidRDefault="005A385A">
            <w:pPr>
              <w:ind w:left="2" w:hanging="4"/>
              <w:rPr>
                <w:sz w:val="44"/>
                <w:szCs w:val="44"/>
              </w:rPr>
            </w:pPr>
          </w:p>
          <w:p w14:paraId="2DB16A95" w14:textId="77777777" w:rsidR="005A385A" w:rsidRDefault="00015660">
            <w:pPr>
              <w:ind w:left="2" w:hanging="4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Tema: </w:t>
            </w:r>
            <w:r>
              <w:rPr>
                <w:sz w:val="44"/>
                <w:szCs w:val="44"/>
              </w:rPr>
              <w:t>Investigación</w:t>
            </w:r>
          </w:p>
        </w:tc>
      </w:tr>
    </w:tbl>
    <w:p w14:paraId="1CD76113" w14:textId="77777777" w:rsidR="005A385A" w:rsidRDefault="005A385A">
      <w:pPr>
        <w:ind w:left="0" w:hanging="2"/>
      </w:pPr>
    </w:p>
    <w:p w14:paraId="0DB3E721" w14:textId="77777777" w:rsidR="005A385A" w:rsidRDefault="0001566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</w:r>
      <w:r>
        <w:rPr>
          <w:color w:val="000000"/>
          <w:sz w:val="52"/>
          <w:szCs w:val="52"/>
        </w:rPr>
        <w:tab/>
      </w:r>
    </w:p>
    <w:p w14:paraId="49B68C91" w14:textId="77777777" w:rsidR="005A385A" w:rsidRDefault="005A385A">
      <w:pPr>
        <w:ind w:left="0" w:hanging="2"/>
      </w:pPr>
    </w:p>
    <w:p w14:paraId="7B3B7DA0" w14:textId="77777777" w:rsidR="005A385A" w:rsidRDefault="005A385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</w:rPr>
      </w:pPr>
    </w:p>
    <w:p w14:paraId="344F52FE" w14:textId="77777777" w:rsidR="005A385A" w:rsidRDefault="005A385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rPr>
          <w:color w:val="000000"/>
        </w:rPr>
      </w:pPr>
    </w:p>
    <w:p w14:paraId="622FBB74" w14:textId="77777777" w:rsidR="005A385A" w:rsidRDefault="005A385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ind w:left="0" w:hanging="2"/>
        <w:jc w:val="center"/>
        <w:rPr>
          <w:color w:val="000000"/>
        </w:rPr>
      </w:pPr>
    </w:p>
    <w:tbl>
      <w:tblPr>
        <w:tblStyle w:val="a7"/>
        <w:tblW w:w="8742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5391"/>
        <w:gridCol w:w="3351"/>
      </w:tblGrid>
      <w:tr w:rsidR="005A385A" w14:paraId="4ED9E9EE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5C374188" w14:textId="77777777" w:rsidR="005A385A" w:rsidRDefault="0001566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GRUPO </w:t>
            </w: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</w:tr>
      <w:tr w:rsidR="005A385A" w14:paraId="4BA69CAF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18F01C0A" w14:textId="77777777" w:rsidR="005A385A" w:rsidRDefault="00015660">
            <w:pPr>
              <w:ind w:left="0" w:hanging="2"/>
            </w:pPr>
            <w:r>
              <w:rPr>
                <w:b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E707789" w14:textId="77777777" w:rsidR="005A385A" w:rsidRDefault="00015660">
            <w:pPr>
              <w:ind w:left="0" w:hanging="2"/>
            </w:pPr>
            <w:r>
              <w:rPr>
                <w:b/>
              </w:rPr>
              <w:t>Legajo</w:t>
            </w:r>
          </w:p>
        </w:tc>
      </w:tr>
      <w:tr w:rsidR="005A385A" w14:paraId="62A87AD9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5BE37" w14:textId="77777777" w:rsidR="005A385A" w:rsidRDefault="00015660">
            <w:pPr>
              <w:ind w:left="0" w:hanging="2"/>
            </w:pPr>
            <w:r>
              <w:t>Laureano Enrique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F1941" w14:textId="77777777" w:rsidR="005A385A" w:rsidRDefault="00015660">
            <w:pPr>
              <w:ind w:left="0" w:hanging="2"/>
              <w:jc w:val="center"/>
            </w:pPr>
            <w:r>
              <w:t>1770640</w:t>
            </w:r>
          </w:p>
        </w:tc>
      </w:tr>
      <w:tr w:rsidR="005A385A" w14:paraId="1677D3B6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DC56C" w14:textId="77777777" w:rsidR="005A385A" w:rsidRDefault="00015660">
            <w:pPr>
              <w:ind w:left="0" w:hanging="2"/>
            </w:pPr>
            <w:proofErr w:type="spellStart"/>
            <w:r>
              <w:t>Matias</w:t>
            </w:r>
            <w:proofErr w:type="spellEnd"/>
            <w:r>
              <w:t xml:space="preserve"> </w:t>
            </w:r>
            <w:proofErr w:type="spellStart"/>
            <w:r>
              <w:t>Iannuccilli</w:t>
            </w:r>
            <w:proofErr w:type="spellEnd"/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BC456" w14:textId="77777777" w:rsidR="005A385A" w:rsidRDefault="00015660">
            <w:pPr>
              <w:ind w:left="0" w:hanging="2"/>
              <w:jc w:val="center"/>
            </w:pPr>
            <w:r>
              <w:t>1675060</w:t>
            </w:r>
          </w:p>
        </w:tc>
      </w:tr>
      <w:tr w:rsidR="005A385A" w14:paraId="1E518987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1B700" w14:textId="77777777" w:rsidR="005A385A" w:rsidRDefault="00015660">
            <w:pPr>
              <w:ind w:left="0" w:hanging="2"/>
            </w:pPr>
            <w:r>
              <w:t xml:space="preserve">Alejo Ezequiel </w:t>
            </w:r>
            <w:proofErr w:type="spellStart"/>
            <w:r>
              <w:t>Garcia</w:t>
            </w:r>
            <w:proofErr w:type="spellEnd"/>
            <w:r>
              <w:t xml:space="preserve"> </w:t>
            </w:r>
            <w:proofErr w:type="spellStart"/>
            <w:r>
              <w:t>Misztal</w:t>
            </w:r>
            <w:proofErr w:type="spellEnd"/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63238" w14:textId="77777777" w:rsidR="005A385A" w:rsidRDefault="00015660">
            <w:pPr>
              <w:ind w:left="0" w:hanging="2"/>
              <w:jc w:val="center"/>
            </w:pPr>
            <w:r>
              <w:t>1754970</w:t>
            </w:r>
          </w:p>
        </w:tc>
      </w:tr>
      <w:tr w:rsidR="005A385A" w14:paraId="558D66C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5CB32" w14:textId="77777777" w:rsidR="005A385A" w:rsidRDefault="00015660">
            <w:pPr>
              <w:ind w:left="0" w:hanging="2"/>
            </w:pPr>
            <w:r>
              <w:t xml:space="preserve">Tomás </w:t>
            </w:r>
            <w:proofErr w:type="spellStart"/>
            <w:r>
              <w:t>Selvaggi</w:t>
            </w:r>
            <w:proofErr w:type="spellEnd"/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11E20" w14:textId="77777777" w:rsidR="005A385A" w:rsidRDefault="00015660">
            <w:pPr>
              <w:ind w:left="0" w:hanging="2"/>
              <w:jc w:val="center"/>
            </w:pPr>
            <w:r>
              <w:t>1716086</w:t>
            </w:r>
          </w:p>
        </w:tc>
      </w:tr>
      <w:tr w:rsidR="005A385A" w14:paraId="4DE9699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BA546" w14:textId="77777777" w:rsidR="005A385A" w:rsidRDefault="00015660">
            <w:pPr>
              <w:ind w:left="0" w:hanging="2"/>
            </w:pPr>
            <w:r>
              <w:t>Uriel Moreno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039E2" w14:textId="77777777" w:rsidR="005A385A" w:rsidRDefault="00015660">
            <w:pPr>
              <w:ind w:left="0" w:hanging="2"/>
              <w:jc w:val="center"/>
            </w:pPr>
            <w:r>
              <w:t>1763441</w:t>
            </w:r>
          </w:p>
        </w:tc>
      </w:tr>
    </w:tbl>
    <w:p w14:paraId="0E83D10C" w14:textId="77777777" w:rsidR="005A385A" w:rsidRDefault="005A385A">
      <w:pPr>
        <w:ind w:left="0" w:hanging="2"/>
      </w:pPr>
    </w:p>
    <w:p w14:paraId="71F76604" w14:textId="77777777" w:rsidR="005A385A" w:rsidRDefault="005A385A">
      <w:pPr>
        <w:ind w:left="0" w:hanging="2"/>
      </w:pPr>
    </w:p>
    <w:p w14:paraId="3B118B2F" w14:textId="77777777" w:rsidR="005A385A" w:rsidRDefault="005A385A">
      <w:pPr>
        <w:ind w:left="0" w:hanging="2"/>
      </w:pPr>
    </w:p>
    <w:tbl>
      <w:tblPr>
        <w:tblStyle w:val="a8"/>
        <w:tblW w:w="72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3420"/>
      </w:tblGrid>
      <w:tr w:rsidR="005A385A" w14:paraId="60F81EB8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2B155AEC" w14:textId="77777777" w:rsidR="005A385A" w:rsidRDefault="00015660">
            <w:pPr>
              <w:ind w:left="0" w:hanging="2"/>
            </w:pPr>
            <w:r>
              <w:rPr>
                <w:b/>
                <w:sz w:val="20"/>
                <w:szCs w:val="20"/>
              </w:rPr>
              <w:t>FECHA DE PRESENTACIÓN:</w:t>
            </w:r>
          </w:p>
        </w:tc>
        <w:tc>
          <w:tcPr>
            <w:tcW w:w="3420" w:type="dxa"/>
          </w:tcPr>
          <w:p w14:paraId="6D4DE932" w14:textId="77777777" w:rsidR="005A385A" w:rsidRDefault="00015660">
            <w:pPr>
              <w:ind w:left="0" w:hanging="2"/>
              <w:jc w:val="center"/>
            </w:pPr>
            <w:r>
              <w:t>28/04/2021</w:t>
            </w:r>
          </w:p>
        </w:tc>
      </w:tr>
      <w:tr w:rsidR="005A385A" w14:paraId="46EC59C1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29BF66EA" w14:textId="77777777" w:rsidR="005A385A" w:rsidRDefault="00015660">
            <w:pPr>
              <w:ind w:left="0" w:hanging="2"/>
            </w:pPr>
            <w:r>
              <w:rPr>
                <w:b/>
                <w:sz w:val="20"/>
                <w:szCs w:val="20"/>
              </w:rPr>
              <w:t>FECHA DE DEVOLUCIÓN:</w:t>
            </w:r>
          </w:p>
        </w:tc>
        <w:tc>
          <w:tcPr>
            <w:tcW w:w="3420" w:type="dxa"/>
          </w:tcPr>
          <w:p w14:paraId="2EDBF254" w14:textId="77777777" w:rsidR="005A385A" w:rsidRDefault="005A385A">
            <w:pPr>
              <w:ind w:left="0" w:hanging="2"/>
            </w:pPr>
          </w:p>
        </w:tc>
      </w:tr>
      <w:tr w:rsidR="005A385A" w14:paraId="6B80D4E8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743C27C3" w14:textId="77777777" w:rsidR="005A385A" w:rsidRDefault="00015660">
            <w:pPr>
              <w:ind w:left="0" w:hanging="2"/>
            </w:pPr>
            <w:r>
              <w:rPr>
                <w:b/>
                <w:sz w:val="20"/>
                <w:szCs w:val="20"/>
              </w:rPr>
              <w:t>CALIFICACIÓN</w:t>
            </w:r>
          </w:p>
        </w:tc>
        <w:tc>
          <w:tcPr>
            <w:tcW w:w="3420" w:type="dxa"/>
          </w:tcPr>
          <w:p w14:paraId="42CE5E33" w14:textId="77777777" w:rsidR="005A385A" w:rsidRDefault="005A385A">
            <w:pPr>
              <w:ind w:left="0" w:hanging="2"/>
            </w:pPr>
          </w:p>
          <w:p w14:paraId="020095D6" w14:textId="77777777" w:rsidR="005A385A" w:rsidRDefault="005A385A">
            <w:pPr>
              <w:ind w:left="0" w:hanging="2"/>
            </w:pPr>
          </w:p>
        </w:tc>
      </w:tr>
      <w:tr w:rsidR="005A385A" w14:paraId="277F709D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4874C1E4" w14:textId="77777777" w:rsidR="005A385A" w:rsidRDefault="00015660">
            <w:pPr>
              <w:ind w:left="0" w:hanging="2"/>
            </w:pPr>
            <w:r>
              <w:rPr>
                <w:b/>
                <w:sz w:val="20"/>
                <w:szCs w:val="20"/>
              </w:rPr>
              <w:t>FIRMA PROFESOR</w:t>
            </w:r>
          </w:p>
        </w:tc>
        <w:tc>
          <w:tcPr>
            <w:tcW w:w="3420" w:type="dxa"/>
          </w:tcPr>
          <w:p w14:paraId="423F311A" w14:textId="77777777" w:rsidR="005A385A" w:rsidRDefault="005A385A">
            <w:pPr>
              <w:ind w:left="0" w:hanging="2"/>
            </w:pPr>
          </w:p>
          <w:p w14:paraId="0D4B9428" w14:textId="77777777" w:rsidR="005A385A" w:rsidRDefault="005A385A">
            <w:pPr>
              <w:ind w:left="0" w:hanging="2"/>
            </w:pPr>
          </w:p>
        </w:tc>
      </w:tr>
    </w:tbl>
    <w:p w14:paraId="5F1005B5" w14:textId="77777777" w:rsidR="005A385A" w:rsidRDefault="005A385A">
      <w:pPr>
        <w:ind w:left="0" w:hanging="2"/>
      </w:pPr>
    </w:p>
    <w:p w14:paraId="04B7E652" w14:textId="77777777" w:rsidR="005A385A" w:rsidRDefault="005A385A">
      <w:pPr>
        <w:ind w:left="0" w:hanging="2"/>
      </w:pPr>
    </w:p>
    <w:p w14:paraId="1E0B8B0B" w14:textId="77777777" w:rsidR="005A385A" w:rsidRDefault="005A385A" w:rsidP="00942570">
      <w:pPr>
        <w:ind w:left="0" w:hanging="2"/>
      </w:pPr>
    </w:p>
    <w:p w14:paraId="3BE1E1C3" w14:textId="77777777" w:rsidR="005A385A" w:rsidRDefault="00015660" w:rsidP="00942570">
      <w:pPr>
        <w:numPr>
          <w:ilvl w:val="0"/>
          <w:numId w:val="3"/>
        </w:numPr>
        <w:ind w:left="0" w:hanging="2"/>
        <w:rPr>
          <w:b/>
        </w:rPr>
      </w:pPr>
      <w:r>
        <w:rPr>
          <w:b/>
        </w:rPr>
        <w:t xml:space="preserve">¿Qué es un informe? </w:t>
      </w:r>
      <w:r>
        <w:rPr>
          <w:b/>
        </w:rPr>
        <w:br/>
      </w:r>
      <w:r>
        <w:rPr>
          <w:rFonts w:ascii="Arial" w:eastAsia="Arial" w:hAnsi="Arial" w:cs="Arial"/>
          <w:sz w:val="22"/>
          <w:szCs w:val="22"/>
          <w:highlight w:val="white"/>
        </w:rPr>
        <w:t xml:space="preserve">En términos generales, un informe es un texto muestra el estado actual o los resultados de un estudio o investigación sobre un asunto específico. En cualquier </w:t>
      </w:r>
      <w:proofErr w:type="gramStart"/>
      <w:r>
        <w:rPr>
          <w:rFonts w:ascii="Arial" w:eastAsia="Arial" w:hAnsi="Arial" w:cs="Arial"/>
          <w:sz w:val="22"/>
          <w:szCs w:val="22"/>
          <w:highlight w:val="white"/>
        </w:rPr>
        <w:t>caso</w:t>
      </w:r>
      <w:proofErr w:type="gramEnd"/>
      <w:r>
        <w:rPr>
          <w:rFonts w:ascii="Arial" w:eastAsia="Arial" w:hAnsi="Arial" w:cs="Arial"/>
          <w:sz w:val="22"/>
          <w:szCs w:val="22"/>
          <w:highlight w:val="white"/>
        </w:rPr>
        <w:t xml:space="preserve"> siempre es necesario preparar todo el material para poder llevarlo a ca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bo. El informe contiene datos tanto como del presente o del pasado que ya se han comprobados. </w:t>
      </w:r>
    </w:p>
    <w:p w14:paraId="639EDB97" w14:textId="77777777" w:rsidR="005A385A" w:rsidRDefault="005A385A">
      <w:pPr>
        <w:ind w:left="0" w:hanging="2"/>
        <w:jc w:val="both"/>
        <w:rPr>
          <w:rFonts w:ascii="Arial" w:eastAsia="Arial" w:hAnsi="Arial" w:cs="Arial"/>
          <w:sz w:val="22"/>
          <w:szCs w:val="22"/>
          <w:highlight w:val="white"/>
        </w:rPr>
      </w:pPr>
    </w:p>
    <w:p w14:paraId="605B2351" w14:textId="77777777" w:rsidR="005A385A" w:rsidRDefault="00015660">
      <w:pPr>
        <w:ind w:left="0" w:hanging="2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El informe es un documento escrito de forma informativa (científica, técnica o comercial) con el propósito de enterar algo presentando hechos y datos obtenidos,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indicando procedimientos utilizados y llegando a ciertas conclusiones y recomendaciones. Por consiguiente, refiere hechos obtenidos o verificados por el autor (reconocimientos, investigaciones, estudios, o trabajos). Además, aporta los datos necesarios pa</w:t>
      </w:r>
      <w:r>
        <w:rPr>
          <w:rFonts w:ascii="Arial" w:eastAsia="Arial" w:hAnsi="Arial" w:cs="Arial"/>
          <w:sz w:val="22"/>
          <w:szCs w:val="22"/>
          <w:highlight w:val="white"/>
        </w:rPr>
        <w:t>ra una perfecta comprensión del caso, explica los métodos empleados y propone o recomienda la mejor solución para el hecho tratado.</w:t>
      </w:r>
    </w:p>
    <w:p w14:paraId="2366D71C" w14:textId="77777777" w:rsidR="005A385A" w:rsidRDefault="00015660">
      <w:pPr>
        <w:spacing w:before="240" w:after="240"/>
        <w:ind w:left="0" w:hanging="2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El objetivo final es producir recomendaciones para el tratamiento de la situación con evaluaciones de los beneficios y costo</w:t>
      </w:r>
      <w:r>
        <w:rPr>
          <w:rFonts w:ascii="Arial" w:eastAsia="Arial" w:hAnsi="Arial" w:cs="Arial"/>
          <w:sz w:val="22"/>
          <w:szCs w:val="22"/>
          <w:highlight w:val="white"/>
        </w:rPr>
        <w:t>s de ejecución y despliegues, para todo nuevo sistema que desee desarrollarse.</w:t>
      </w:r>
    </w:p>
    <w:p w14:paraId="3B570A3D" w14:textId="77777777" w:rsidR="005A385A" w:rsidRDefault="005A385A">
      <w:pPr>
        <w:ind w:left="0" w:hanging="2"/>
        <w:jc w:val="both"/>
        <w:rPr>
          <w:rFonts w:ascii="Arial" w:eastAsia="Arial" w:hAnsi="Arial" w:cs="Arial"/>
          <w:sz w:val="22"/>
          <w:szCs w:val="22"/>
          <w:highlight w:val="white"/>
        </w:rPr>
      </w:pPr>
    </w:p>
    <w:p w14:paraId="1530A16D" w14:textId="77777777" w:rsidR="005A385A" w:rsidRDefault="00015660">
      <w:pPr>
        <w:ind w:left="0" w:hanging="2"/>
        <w:jc w:val="both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 </w:t>
      </w:r>
    </w:p>
    <w:p w14:paraId="05AD8F38" w14:textId="77777777" w:rsidR="005A385A" w:rsidRDefault="0001566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¿Qué estructura tiene? </w:t>
      </w:r>
    </w:p>
    <w:p w14:paraId="6E5C08CB" w14:textId="77777777" w:rsidR="005A385A" w:rsidRDefault="00015660">
      <w:pPr>
        <w:numPr>
          <w:ilvl w:val="0"/>
          <w:numId w:val="4"/>
        </w:numPr>
        <w:ind w:left="0" w:hanging="2"/>
        <w:jc w:val="both"/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 Portada: Datos del escritor o autor y el título del informe.</w:t>
      </w:r>
    </w:p>
    <w:p w14:paraId="5BCA4F74" w14:textId="77777777" w:rsidR="005A385A" w:rsidRDefault="005A385A">
      <w:pPr>
        <w:ind w:left="0" w:hanging="2"/>
        <w:jc w:val="both"/>
        <w:rPr>
          <w:rFonts w:ascii="Arial" w:eastAsia="Arial" w:hAnsi="Arial" w:cs="Arial"/>
          <w:sz w:val="22"/>
          <w:szCs w:val="22"/>
          <w:highlight w:val="white"/>
        </w:rPr>
      </w:pPr>
    </w:p>
    <w:p w14:paraId="7B56EAC8" w14:textId="77777777" w:rsidR="005A385A" w:rsidRDefault="00015660">
      <w:pPr>
        <w:numPr>
          <w:ilvl w:val="0"/>
          <w:numId w:val="4"/>
        </w:numPr>
        <w:ind w:left="0" w:hanging="2"/>
        <w:jc w:val="both"/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Título: Debe dar una idea clara de demostrar de lo que trata el texto</w:t>
      </w:r>
    </w:p>
    <w:p w14:paraId="5079EC19" w14:textId="77777777" w:rsidR="005A385A" w:rsidRDefault="005A385A">
      <w:pPr>
        <w:ind w:left="0" w:hanging="2"/>
        <w:jc w:val="both"/>
        <w:rPr>
          <w:rFonts w:ascii="Arial" w:eastAsia="Arial" w:hAnsi="Arial" w:cs="Arial"/>
          <w:sz w:val="22"/>
          <w:szCs w:val="22"/>
          <w:highlight w:val="white"/>
        </w:rPr>
      </w:pPr>
    </w:p>
    <w:p w14:paraId="70635538" w14:textId="77777777" w:rsidR="005A385A" w:rsidRDefault="00015660">
      <w:pPr>
        <w:numPr>
          <w:ilvl w:val="0"/>
          <w:numId w:val="4"/>
        </w:numPr>
        <w:ind w:left="0" w:hanging="2"/>
        <w:jc w:val="both"/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Índice: En esta parte van señaladas todas las partes del informe y el total de páginas que contiene. </w:t>
      </w:r>
    </w:p>
    <w:p w14:paraId="2DC932E4" w14:textId="77777777" w:rsidR="005A385A" w:rsidRDefault="005A385A">
      <w:pPr>
        <w:ind w:left="0" w:hanging="2"/>
        <w:jc w:val="both"/>
        <w:rPr>
          <w:rFonts w:ascii="Arial" w:eastAsia="Arial" w:hAnsi="Arial" w:cs="Arial"/>
          <w:sz w:val="22"/>
          <w:szCs w:val="22"/>
          <w:highlight w:val="white"/>
        </w:rPr>
      </w:pPr>
    </w:p>
    <w:p w14:paraId="1AB21DE3" w14:textId="77777777" w:rsidR="005A385A" w:rsidRDefault="00015660">
      <w:pPr>
        <w:numPr>
          <w:ilvl w:val="0"/>
          <w:numId w:val="4"/>
        </w:numPr>
        <w:ind w:left="0" w:hanging="2"/>
        <w:jc w:val="both"/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Introducción: Debe ser una breve formulación del problema, en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el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se define el alca</w:t>
      </w:r>
      <w:r>
        <w:rPr>
          <w:rFonts w:ascii="Arial" w:eastAsia="Arial" w:hAnsi="Arial" w:cs="Arial"/>
          <w:sz w:val="22"/>
          <w:szCs w:val="22"/>
          <w:highlight w:val="white"/>
        </w:rPr>
        <w:t>nce del informe.</w:t>
      </w:r>
    </w:p>
    <w:p w14:paraId="3E3144C3" w14:textId="77777777" w:rsidR="005A385A" w:rsidRDefault="005A385A">
      <w:pPr>
        <w:ind w:left="0" w:hanging="2"/>
        <w:jc w:val="both"/>
        <w:rPr>
          <w:rFonts w:ascii="Arial" w:eastAsia="Arial" w:hAnsi="Arial" w:cs="Arial"/>
          <w:sz w:val="22"/>
          <w:szCs w:val="22"/>
          <w:highlight w:val="white"/>
        </w:rPr>
      </w:pPr>
    </w:p>
    <w:p w14:paraId="0327C8A2" w14:textId="77777777" w:rsidR="005A385A" w:rsidRDefault="00015660">
      <w:pPr>
        <w:numPr>
          <w:ilvl w:val="0"/>
          <w:numId w:val="4"/>
        </w:numPr>
        <w:ind w:left="0" w:hanging="2"/>
        <w:jc w:val="both"/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 Cuerpo: Es la información principal y completa del tema.  Los informes varían desde un punto de vista que indican los asuntos tratados a formatos más complejos incluyendo diagramas, gráficos, imágenes, tablas de contenido, extractos, res</w:t>
      </w:r>
      <w:r>
        <w:rPr>
          <w:rFonts w:ascii="Arial" w:eastAsia="Arial" w:hAnsi="Arial" w:cs="Arial"/>
          <w:sz w:val="22"/>
          <w:szCs w:val="22"/>
          <w:highlight w:val="white"/>
        </w:rPr>
        <w:t>úmenes, apéndices, notas al pie de la página, hipervínculo y referencias</w:t>
      </w:r>
    </w:p>
    <w:p w14:paraId="28488F86" w14:textId="77777777" w:rsidR="005A385A" w:rsidRDefault="005A385A">
      <w:pPr>
        <w:ind w:left="0" w:hanging="2"/>
        <w:jc w:val="both"/>
        <w:rPr>
          <w:rFonts w:ascii="Arial" w:eastAsia="Arial" w:hAnsi="Arial" w:cs="Arial"/>
          <w:sz w:val="22"/>
          <w:szCs w:val="22"/>
          <w:highlight w:val="white"/>
        </w:rPr>
      </w:pPr>
    </w:p>
    <w:p w14:paraId="02B6C2A8" w14:textId="77777777" w:rsidR="005A385A" w:rsidRDefault="00015660">
      <w:pPr>
        <w:numPr>
          <w:ilvl w:val="0"/>
          <w:numId w:val="4"/>
        </w:numPr>
        <w:ind w:left="0" w:hanging="2"/>
        <w:jc w:val="both"/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Conclusiones o Evaluación: Aquí se presentan los resultados más importantes que permiten responder las interrogantes planteadas.</w:t>
      </w:r>
    </w:p>
    <w:p w14:paraId="38564946" w14:textId="77777777" w:rsidR="005A385A" w:rsidRDefault="005A385A">
      <w:pPr>
        <w:ind w:left="0" w:hanging="2"/>
        <w:jc w:val="both"/>
        <w:rPr>
          <w:rFonts w:ascii="Arial" w:eastAsia="Arial" w:hAnsi="Arial" w:cs="Arial"/>
          <w:sz w:val="22"/>
          <w:szCs w:val="22"/>
          <w:highlight w:val="white"/>
        </w:rPr>
      </w:pPr>
    </w:p>
    <w:p w14:paraId="6145DCA5" w14:textId="77777777" w:rsidR="005A385A" w:rsidRDefault="00015660">
      <w:pPr>
        <w:numPr>
          <w:ilvl w:val="0"/>
          <w:numId w:val="4"/>
        </w:numPr>
        <w:ind w:left="0" w:hanging="2"/>
        <w:jc w:val="both"/>
        <w:rPr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 Bibliografía: En esta se encuentra por ordenamiento alfabético y fecha, toda la literatura utilizada para elaborar el informe (En caso de que se haya hecho uso de </w:t>
      </w:r>
      <w:proofErr w:type="gramStart"/>
      <w:r>
        <w:rPr>
          <w:rFonts w:ascii="Arial" w:eastAsia="Arial" w:hAnsi="Arial" w:cs="Arial"/>
          <w:sz w:val="22"/>
          <w:szCs w:val="22"/>
          <w:highlight w:val="white"/>
        </w:rPr>
        <w:t>la misma</w:t>
      </w:r>
      <w:proofErr w:type="gramEnd"/>
      <w:r>
        <w:rPr>
          <w:rFonts w:ascii="Arial" w:eastAsia="Arial" w:hAnsi="Arial" w:cs="Arial"/>
          <w:sz w:val="22"/>
          <w:szCs w:val="22"/>
          <w:highlight w:val="white"/>
        </w:rPr>
        <w:t xml:space="preserve">) </w:t>
      </w:r>
    </w:p>
    <w:p w14:paraId="502E8B18" w14:textId="77777777" w:rsidR="005A385A" w:rsidRDefault="005A385A">
      <w:pPr>
        <w:ind w:left="0" w:hanging="2"/>
        <w:jc w:val="both"/>
        <w:rPr>
          <w:rFonts w:ascii="Arial" w:eastAsia="Arial" w:hAnsi="Arial" w:cs="Arial"/>
          <w:sz w:val="22"/>
          <w:szCs w:val="22"/>
          <w:highlight w:val="white"/>
        </w:rPr>
      </w:pPr>
    </w:p>
    <w:p w14:paraId="249AF9CD" w14:textId="77777777" w:rsidR="005A385A" w:rsidRDefault="00015660" w:rsidP="00942570">
      <w:pPr>
        <w:numPr>
          <w:ilvl w:val="0"/>
          <w:numId w:val="2"/>
        </w:numPr>
        <w:ind w:left="0" w:hanging="2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¿Para qué sirve?</w:t>
      </w:r>
      <w:r>
        <w:rPr>
          <w:rFonts w:ascii="Arial" w:eastAsia="Arial" w:hAnsi="Arial" w:cs="Arial"/>
          <w:b/>
          <w:sz w:val="22"/>
          <w:szCs w:val="22"/>
          <w:highlight w:val="white"/>
        </w:rPr>
        <w:br/>
      </w:r>
      <w:r>
        <w:rPr>
          <w:rFonts w:ascii="Arial" w:eastAsia="Arial" w:hAnsi="Arial" w:cs="Arial"/>
          <w:sz w:val="22"/>
          <w:szCs w:val="22"/>
          <w:highlight w:val="white"/>
        </w:rPr>
        <w:t>El informe tiene como objetivo brindar la información recolecta</w:t>
      </w:r>
      <w:r>
        <w:rPr>
          <w:rFonts w:ascii="Arial" w:eastAsia="Arial" w:hAnsi="Arial" w:cs="Arial"/>
          <w:sz w:val="22"/>
          <w:szCs w:val="22"/>
          <w:highlight w:val="white"/>
        </w:rPr>
        <w:t>da y aportar datos, resultado de la investigación. Ya sea a una organización, Institución o usuario, con el fin de otorgar un texto informativo útil para tomar decisiones, darnos respuestas a inquietudes, proveernos de recomendaciones para solventar una de</w:t>
      </w:r>
      <w:r>
        <w:rPr>
          <w:rFonts w:ascii="Arial" w:eastAsia="Arial" w:hAnsi="Arial" w:cs="Arial"/>
          <w:sz w:val="22"/>
          <w:szCs w:val="22"/>
          <w:highlight w:val="white"/>
        </w:rPr>
        <w:t>terminada situación</w:t>
      </w:r>
    </w:p>
    <w:sectPr w:rsidR="005A385A">
      <w:headerReference w:type="default" r:id="rId9"/>
      <w:footerReference w:type="default" r:id="rId10"/>
      <w:footerReference w:type="first" r:id="rId11"/>
      <w:pgSz w:w="12240" w:h="15840"/>
      <w:pgMar w:top="1077" w:right="900" w:bottom="1418" w:left="900" w:header="709" w:footer="2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AC931" w14:textId="77777777" w:rsidR="00015660" w:rsidRDefault="00015660">
      <w:pPr>
        <w:spacing w:line="240" w:lineRule="auto"/>
        <w:ind w:left="0" w:hanging="2"/>
      </w:pPr>
      <w:r>
        <w:separator/>
      </w:r>
    </w:p>
  </w:endnote>
  <w:endnote w:type="continuationSeparator" w:id="0">
    <w:p w14:paraId="3869B27F" w14:textId="77777777" w:rsidR="00015660" w:rsidRDefault="0001566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F00DA" w14:textId="77777777" w:rsidR="005A385A" w:rsidRDefault="005A385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a"/>
      <w:tblW w:w="978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171"/>
      <w:gridCol w:w="1609"/>
    </w:tblGrid>
    <w:tr w:rsidR="005A385A" w14:paraId="2B67F776" w14:textId="77777777">
      <w:trPr>
        <w:trHeight w:val="534"/>
        <w:jc w:val="center"/>
      </w:trPr>
      <w:tc>
        <w:tcPr>
          <w:tcW w:w="8171" w:type="dxa"/>
          <w:vMerge w:val="restart"/>
        </w:tcPr>
        <w:p w14:paraId="7E8070CD" w14:textId="77777777" w:rsidR="005A385A" w:rsidRDefault="000156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  <w:sz w:val="8"/>
              <w:szCs w:val="8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74C88577" wp14:editId="4BB52D67">
                <wp:extent cx="914400" cy="444500"/>
                <wp:effectExtent l="0" t="0" r="0" b="0"/>
                <wp:docPr id="103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44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20745EDD" w14:textId="77777777" w:rsidR="005A385A" w:rsidRDefault="000156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Página </w:t>
          </w:r>
          <w:r>
            <w:rPr>
              <w:color w:val="FFFFFF"/>
            </w:rPr>
            <w:t>1</w:t>
          </w:r>
          <w:r>
            <w:rPr>
              <w:color w:val="000000"/>
              <w:sz w:val="20"/>
              <w:szCs w:val="20"/>
            </w:rPr>
            <w:t xml:space="preserve"> de</w:t>
          </w:r>
          <w:r>
            <w:rPr>
              <w:color w:val="FFFFFF"/>
              <w:sz w:val="20"/>
              <w:szCs w:val="20"/>
            </w:rPr>
            <w:t xml:space="preserve"> </w:t>
          </w:r>
          <w:r>
            <w:rPr>
              <w:color w:val="000000"/>
              <w:sz w:val="20"/>
              <w:szCs w:val="20"/>
            </w:rPr>
            <w:t xml:space="preserve">      </w:t>
          </w:r>
        </w:p>
      </w:tc>
    </w:tr>
    <w:tr w:rsidR="005A385A" w14:paraId="354D2999" w14:textId="77777777">
      <w:trPr>
        <w:trHeight w:val="180"/>
        <w:jc w:val="center"/>
      </w:trPr>
      <w:tc>
        <w:tcPr>
          <w:tcW w:w="8171" w:type="dxa"/>
          <w:vMerge/>
        </w:tcPr>
        <w:p w14:paraId="4E8D4607" w14:textId="77777777" w:rsidR="005A385A" w:rsidRDefault="005A385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000000"/>
              <w:sz w:val="20"/>
              <w:szCs w:val="20"/>
            </w:rPr>
          </w:pPr>
        </w:p>
      </w:tc>
      <w:tc>
        <w:tcPr>
          <w:tcW w:w="1609" w:type="dxa"/>
        </w:tcPr>
        <w:p w14:paraId="1CC4646B" w14:textId="77777777" w:rsidR="005A385A" w:rsidRDefault="005A38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  <w:sz w:val="20"/>
              <w:szCs w:val="20"/>
            </w:rPr>
          </w:pPr>
        </w:p>
      </w:tc>
    </w:tr>
  </w:tbl>
  <w:p w14:paraId="6C41AC6B" w14:textId="77777777" w:rsidR="005A385A" w:rsidRDefault="005A385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4A9D3" w14:textId="77777777" w:rsidR="005A385A" w:rsidRDefault="0001566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 wp14:anchorId="009B95F9" wp14:editId="6BD524DB">
          <wp:extent cx="1334135" cy="646430"/>
          <wp:effectExtent l="0" t="0" r="0" b="0"/>
          <wp:docPr id="103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4135" cy="646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5F43C" w14:textId="77777777" w:rsidR="00015660" w:rsidRDefault="00015660">
      <w:pPr>
        <w:spacing w:line="240" w:lineRule="auto"/>
        <w:ind w:left="0" w:hanging="2"/>
      </w:pPr>
      <w:r>
        <w:separator/>
      </w:r>
    </w:p>
  </w:footnote>
  <w:footnote w:type="continuationSeparator" w:id="0">
    <w:p w14:paraId="21E927FF" w14:textId="77777777" w:rsidR="00015660" w:rsidRDefault="0001566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3B10" w14:textId="77777777" w:rsidR="005A385A" w:rsidRDefault="005A385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9"/>
      <w:tblW w:w="977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5A385A" w14:paraId="77E42338" w14:textId="77777777">
      <w:trPr>
        <w:trHeight w:val="383"/>
        <w:jc w:val="center"/>
      </w:trPr>
      <w:tc>
        <w:tcPr>
          <w:tcW w:w="9773" w:type="dxa"/>
          <w:gridSpan w:val="3"/>
        </w:tcPr>
        <w:p w14:paraId="15E7C7AE" w14:textId="77777777" w:rsidR="005A385A" w:rsidRDefault="000156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b/>
              <w:color w:val="000000"/>
            </w:rPr>
            <w:t>Análisis de Sistemas</w:t>
          </w:r>
        </w:p>
      </w:tc>
    </w:tr>
    <w:tr w:rsidR="005A385A" w14:paraId="61A96BBB" w14:textId="77777777">
      <w:trPr>
        <w:trHeight w:val="133"/>
        <w:jc w:val="center"/>
      </w:trPr>
      <w:tc>
        <w:tcPr>
          <w:tcW w:w="3627" w:type="dxa"/>
        </w:tcPr>
        <w:p w14:paraId="0628005A" w14:textId="77777777" w:rsidR="005A385A" w:rsidRDefault="000156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  <w:proofErr w:type="spellStart"/>
          <w:proofErr w:type="gramStart"/>
          <w:r>
            <w:rPr>
              <w:color w:val="000000"/>
            </w:rPr>
            <w:t>Tema:</w:t>
          </w:r>
          <w:r>
            <w:t>Informe</w:t>
          </w:r>
          <w:proofErr w:type="spellEnd"/>
          <w:proofErr w:type="gramEnd"/>
        </w:p>
      </w:tc>
      <w:tc>
        <w:tcPr>
          <w:tcW w:w="4903" w:type="dxa"/>
        </w:tcPr>
        <w:p w14:paraId="47A22A7A" w14:textId="77777777" w:rsidR="005A385A" w:rsidRDefault="005A38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center"/>
            <w:rPr>
              <w:color w:val="000000"/>
            </w:rPr>
          </w:pPr>
        </w:p>
      </w:tc>
      <w:tc>
        <w:tcPr>
          <w:tcW w:w="1243" w:type="dxa"/>
        </w:tcPr>
        <w:p w14:paraId="3344637C" w14:textId="77777777" w:rsidR="005A385A" w:rsidRDefault="000156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center"/>
            <w:rPr>
              <w:color w:val="000000"/>
            </w:rPr>
          </w:pPr>
          <w:r>
            <w:rPr>
              <w:color w:val="000000"/>
            </w:rPr>
            <w:t xml:space="preserve">Grupo:6 </w:t>
          </w:r>
        </w:p>
      </w:tc>
    </w:tr>
  </w:tbl>
  <w:p w14:paraId="3B96BD0D" w14:textId="77777777" w:rsidR="005A385A" w:rsidRDefault="005A385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B5D8B"/>
    <w:multiLevelType w:val="multilevel"/>
    <w:tmpl w:val="C8F01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AF30F2"/>
    <w:multiLevelType w:val="multilevel"/>
    <w:tmpl w:val="BFF23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330E17"/>
    <w:multiLevelType w:val="multilevel"/>
    <w:tmpl w:val="9708A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761018"/>
    <w:multiLevelType w:val="multilevel"/>
    <w:tmpl w:val="37A29C2A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85A"/>
    <w:rsid w:val="00015660"/>
    <w:rsid w:val="005A385A"/>
    <w:rsid w:val="0094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DA140"/>
  <w15:docId w15:val="{4A1150DA-5D69-49AB-9208-F7DAB2CF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5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independiente">
    <w:name w:val="Body Text"/>
    <w:basedOn w:val="Normal"/>
    <w:rPr>
      <w:b/>
      <w:bCs/>
      <w:lang w:val="es-A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z95EHyx6PImsf/GQuCaxnZq8Lw==">AMUW2mX+Went+gUZKSgAcI+FWQyG8pyQGchfCtgBI68Q7y8Q6nIr3ja///2PZ0kMADAAUrLcpZ7hcTZE8lHM1Qhe36PhoCnvUf/n7pfTQWHlvzrTTgHP+1I=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</dc:creator>
  <cp:lastModifiedBy>Laureano Enrique</cp:lastModifiedBy>
  <cp:revision>2</cp:revision>
  <dcterms:created xsi:type="dcterms:W3CDTF">2019-03-19T21:45:00Z</dcterms:created>
  <dcterms:modified xsi:type="dcterms:W3CDTF">2021-04-28T19:23:00Z</dcterms:modified>
</cp:coreProperties>
</file>