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947" w:rsidRDefault="00AE6171" w:rsidP="00AE6171">
      <w:pPr>
        <w:jc w:val="center"/>
        <w:rPr>
          <w:b/>
        </w:rPr>
      </w:pPr>
      <w:proofErr w:type="spellStart"/>
      <w:r w:rsidRPr="00AE6171">
        <w:rPr>
          <w:b/>
        </w:rPr>
        <w:t>Hiker</w:t>
      </w:r>
      <w:proofErr w:type="spellEnd"/>
    </w:p>
    <w:p w:rsidR="00AE6171" w:rsidRDefault="00AE6171" w:rsidP="00AE6171">
      <w:pPr>
        <w:jc w:val="center"/>
        <w:rPr>
          <w:b/>
        </w:rPr>
      </w:pPr>
    </w:p>
    <w:p w:rsidR="00AE6171" w:rsidRPr="00AE6171" w:rsidRDefault="00AE6171" w:rsidP="00AE6171">
      <w:r>
        <w:t xml:space="preserve">A </w:t>
      </w:r>
      <w:r w:rsidR="00A708A1">
        <w:t>programot,</w:t>
      </w:r>
      <w:r>
        <w:t xml:space="preserve"> </w:t>
      </w:r>
      <w:r w:rsidR="00A708A1">
        <w:t>a</w:t>
      </w:r>
      <w:r>
        <w:t xml:space="preserve"> szabadidős tevékenység</w:t>
      </w:r>
      <w:r w:rsidR="00A708A1">
        <w:t>ek tervezésére-naplózására hoztuk létre</w:t>
      </w:r>
      <w:r>
        <w:t xml:space="preserve">. </w:t>
      </w:r>
      <w:r w:rsidR="00D57566">
        <w:t xml:space="preserve">Barátaiddal könnyen megoszthatod a tervezett utakat, megkönnyítve a tervezést. A felület letisztult, könnyen kezelhető. </w:t>
      </w:r>
      <w:r w:rsidR="00FD4B99">
        <w:t xml:space="preserve">Az út során lehetőségünk van visszajelzést adni az adott útvonalról, értékelhetjük őket. </w:t>
      </w:r>
      <w:bookmarkStart w:id="0" w:name="_GoBack"/>
      <w:bookmarkEnd w:id="0"/>
    </w:p>
    <w:sectPr w:rsidR="00AE6171" w:rsidRPr="00AE6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0C"/>
    <w:rsid w:val="00A15B15"/>
    <w:rsid w:val="00A708A1"/>
    <w:rsid w:val="00AE6171"/>
    <w:rsid w:val="00BB1C0C"/>
    <w:rsid w:val="00D57566"/>
    <w:rsid w:val="00DD00A6"/>
    <w:rsid w:val="00E26947"/>
    <w:rsid w:val="00F157BC"/>
    <w:rsid w:val="00FD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14DD"/>
  <w15:chartTrackingRefBased/>
  <w15:docId w15:val="{9299DF97-0C57-4060-AF21-325DA05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NJSZKI</cp:lastModifiedBy>
  <cp:revision>2</cp:revision>
  <dcterms:created xsi:type="dcterms:W3CDTF">2022-03-17T09:58:00Z</dcterms:created>
  <dcterms:modified xsi:type="dcterms:W3CDTF">2022-03-17T11:36:00Z</dcterms:modified>
</cp:coreProperties>
</file>