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C7" w:rsidRPr="00504DFE" w:rsidRDefault="00E43ECB" w:rsidP="00504DFE">
      <w:pPr>
        <w:widowControl/>
        <w:spacing w:after="150"/>
        <w:jc w:val="center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504DFE">
        <w:rPr>
          <w:rFonts w:ascii="Verdana" w:eastAsia="宋体" w:hAnsi="Verdana" w:cs="宋体"/>
          <w:b/>
          <w:bCs/>
          <w:kern w:val="0"/>
          <w:sz w:val="24"/>
          <w:szCs w:val="24"/>
        </w:rPr>
        <w:t>W</w:t>
      </w:r>
      <w:r w:rsidRPr="00504DFE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in</w:t>
      </w:r>
      <w:r w:rsidRPr="00504DFE">
        <w:rPr>
          <w:rFonts w:ascii="Verdana" w:eastAsia="宋体" w:hAnsi="Verdana" w:cs="宋体"/>
          <w:b/>
          <w:bCs/>
          <w:kern w:val="0"/>
          <w:sz w:val="24"/>
          <w:szCs w:val="24"/>
        </w:rPr>
        <w:t>7</w:t>
      </w:r>
      <w:r w:rsidR="00B45C3C" w:rsidRPr="00504DFE">
        <w:rPr>
          <w:rFonts w:ascii="Verdana" w:eastAsia="宋体" w:hAnsi="Verdana" w:cs="宋体"/>
          <w:b/>
          <w:bCs/>
          <w:kern w:val="0"/>
          <w:sz w:val="24"/>
          <w:szCs w:val="24"/>
        </w:rPr>
        <w:t>&amp;Win8 64</w:t>
      </w:r>
      <w:r w:rsidR="00B45C3C" w:rsidRPr="00504DFE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位</w:t>
      </w:r>
      <w:r w:rsidR="00B45C3C" w:rsidRPr="00504DFE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 xml:space="preserve"> Android</w:t>
      </w:r>
      <w:r w:rsidR="00B45C3C" w:rsidRPr="00504DFE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及</w:t>
      </w:r>
      <w:r w:rsidR="00B45C3C" w:rsidRPr="00504DFE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Open</w:t>
      </w:r>
      <w:r w:rsidR="00B45C3C" w:rsidRPr="00504DFE">
        <w:rPr>
          <w:rFonts w:ascii="Verdana" w:eastAsia="宋体" w:hAnsi="Verdana" w:cs="宋体"/>
          <w:b/>
          <w:bCs/>
          <w:kern w:val="0"/>
          <w:sz w:val="24"/>
          <w:szCs w:val="24"/>
        </w:rPr>
        <w:t>CV</w:t>
      </w:r>
      <w:r w:rsidR="00B45C3C" w:rsidRPr="00504DFE">
        <w:rPr>
          <w:rFonts w:ascii="Verdana" w:eastAsia="宋体" w:hAnsi="Verdana" w:cs="宋体"/>
          <w:b/>
          <w:bCs/>
          <w:kern w:val="0"/>
          <w:sz w:val="24"/>
          <w:szCs w:val="24"/>
        </w:rPr>
        <w:t>环境的搭建</w:t>
      </w:r>
      <w:r w:rsidR="00B45C3C" w:rsidRPr="00504DFE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 xml:space="preserve"> </w:t>
      </w:r>
      <w:r w:rsidR="00B45C3C" w:rsidRPr="00504DFE">
        <w:rPr>
          <w:rFonts w:ascii="Verdana" w:eastAsia="宋体" w:hAnsi="Verdana" w:cs="宋体"/>
          <w:b/>
          <w:bCs/>
          <w:kern w:val="0"/>
          <w:sz w:val="24"/>
          <w:szCs w:val="24"/>
        </w:rPr>
        <w:t>V1.0</w:t>
      </w:r>
    </w:p>
    <w:p w:rsidR="00504DFE" w:rsidRDefault="00504DFE" w:rsidP="001A6BF9">
      <w:pPr>
        <w:widowControl/>
        <w:spacing w:after="150"/>
        <w:jc w:val="left"/>
        <w:rPr>
          <w:rFonts w:ascii="Verdana" w:eastAsia="宋体" w:hAnsi="Verdana" w:cs="宋体"/>
          <w:b/>
          <w:bCs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                                                            2013.6.29 By</w:t>
      </w:r>
      <w:r>
        <w:rPr>
          <w:rFonts w:ascii="Verdana" w:eastAsia="宋体" w:hAnsi="Verdana" w:cs="宋体"/>
          <w:b/>
          <w:bCs/>
          <w:kern w:val="0"/>
          <w:sz w:val="20"/>
          <w:szCs w:val="20"/>
        </w:rPr>
        <w:t>丁思杰</w:t>
      </w:r>
    </w:p>
    <w:p w:rsidR="001A6BF9" w:rsidRPr="001A6BF9" w:rsidRDefault="001A6BF9" w:rsidP="001A6BF9">
      <w:pPr>
        <w:widowControl/>
        <w:spacing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一、安装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JDK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下载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JDK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最新版本，下载地址如下：</w:t>
      </w:r>
    </w:p>
    <w:p w:rsidR="001A6BF9" w:rsidRPr="001A6BF9" w:rsidRDefault="003E1848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6" w:history="1">
        <w:r w:rsidR="001A6BF9" w:rsidRPr="001A6BF9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http://www.oracle.com/technetwork/java/javase/downloads/index.html</w:t>
        </w:r>
      </w:hyperlink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这里我下载的是：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Java SE Development Kit 6u24 for Windows x64, Multi-language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，即这个文件：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jdk-6u24-windows-x64.exe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6822440" cy="3212465"/>
            <wp:effectExtent l="0" t="0" r="0" b="6985"/>
            <wp:docPr id="7" name="图片 7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BF9" w:rsidRPr="001A6BF9" w:rsidRDefault="001A6BF9" w:rsidP="001A6BF9">
      <w:pPr>
        <w:widowControl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下载后安装。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Windows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下安装完毕后需要设置三个环境变量</w:t>
      </w:r>
    </w:p>
    <w:tbl>
      <w:tblPr>
        <w:tblW w:w="12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7"/>
        <w:gridCol w:w="9668"/>
      </w:tblGrid>
      <w:tr w:rsidR="001A6BF9" w:rsidRPr="001A6BF9" w:rsidTr="001A6BF9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1A6BF9" w:rsidRPr="001A6BF9" w:rsidTr="001A6BF9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JAVA_HOME</w:t>
            </w:r>
          </w:p>
        </w:tc>
        <w:tc>
          <w:tcPr>
            <w:tcW w:w="9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指明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JDK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安装路径，就是刚才安装时的路径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C:\Program Files\Java\jdk1.6.0_24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，此路径下包括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lib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，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bin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，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jre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等文件夹（此变量最好设置，因为以后运行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tomcat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，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eclipse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，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ant 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等都需要使用此变量）</w:t>
            </w:r>
          </w:p>
        </w:tc>
      </w:tr>
      <w:tr w:rsidR="001A6BF9" w:rsidRPr="001A6BF9" w:rsidTr="001A6BF9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9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Path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使得系统可以在任何路径下识别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java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命令，设为：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</w:p>
          <w:p w:rsidR="001A6BF9" w:rsidRPr="001A6BF9" w:rsidRDefault="001A6BF9" w:rsidP="001A6BF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%JAVA_HOME%\bin;%JAVA_HOME%\jre\bin</w:t>
            </w:r>
          </w:p>
        </w:tc>
      </w:tr>
      <w:tr w:rsidR="001A6BF9" w:rsidRPr="001A6BF9" w:rsidTr="001A6BF9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CLASSPATH</w:t>
            </w:r>
          </w:p>
        </w:tc>
        <w:tc>
          <w:tcPr>
            <w:tcW w:w="9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BF9" w:rsidRPr="001A6BF9" w:rsidRDefault="001A6BF9" w:rsidP="001A6BF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CLASSPATH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为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java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加载类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(class or lib)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路径，只有类在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classpath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中，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java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命令才能识别，设为：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</w:p>
          <w:p w:rsidR="001A6BF9" w:rsidRPr="001A6BF9" w:rsidRDefault="001A6BF9" w:rsidP="001A6BF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.;%JAVA_HOME%\lib;%JAVA_HOME%\lib\tools.jar </w:t>
            </w:r>
          </w:p>
          <w:p w:rsidR="001A6BF9" w:rsidRPr="001A6BF9" w:rsidRDefault="001A6BF9" w:rsidP="001A6BF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要加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.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表示当前路径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) 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%JAVA_HOME%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就是引用前面指定的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JAVA_HOME</w:t>
            </w:r>
            <w:r w:rsidRPr="001A6BF9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</w:tbl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上述环境变量设置好了后，可以运行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cmd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，在命令窗口里面运行下面命令，可以看到类似下面的信息：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lastRenderedPageBreak/>
        <w:t> </w:t>
      </w:r>
      <w:r w:rsidRPr="001A6BF9"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6249670" cy="1772920"/>
            <wp:effectExtent l="0" t="0" r="0" b="0"/>
            <wp:docPr id="6" name="图片 6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当然也可以在命令行下面使用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java -fullversion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可以对当前版本的详细信息。这时候的返回信息类似如下：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java full version "1.6.0_24-b07"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之后我们就可以写一个超简单的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java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程序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: HelloWorld.java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文件内容如下：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public class HelloWorld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{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   public static void main(String args[])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    {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      System.out.println("HelloWorld!");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    }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>}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依次：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javac HelloWorld.java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java HelloWorld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来测试是否可以正常运行。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参看：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Java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环境的搭建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hyperlink r:id="rId11" w:history="1">
        <w:r w:rsidRPr="001A6BF9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http://blog.csdn.net/ghj1976/archive/2010/04/29/5543428.aspx</w:t>
        </w:r>
      </w:hyperlink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二、下载并安装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Eclipse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下载地址：</w:t>
      </w:r>
      <w:hyperlink r:id="rId12" w:history="1">
        <w:r w:rsidRPr="001A6BF9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http://www.eclipse.org/downloads/</w:t>
        </w:r>
      </w:hyperlink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注意</w:t>
      </w:r>
      <w:r>
        <w:rPr>
          <w:rFonts w:ascii="Verdana" w:eastAsia="宋体" w:hAnsi="Verdana" w:cs="宋体"/>
          <w:kern w:val="0"/>
          <w:sz w:val="20"/>
          <w:szCs w:val="20"/>
        </w:rPr>
        <w:t>这里一定要选择适合自己机器的</w:t>
      </w:r>
      <w:r>
        <w:rPr>
          <w:rFonts w:ascii="Verdana" w:eastAsia="宋体" w:hAnsi="Verdana" w:cs="宋体"/>
          <w:kern w:val="0"/>
          <w:sz w:val="20"/>
          <w:szCs w:val="20"/>
        </w:rPr>
        <w:t>eclipse</w:t>
      </w:r>
      <w:r>
        <w:rPr>
          <w:rFonts w:ascii="Verdana" w:eastAsia="宋体" w:hAnsi="Verdana" w:cs="宋体"/>
          <w:kern w:val="0"/>
          <w:sz w:val="20"/>
          <w:szCs w:val="20"/>
        </w:rPr>
        <w:t>版本！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这里下载的是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:  64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位的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Eclipse Helios (3.6.2)  Eclipse IDE for Java Developers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6122670" cy="715645"/>
            <wp:effectExtent l="0" t="0" r="0" b="8255"/>
            <wp:docPr id="5" name="图片 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lastRenderedPageBreak/>
        <w:t>即：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eclipse-java-helios-SR2-win32-x86_64.zip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这个文件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下载后解压缩后就可以用了。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使用时选择一个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Workspace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即可正常使用了。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5112385" cy="2639695"/>
            <wp:effectExtent l="0" t="0" r="0" b="8255"/>
            <wp:docPr id="4" name="图片 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Eclipse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中我们也可以设置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JDK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的版本，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在我们的项目上右键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Properties –&gt; Java Compiler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中将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–&gt; Compiler compliance level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设成我们需要的版本即可。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需要注意的是：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不自带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jdk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，它只需要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jre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就可以运行（不需要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javac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），因为它自带编译器（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plugin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目录里有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compile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包）。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在运行时，则是由于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JRE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安装时已经在环境中添加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java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这个命令（无论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windows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还是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Linux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），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便利用它启动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startup.jar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。但如果只用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jre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，因为没有源代码，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就不能根据源码生成库中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type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的注释了。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三、设置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Eclipse, 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安装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Android 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开发工具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打开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菜单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Help---&gt;install new software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ADD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输入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Name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ADT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>Location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：</w:t>
      </w:r>
      <w:hyperlink r:id="rId17" w:history="1">
        <w:r w:rsidRPr="001A6BF9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https://dl-ssl.google.com/Android/eclipse/</w:t>
        </w:r>
      </w:hyperlink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按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OK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然后全部全部打勾，安装。一直按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Next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，接受其中的协议，最后会自动安装。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5112385" cy="4961890"/>
            <wp:effectExtent l="0" t="0" r="0" b="0"/>
            <wp:docPr id="2" name="图片 2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 </w:t>
      </w:r>
      <w:r>
        <w:rPr>
          <w:rFonts w:ascii="Verdana" w:eastAsia="宋体" w:hAnsi="Verdana" w:cs="宋体" w:hint="eastAsia"/>
          <w:kern w:val="0"/>
          <w:sz w:val="20"/>
          <w:szCs w:val="20"/>
        </w:rPr>
        <w:t>此处可能会</w:t>
      </w:r>
      <w:r>
        <w:rPr>
          <w:rFonts w:ascii="Verdana" w:eastAsia="宋体" w:hAnsi="Verdana" w:cs="宋体"/>
          <w:kern w:val="0"/>
          <w:sz w:val="20"/>
          <w:szCs w:val="20"/>
        </w:rPr>
        <w:t>由于</w:t>
      </w:r>
      <w:r>
        <w:rPr>
          <w:rFonts w:ascii="Verdana" w:eastAsia="宋体" w:hAnsi="Verdana" w:cs="宋体" w:hint="eastAsia"/>
          <w:kern w:val="0"/>
          <w:sz w:val="20"/>
          <w:szCs w:val="20"/>
        </w:rPr>
        <w:t>网络</w:t>
      </w:r>
      <w:r>
        <w:rPr>
          <w:rFonts w:ascii="Verdana" w:eastAsia="宋体" w:hAnsi="Verdana" w:cs="宋体"/>
          <w:kern w:val="0"/>
          <w:sz w:val="20"/>
          <w:szCs w:val="20"/>
        </w:rPr>
        <w:t>原因导致下载很慢的，解决办法如下：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t>Windows</w:t>
      </w:r>
      <w:r w:rsidRPr="001A6BF9">
        <w:rPr>
          <w:rFonts w:ascii="Verdana" w:hAnsi="Verdana"/>
          <w:sz w:val="20"/>
          <w:szCs w:val="20"/>
        </w:rPr>
        <w:t>在</w:t>
      </w:r>
      <w:r w:rsidRPr="001A6BF9">
        <w:rPr>
          <w:rFonts w:ascii="Verdana" w:hAnsi="Verdana"/>
          <w:sz w:val="20"/>
          <w:szCs w:val="20"/>
        </w:rPr>
        <w:t>C:\WINDOWS\system32\drivers\etc</w:t>
      </w:r>
      <w:r w:rsidRPr="001A6BF9">
        <w:rPr>
          <w:rFonts w:ascii="Verdana" w:hAnsi="Verdana"/>
          <w:sz w:val="20"/>
          <w:szCs w:val="20"/>
        </w:rPr>
        <w:t>目录下，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t>Linux</w:t>
      </w:r>
      <w:r w:rsidRPr="001A6BF9">
        <w:rPr>
          <w:rFonts w:ascii="Verdana" w:hAnsi="Verdana"/>
          <w:sz w:val="20"/>
          <w:szCs w:val="20"/>
        </w:rPr>
        <w:t>用户打开</w:t>
      </w:r>
      <w:r w:rsidRPr="001A6BF9">
        <w:rPr>
          <w:rFonts w:ascii="Verdana" w:hAnsi="Verdana"/>
          <w:sz w:val="20"/>
          <w:szCs w:val="20"/>
        </w:rPr>
        <w:t>/etc/hosts</w:t>
      </w:r>
      <w:r w:rsidRPr="001A6BF9">
        <w:rPr>
          <w:rFonts w:ascii="Verdana" w:hAnsi="Verdana"/>
          <w:sz w:val="20"/>
          <w:szCs w:val="20"/>
        </w:rPr>
        <w:t>文件。</w:t>
      </w:r>
      <w:r w:rsidRPr="001A6BF9">
        <w:rPr>
          <w:rFonts w:ascii="Verdana" w:hAnsi="Verdana"/>
          <w:sz w:val="20"/>
          <w:szCs w:val="20"/>
        </w:rPr>
        <w:br/>
      </w:r>
      <w:r w:rsidRPr="001A6BF9">
        <w:rPr>
          <w:rFonts w:ascii="Verdana" w:hAnsi="Verdana"/>
          <w:sz w:val="20"/>
          <w:szCs w:val="20"/>
        </w:rPr>
        <w:t>打开文件后添加以下内容：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t xml:space="preserve">#Download </w:t>
      </w:r>
      <w:r w:rsidRPr="001A6BF9">
        <w:rPr>
          <w:rFonts w:ascii="Verdana" w:hAnsi="Verdana"/>
          <w:sz w:val="20"/>
          <w:szCs w:val="20"/>
        </w:rPr>
        <w:t>下载</w:t>
      </w:r>
      <w:r w:rsidRPr="001A6BF9">
        <w:rPr>
          <w:rFonts w:ascii="Verdana" w:hAnsi="Verdana"/>
          <w:sz w:val="20"/>
          <w:szCs w:val="20"/>
        </w:rPr>
        <w:br/>
        <w:t>203.208.46.146 dl.google.com</w:t>
      </w:r>
      <w:r w:rsidRPr="001A6BF9">
        <w:rPr>
          <w:rFonts w:ascii="Verdana" w:hAnsi="Verdana"/>
          <w:sz w:val="20"/>
          <w:szCs w:val="20"/>
        </w:rPr>
        <w:br/>
        <w:t>203.208.46.146 dl-ssl.google.com 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t>#Groups</w:t>
      </w:r>
      <w:r w:rsidRPr="001A6BF9">
        <w:rPr>
          <w:rFonts w:ascii="Verdana" w:hAnsi="Verdana"/>
          <w:sz w:val="20"/>
          <w:szCs w:val="20"/>
        </w:rPr>
        <w:br/>
        <w:t>203.208.46.146 groups.google.com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t>#Google URL Shortener</w:t>
      </w:r>
      <w:r w:rsidRPr="001A6BF9">
        <w:rPr>
          <w:rFonts w:ascii="Verdana" w:hAnsi="Verdana"/>
          <w:sz w:val="20"/>
          <w:szCs w:val="20"/>
        </w:rPr>
        <w:br/>
        <w:t>203.208.46.146 goo.gl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lastRenderedPageBreak/>
        <w:t>#Google App Engine</w:t>
      </w:r>
      <w:r w:rsidRPr="001A6BF9">
        <w:rPr>
          <w:rFonts w:ascii="Verdana" w:hAnsi="Verdana"/>
          <w:sz w:val="20"/>
          <w:szCs w:val="20"/>
        </w:rPr>
        <w:br/>
        <w:t>203.208.46.146 appengine.google.com</w:t>
      </w:r>
    </w:p>
    <w:p w:rsid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 w:rsidRPr="001A6BF9">
        <w:rPr>
          <w:rFonts w:ascii="Verdana" w:hAnsi="Verdana"/>
          <w:sz w:val="20"/>
          <w:szCs w:val="20"/>
        </w:rPr>
        <w:t>#Android Developer</w:t>
      </w:r>
      <w:r w:rsidRPr="001A6BF9">
        <w:rPr>
          <w:rFonts w:ascii="Verdana" w:hAnsi="Verdana"/>
          <w:sz w:val="20"/>
          <w:szCs w:val="20"/>
        </w:rPr>
        <w:br/>
        <w:t>74.125.113.121 developer.android.com</w:t>
      </w:r>
    </w:p>
    <w:p w:rsidR="001A6BF9" w:rsidRPr="001A6BF9" w:rsidRDefault="001A6BF9" w:rsidP="001A6BF9">
      <w:pPr>
        <w:pStyle w:val="a6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重启</w:t>
      </w:r>
      <w:r>
        <w:rPr>
          <w:rFonts w:ascii="Verdana" w:hAnsi="Verdana"/>
          <w:sz w:val="20"/>
          <w:szCs w:val="20"/>
        </w:rPr>
        <w:t>电脑后重复第三步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四、下载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Android SDK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下载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Android SDK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android-sdk_r10-windows.zip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国内可以通过下面地址下载：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hyperlink r:id="rId20" w:history="1">
        <w:r w:rsidRPr="001A6BF9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http://code.google.com/p/androidforchinadeveloper/downloads/list</w:t>
        </w:r>
      </w:hyperlink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hyperlink r:id="rId21" w:history="1">
        <w:r w:rsidRPr="001A6BF9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http://www.icewalkers.com/Linux/Software/536930/Android-SDK.html</w:t>
        </w:r>
      </w:hyperlink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五、设置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Android SDK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>路径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b/>
          <w:bCs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5.1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、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重启后，选择【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windows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】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-----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【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preference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】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---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【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Android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】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点击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Browse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，选择刚刚下载的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Android SDK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路径（需要解压缩）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点击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Apply </w:t>
      </w:r>
    </w:p>
    <w:p w:rsidR="001A6BF9" w:rsidRPr="001A6BF9" w:rsidRDefault="001A6BF9" w:rsidP="001A6BF9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  </w:t>
      </w:r>
    </w:p>
    <w:p w:rsidR="001A6BF9" w:rsidRPr="001A6BF9" w:rsidRDefault="001A6BF9" w:rsidP="001A6BF9">
      <w:pPr>
        <w:widowControl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6BF9">
        <w:rPr>
          <w:rFonts w:ascii="Verdana" w:eastAsia="宋体" w:hAnsi="Verdana" w:cs="宋体"/>
          <w:kern w:val="0"/>
          <w:sz w:val="20"/>
          <w:szCs w:val="20"/>
        </w:rPr>
        <w:t>5.2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、然后在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Window &gt; Android SDK and AVD Manager 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中选择需要装的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Android Package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。简单来说就是全选。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&gt; Available Packages: 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&gt; Android Repository: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+ Android SDK Tools, revision 9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+ Android SDK Platform-tools, revision 2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  <w:t xml:space="preserve">[Install Selected]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在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Avaliable Packages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上选择拟需要安装的开发包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(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根据自己的需要安装，不需要全部安装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)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在线下载速度很慢的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br/>
      </w:r>
      <w:r w:rsidRPr="001A6BF9">
        <w:rPr>
          <w:rFonts w:ascii="Verdana" w:eastAsia="宋体" w:hAnsi="Verdana" w:cs="宋体"/>
          <w:kern w:val="0"/>
          <w:sz w:val="20"/>
          <w:szCs w:val="20"/>
        </w:rPr>
        <w:t>这样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 xml:space="preserve">Android </w:t>
      </w:r>
      <w:r w:rsidRPr="001A6BF9">
        <w:rPr>
          <w:rFonts w:ascii="Verdana" w:eastAsia="宋体" w:hAnsi="Verdana" w:cs="宋体"/>
          <w:kern w:val="0"/>
          <w:sz w:val="20"/>
          <w:szCs w:val="20"/>
        </w:rPr>
        <w:t>的开发环境就搭建完成了</w:t>
      </w:r>
    </w:p>
    <w:p w:rsidR="00674CC9" w:rsidRDefault="001A6BF9" w:rsidP="001A6BF9">
      <w:r w:rsidRPr="001A6BF9"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5057140" cy="2973705"/>
            <wp:effectExtent l="0" t="0" r="0" b="0"/>
            <wp:docPr id="1" name="图片 1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C9" w:rsidRPr="00674CC9" w:rsidRDefault="00674CC9" w:rsidP="00674CC9"/>
    <w:p w:rsidR="00674CC9" w:rsidRDefault="00674CC9" w:rsidP="00674CC9"/>
    <w:p w:rsidR="00EC0DC3" w:rsidRDefault="00013F2F" w:rsidP="00674CC9">
      <w:r>
        <w:rPr>
          <w:rFonts w:hint="eastAsia"/>
        </w:rPr>
        <w:t>六</w:t>
      </w:r>
      <w:r w:rsidR="00674CC9">
        <w:t>：配置</w:t>
      </w:r>
      <w:r w:rsidR="00674CC9">
        <w:t>OpenCV</w:t>
      </w:r>
    </w:p>
    <w:p w:rsidR="00013F2F" w:rsidRDefault="00013F2F" w:rsidP="00013F2F">
      <w:r>
        <w:t xml:space="preserve">6.1 </w:t>
      </w:r>
      <w:r>
        <w:rPr>
          <w:rFonts w:hint="eastAsia"/>
        </w:rPr>
        <w:t>OponCV</w:t>
      </w:r>
      <w:r>
        <w:rPr>
          <w:rFonts w:hint="eastAsia"/>
        </w:rPr>
        <w:t>下载：</w:t>
      </w:r>
      <w:r>
        <w:rPr>
          <w:rFonts w:hint="eastAsia"/>
        </w:rPr>
        <w:t>OpenCV-2.4.4-android-sdk.zip </w:t>
      </w:r>
    </w:p>
    <w:p w:rsidR="00013F2F" w:rsidRDefault="003E1848" w:rsidP="00013F2F">
      <w:hyperlink r:id="rId24" w:history="1">
        <w:r w:rsidR="00013F2F" w:rsidRPr="004A5950">
          <w:rPr>
            <w:rStyle w:val="a7"/>
          </w:rPr>
          <w:t>http://sourceforge.net/projects/opencvlibrary/files/opencv-android/2.4.4/OpenCV-2.4.4-android-sdk.zip/download</w:t>
        </w:r>
      </w:hyperlink>
    </w:p>
    <w:p w:rsidR="00013F2F" w:rsidRDefault="00013F2F" w:rsidP="00013F2F"/>
    <w:p w:rsidR="004E7097" w:rsidRDefault="00013F2F" w:rsidP="00013F2F">
      <w:pPr>
        <w:rPr>
          <w:rFonts w:ascii="Arial" w:eastAsia="宋体" w:hAnsi="Arial" w:cs="Arial"/>
          <w:kern w:val="0"/>
          <w:sz w:val="27"/>
          <w:szCs w:val="27"/>
        </w:rPr>
      </w:pPr>
      <w:r>
        <w:t xml:space="preserve">6.2 </w:t>
      </w:r>
      <w:r>
        <w:rPr>
          <w:rFonts w:hint="eastAsia"/>
        </w:rPr>
        <w:t>解压</w:t>
      </w:r>
      <w:r>
        <w:t>之后可以直接使用</w:t>
      </w:r>
      <w:r w:rsidR="004E7097">
        <w:rPr>
          <w:rFonts w:hint="eastAsia"/>
        </w:rPr>
        <w:t>。</w:t>
      </w:r>
    </w:p>
    <w:p w:rsidR="004E7097" w:rsidRDefault="004E7097" w:rsidP="004E7097"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a)</w:t>
      </w:r>
      <w:r w:rsidRPr="004E7097">
        <w:t>首先打开</w:t>
      </w:r>
      <w:r w:rsidRPr="004E7097">
        <w:t>OpenCV</w:t>
      </w:r>
      <w:r w:rsidRPr="004E7097">
        <w:t>中的</w:t>
      </w:r>
      <w:r w:rsidRPr="004E7097">
        <w:t>"java"</w:t>
      </w:r>
      <w:r w:rsidRPr="004E7097">
        <w:t>工程。路径为：</w:t>
      </w:r>
      <w:r w:rsidRPr="004E7097">
        <w:t>E:\OpenCV-2.4.4-android-sdk\sdk\java</w:t>
      </w:r>
    </w:p>
    <w:p w:rsidR="004E7097" w:rsidRDefault="004E7097" w:rsidP="004E7097"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b)</w:t>
      </w:r>
      <w:r w:rsidRPr="004E7097">
        <w:t>然后打开</w:t>
      </w:r>
      <w:r w:rsidRPr="004E7097">
        <w:t>OpenCV</w:t>
      </w:r>
      <w:r w:rsidRPr="004E7097">
        <w:t>中的任意一个例子，路径为：</w:t>
      </w:r>
      <w:r w:rsidRPr="004E7097">
        <w:t>E:\OpenCV-2.4.4-android-sdk\samples\</w:t>
      </w:r>
    </w:p>
    <w:p w:rsidR="004E7097" w:rsidRDefault="004E7097" w:rsidP="004E7097"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c)</w:t>
      </w:r>
      <w:r w:rsidRPr="004E7097">
        <w:t>设置</w:t>
      </w:r>
      <w:r w:rsidRPr="004E7097">
        <w:t>OpenCV</w:t>
      </w:r>
      <w:r w:rsidRPr="004E7097">
        <w:t>的</w:t>
      </w:r>
      <w:r w:rsidRPr="004E7097">
        <w:t>java</w:t>
      </w:r>
      <w:r w:rsidRPr="004E7097">
        <w:t>库</w:t>
      </w:r>
    </w:p>
    <w:p w:rsidR="004E7097" w:rsidRPr="004E7097" w:rsidRDefault="004E7097" w:rsidP="004E7097">
      <w:pPr>
        <w:widowControl/>
        <w:shd w:val="clear" w:color="auto" w:fill="FFFFFF"/>
        <w:spacing w:line="390" w:lineRule="atLeast"/>
        <w:jc w:val="left"/>
      </w:pPr>
      <w:r w:rsidRPr="004E7097">
        <w:t>正如</w:t>
      </w:r>
      <w:r w:rsidRPr="004E7097">
        <w:t>1</w:t>
      </w:r>
      <w:r w:rsidRPr="004E7097">
        <w:t>中所说，需要先打开</w:t>
      </w:r>
      <w:r w:rsidRPr="004E7097">
        <w:t>E:\OpenCV-2.4.4-android-sdk\sdk\java</w:t>
      </w:r>
      <w:r w:rsidRPr="004E7097">
        <w:t>这个项目，目的是其他基于</w:t>
      </w:r>
      <w:r w:rsidRPr="004E7097">
        <w:t>OpenCV</w:t>
      </w:r>
      <w:r w:rsidRPr="004E7097">
        <w:t>的项目需要调用该项目。</w:t>
      </w:r>
    </w:p>
    <w:p w:rsidR="004E7097" w:rsidRPr="004E7097" w:rsidRDefault="004E7097" w:rsidP="004E7097">
      <w:pPr>
        <w:widowControl/>
        <w:shd w:val="clear" w:color="auto" w:fill="FFFFFF"/>
        <w:spacing w:line="390" w:lineRule="atLeast"/>
        <w:jc w:val="left"/>
      </w:pPr>
      <w:r w:rsidRPr="004E7097">
        <w:t>"Project"-&gt;"properties"-&gt;"Android",</w:t>
      </w:r>
      <w:r w:rsidRPr="004E7097">
        <w:t>将参考项目设置为</w:t>
      </w:r>
      <w:r w:rsidRPr="004E7097">
        <w:t>java</w:t>
      </w:r>
      <w:r w:rsidRPr="004E7097">
        <w:t>即可</w:t>
      </w:r>
    </w:p>
    <w:p w:rsidR="004E7097" w:rsidRPr="004E7097" w:rsidRDefault="004E7097" w:rsidP="004E7097">
      <w:pPr>
        <w:widowControl/>
        <w:shd w:val="clear" w:color="auto" w:fill="FFFFFF"/>
        <w:spacing w:line="390" w:lineRule="atLeast"/>
        <w:jc w:val="center"/>
      </w:pPr>
      <w:r w:rsidRPr="004E7097">
        <w:rPr>
          <w:noProof/>
        </w:rPr>
        <w:drawing>
          <wp:inline distT="0" distB="0" distL="0" distR="0" wp14:anchorId="53B162B0" wp14:editId="5723D9B2">
            <wp:extent cx="3803904" cy="2479760"/>
            <wp:effectExtent l="0" t="0" r="6350" b="0"/>
            <wp:docPr id="3" name="图片 3" descr="http://img.my.csdn.net/uploads/201303/20/1363768775_3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3/20/1363768775_35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41" cy="248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CB" w:rsidRDefault="004E7097" w:rsidP="004E7097">
      <w:r w:rsidRPr="004E7097">
        <w:lastRenderedPageBreak/>
        <w:t>然后编译连接即可运行。</w:t>
      </w:r>
    </w:p>
    <w:p w:rsidR="00E43ECB" w:rsidRDefault="004E7097" w:rsidP="004E7097">
      <w:r w:rsidRPr="004E7097">
        <w:rPr>
          <w:rFonts w:hint="eastAsia"/>
        </w:rPr>
        <w:t>注：</w:t>
      </w:r>
      <w:r w:rsidRPr="004E7097">
        <w:t>运行所有用</w:t>
      </w:r>
      <w:r w:rsidRPr="004E7097">
        <w:t>OpenCV</w:t>
      </w:r>
      <w:r w:rsidRPr="004E7097">
        <w:t>开发的</w:t>
      </w:r>
      <w:r w:rsidRPr="004E7097">
        <w:t>android</w:t>
      </w:r>
      <w:r w:rsidRPr="004E7097">
        <w:t>应用，必须事先安装</w:t>
      </w:r>
      <w:r w:rsidRPr="004E7097">
        <w:t>OpenCV Manger.apk</w:t>
      </w:r>
      <w:r w:rsidRPr="004E7097">
        <w:t>。这个是目前官方的说法。</w:t>
      </w:r>
    </w:p>
    <w:p w:rsidR="00013F2F" w:rsidRDefault="004E7097" w:rsidP="004E7097">
      <w:r w:rsidRPr="004E7097">
        <w:t>因为所有基于</w:t>
      </w:r>
      <w:r w:rsidRPr="004E7097">
        <w:t>OpenCV</w:t>
      </w:r>
      <w:r w:rsidRPr="004E7097">
        <w:t>开发的</w:t>
      </w:r>
      <w:r w:rsidRPr="004E7097">
        <w:t>android</w:t>
      </w:r>
      <w:r w:rsidRPr="004E7097">
        <w:t>应用，必须调用</w:t>
      </w:r>
      <w:r w:rsidRPr="004E7097">
        <w:t>OpenCV Manger.apk</w:t>
      </w:r>
      <w:r w:rsidRPr="004E7097">
        <w:t>提供的库。</w:t>
      </w:r>
    </w:p>
    <w:p w:rsidR="00E43ECB" w:rsidRDefault="00E43ECB" w:rsidP="004E7097"/>
    <w:p w:rsidR="00E43ECB" w:rsidRDefault="00E43ECB" w:rsidP="004E7097">
      <w:r>
        <w:rPr>
          <w:rFonts w:hint="eastAsia"/>
        </w:rPr>
        <w:t>至此</w:t>
      </w:r>
      <w:r>
        <w:t>，软件工作平台已搭建完成。</w:t>
      </w:r>
    </w:p>
    <w:p w:rsidR="000B3E6F" w:rsidRDefault="000B3E6F" w:rsidP="004E7097"/>
    <w:p w:rsidR="000B3E6F" w:rsidRDefault="000B3E6F" w:rsidP="004E7097"/>
    <w:p w:rsidR="000B3E6F" w:rsidRDefault="002C1878" w:rsidP="004E7097">
      <w:r>
        <w:rPr>
          <w:rFonts w:hint="eastAsia"/>
        </w:rPr>
        <w:t>七</w:t>
      </w:r>
      <w:r w:rsidR="000B3E6F">
        <w:t>、加载本项目工程</w:t>
      </w:r>
    </w:p>
    <w:p w:rsidR="005427D5" w:rsidRDefault="005427D5" w:rsidP="004E7097">
      <w:r>
        <w:rPr>
          <w:rFonts w:hint="eastAsia"/>
          <w:noProof/>
        </w:rPr>
        <w:drawing>
          <wp:inline distT="0" distB="0" distL="0" distR="0">
            <wp:extent cx="5266690" cy="23190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D5" w:rsidRDefault="005427D5" w:rsidP="005427D5"/>
    <w:p w:rsidR="005427D5" w:rsidRDefault="005427D5" w:rsidP="005427D5">
      <w:pPr>
        <w:ind w:firstLineChars="200" w:firstLine="420"/>
      </w:pPr>
      <w:r>
        <w:rPr>
          <w:noProof/>
        </w:rPr>
        <w:drawing>
          <wp:inline distT="0" distB="0" distL="0" distR="0" wp14:anchorId="10715CA7" wp14:editId="2FE76BAA">
            <wp:extent cx="3617033" cy="3789273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8309" cy="38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D5" w:rsidRPr="005427D5" w:rsidRDefault="005427D5" w:rsidP="005427D5"/>
    <w:p w:rsidR="005427D5" w:rsidRDefault="005427D5" w:rsidP="005427D5">
      <w:pPr>
        <w:tabs>
          <w:tab w:val="left" w:pos="1855"/>
        </w:tabs>
      </w:pPr>
      <w:r>
        <w:tab/>
      </w:r>
    </w:p>
    <w:p w:rsidR="005427D5" w:rsidRDefault="005427D5" w:rsidP="005427D5">
      <w:pPr>
        <w:tabs>
          <w:tab w:val="left" w:pos="1855"/>
        </w:tabs>
      </w:pPr>
      <w:r>
        <w:rPr>
          <w:rFonts w:hint="eastAsia"/>
        </w:rPr>
        <w:lastRenderedPageBreak/>
        <w:t>在</w:t>
      </w:r>
      <w:r>
        <w:t>“RootDirectory”</w:t>
      </w:r>
      <w:r>
        <w:rPr>
          <w:rFonts w:hint="eastAsia"/>
        </w:rPr>
        <w:t>栏</w:t>
      </w:r>
      <w:r>
        <w:t>右侧</w:t>
      </w:r>
      <w:r>
        <w:rPr>
          <w:rFonts w:hint="eastAsia"/>
        </w:rPr>
        <w:t>选择</w:t>
      </w:r>
      <w:r>
        <w:t>browse</w:t>
      </w:r>
      <w:r>
        <w:t>，</w:t>
      </w:r>
      <w:r>
        <w:rPr>
          <w:rFonts w:hint="eastAsia"/>
        </w:rPr>
        <w:t>选择</w:t>
      </w:r>
      <w:r>
        <w:t>huematch</w:t>
      </w:r>
      <w:r>
        <w:t>文件夹</w:t>
      </w:r>
      <w:r>
        <w:rPr>
          <w:rFonts w:hint="eastAsia"/>
        </w:rPr>
        <w:t>，点击</w:t>
      </w:r>
      <w:r>
        <w:t>finish</w:t>
      </w:r>
      <w:r>
        <w:t>即可。</w:t>
      </w:r>
    </w:p>
    <w:p w:rsidR="00350D51" w:rsidRPr="005427D5" w:rsidRDefault="00350D51" w:rsidP="005427D5">
      <w:pPr>
        <w:tabs>
          <w:tab w:val="left" w:pos="1855"/>
        </w:tabs>
      </w:pPr>
      <w:r>
        <w:rPr>
          <w:noProof/>
        </w:rPr>
        <w:drawing>
          <wp:inline distT="0" distB="0" distL="0" distR="0" wp14:anchorId="15DA3947" wp14:editId="7765213D">
            <wp:extent cx="4294355" cy="44988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7300" cy="45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D51" w:rsidRPr="0054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48" w:rsidRDefault="003E1848" w:rsidP="001A6BF9">
      <w:r>
        <w:separator/>
      </w:r>
    </w:p>
  </w:endnote>
  <w:endnote w:type="continuationSeparator" w:id="0">
    <w:p w:rsidR="003E1848" w:rsidRDefault="003E1848" w:rsidP="001A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48" w:rsidRDefault="003E1848" w:rsidP="001A6BF9">
      <w:r>
        <w:separator/>
      </w:r>
    </w:p>
  </w:footnote>
  <w:footnote w:type="continuationSeparator" w:id="0">
    <w:p w:rsidR="003E1848" w:rsidRDefault="003E1848" w:rsidP="001A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51"/>
    <w:rsid w:val="0000370A"/>
    <w:rsid w:val="000038F1"/>
    <w:rsid w:val="000051D3"/>
    <w:rsid w:val="0000534D"/>
    <w:rsid w:val="00005979"/>
    <w:rsid w:val="00013F2F"/>
    <w:rsid w:val="00016624"/>
    <w:rsid w:val="00017280"/>
    <w:rsid w:val="00021EA3"/>
    <w:rsid w:val="00023C68"/>
    <w:rsid w:val="0003112B"/>
    <w:rsid w:val="00031DA1"/>
    <w:rsid w:val="00040EAF"/>
    <w:rsid w:val="00043EF2"/>
    <w:rsid w:val="00046B37"/>
    <w:rsid w:val="00052C7D"/>
    <w:rsid w:val="00053B93"/>
    <w:rsid w:val="000709DC"/>
    <w:rsid w:val="00072531"/>
    <w:rsid w:val="00074252"/>
    <w:rsid w:val="0007697A"/>
    <w:rsid w:val="00084AF2"/>
    <w:rsid w:val="00085FC0"/>
    <w:rsid w:val="0009571C"/>
    <w:rsid w:val="00096049"/>
    <w:rsid w:val="00096560"/>
    <w:rsid w:val="000A1FBB"/>
    <w:rsid w:val="000B03E6"/>
    <w:rsid w:val="000B1B0D"/>
    <w:rsid w:val="000B3E6F"/>
    <w:rsid w:val="000B6825"/>
    <w:rsid w:val="000C2B8B"/>
    <w:rsid w:val="000C4105"/>
    <w:rsid w:val="000C4CCD"/>
    <w:rsid w:val="000C5659"/>
    <w:rsid w:val="000D20A1"/>
    <w:rsid w:val="000D351F"/>
    <w:rsid w:val="000E2CAC"/>
    <w:rsid w:val="000E3748"/>
    <w:rsid w:val="000E5BA3"/>
    <w:rsid w:val="000E5C8D"/>
    <w:rsid w:val="000F05F9"/>
    <w:rsid w:val="000F32F3"/>
    <w:rsid w:val="00105353"/>
    <w:rsid w:val="0010579C"/>
    <w:rsid w:val="00107A50"/>
    <w:rsid w:val="00111765"/>
    <w:rsid w:val="00115EE5"/>
    <w:rsid w:val="00117370"/>
    <w:rsid w:val="00117494"/>
    <w:rsid w:val="00140125"/>
    <w:rsid w:val="00141166"/>
    <w:rsid w:val="001412D5"/>
    <w:rsid w:val="00141D64"/>
    <w:rsid w:val="00142403"/>
    <w:rsid w:val="0014609B"/>
    <w:rsid w:val="0014795F"/>
    <w:rsid w:val="0015020F"/>
    <w:rsid w:val="0015288D"/>
    <w:rsid w:val="001569EE"/>
    <w:rsid w:val="00157560"/>
    <w:rsid w:val="00163CAD"/>
    <w:rsid w:val="00167140"/>
    <w:rsid w:val="00167BE6"/>
    <w:rsid w:val="00172962"/>
    <w:rsid w:val="00173550"/>
    <w:rsid w:val="00176097"/>
    <w:rsid w:val="001779AF"/>
    <w:rsid w:val="00183EB5"/>
    <w:rsid w:val="00196C9A"/>
    <w:rsid w:val="001A0502"/>
    <w:rsid w:val="001A0621"/>
    <w:rsid w:val="001A6BF9"/>
    <w:rsid w:val="001A72C9"/>
    <w:rsid w:val="001C18DA"/>
    <w:rsid w:val="001C3948"/>
    <w:rsid w:val="001C707F"/>
    <w:rsid w:val="001C7377"/>
    <w:rsid w:val="001D25C5"/>
    <w:rsid w:val="001D56F2"/>
    <w:rsid w:val="001E0A28"/>
    <w:rsid w:val="001E27FD"/>
    <w:rsid w:val="001E45FC"/>
    <w:rsid w:val="001E60D1"/>
    <w:rsid w:val="001F19DC"/>
    <w:rsid w:val="00201194"/>
    <w:rsid w:val="002028C7"/>
    <w:rsid w:val="0020795E"/>
    <w:rsid w:val="00207EEC"/>
    <w:rsid w:val="002174BC"/>
    <w:rsid w:val="00220DD4"/>
    <w:rsid w:val="00221C23"/>
    <w:rsid w:val="00225994"/>
    <w:rsid w:val="00230951"/>
    <w:rsid w:val="00232401"/>
    <w:rsid w:val="00233034"/>
    <w:rsid w:val="002357D8"/>
    <w:rsid w:val="00237974"/>
    <w:rsid w:val="00241491"/>
    <w:rsid w:val="00241F48"/>
    <w:rsid w:val="00242851"/>
    <w:rsid w:val="002435F3"/>
    <w:rsid w:val="0024454E"/>
    <w:rsid w:val="0025147E"/>
    <w:rsid w:val="002518F1"/>
    <w:rsid w:val="00255214"/>
    <w:rsid w:val="002552AC"/>
    <w:rsid w:val="0025570E"/>
    <w:rsid w:val="00270B0A"/>
    <w:rsid w:val="00272171"/>
    <w:rsid w:val="00272E9F"/>
    <w:rsid w:val="0027676A"/>
    <w:rsid w:val="0028337C"/>
    <w:rsid w:val="00286A49"/>
    <w:rsid w:val="00287C19"/>
    <w:rsid w:val="002A6FAF"/>
    <w:rsid w:val="002B086F"/>
    <w:rsid w:val="002B0D16"/>
    <w:rsid w:val="002B1F5C"/>
    <w:rsid w:val="002B3BA3"/>
    <w:rsid w:val="002C1878"/>
    <w:rsid w:val="002C7662"/>
    <w:rsid w:val="002D1759"/>
    <w:rsid w:val="002D3459"/>
    <w:rsid w:val="002D6879"/>
    <w:rsid w:val="002E0AEC"/>
    <w:rsid w:val="002E0C78"/>
    <w:rsid w:val="002E2CED"/>
    <w:rsid w:val="002E37DA"/>
    <w:rsid w:val="002E3980"/>
    <w:rsid w:val="002E626D"/>
    <w:rsid w:val="002F06C6"/>
    <w:rsid w:val="002F2650"/>
    <w:rsid w:val="002F737B"/>
    <w:rsid w:val="00312F59"/>
    <w:rsid w:val="00317E07"/>
    <w:rsid w:val="00320639"/>
    <w:rsid w:val="00320A4C"/>
    <w:rsid w:val="00324A00"/>
    <w:rsid w:val="00330589"/>
    <w:rsid w:val="003368F8"/>
    <w:rsid w:val="003432F5"/>
    <w:rsid w:val="00344838"/>
    <w:rsid w:val="00347B8B"/>
    <w:rsid w:val="00350D51"/>
    <w:rsid w:val="0035246B"/>
    <w:rsid w:val="0035681C"/>
    <w:rsid w:val="00357E87"/>
    <w:rsid w:val="003663CB"/>
    <w:rsid w:val="003675FA"/>
    <w:rsid w:val="00370321"/>
    <w:rsid w:val="00370DE8"/>
    <w:rsid w:val="00371C04"/>
    <w:rsid w:val="00372E56"/>
    <w:rsid w:val="003859C8"/>
    <w:rsid w:val="003907EE"/>
    <w:rsid w:val="00390801"/>
    <w:rsid w:val="00392120"/>
    <w:rsid w:val="00396F43"/>
    <w:rsid w:val="003A614A"/>
    <w:rsid w:val="003A7830"/>
    <w:rsid w:val="003B2E9B"/>
    <w:rsid w:val="003B3505"/>
    <w:rsid w:val="003B434C"/>
    <w:rsid w:val="003B580E"/>
    <w:rsid w:val="003B68CA"/>
    <w:rsid w:val="003B752C"/>
    <w:rsid w:val="003C3DC1"/>
    <w:rsid w:val="003C3E97"/>
    <w:rsid w:val="003C6F65"/>
    <w:rsid w:val="003D7208"/>
    <w:rsid w:val="003E0038"/>
    <w:rsid w:val="003E13DD"/>
    <w:rsid w:val="003E163F"/>
    <w:rsid w:val="003E1848"/>
    <w:rsid w:val="003E25C4"/>
    <w:rsid w:val="003E340E"/>
    <w:rsid w:val="003E4027"/>
    <w:rsid w:val="003E5008"/>
    <w:rsid w:val="003F2911"/>
    <w:rsid w:val="003F59DA"/>
    <w:rsid w:val="00407976"/>
    <w:rsid w:val="00413B50"/>
    <w:rsid w:val="00416E84"/>
    <w:rsid w:val="004211FD"/>
    <w:rsid w:val="00421D62"/>
    <w:rsid w:val="00424902"/>
    <w:rsid w:val="00424DDE"/>
    <w:rsid w:val="00424E09"/>
    <w:rsid w:val="00432071"/>
    <w:rsid w:val="00433C7C"/>
    <w:rsid w:val="004359AA"/>
    <w:rsid w:val="00442BCA"/>
    <w:rsid w:val="00454AA9"/>
    <w:rsid w:val="004561CC"/>
    <w:rsid w:val="00462283"/>
    <w:rsid w:val="00466627"/>
    <w:rsid w:val="004708AD"/>
    <w:rsid w:val="00474D62"/>
    <w:rsid w:val="00480FB6"/>
    <w:rsid w:val="00484591"/>
    <w:rsid w:val="004854B4"/>
    <w:rsid w:val="0048676B"/>
    <w:rsid w:val="00487567"/>
    <w:rsid w:val="00487EF8"/>
    <w:rsid w:val="00491491"/>
    <w:rsid w:val="0049417D"/>
    <w:rsid w:val="004A09BA"/>
    <w:rsid w:val="004A63AC"/>
    <w:rsid w:val="004B0079"/>
    <w:rsid w:val="004B1BA9"/>
    <w:rsid w:val="004B3380"/>
    <w:rsid w:val="004B7603"/>
    <w:rsid w:val="004D19E0"/>
    <w:rsid w:val="004D4694"/>
    <w:rsid w:val="004E0D9A"/>
    <w:rsid w:val="004E1C00"/>
    <w:rsid w:val="004E54FD"/>
    <w:rsid w:val="004E7097"/>
    <w:rsid w:val="004F0A88"/>
    <w:rsid w:val="0050000E"/>
    <w:rsid w:val="00500605"/>
    <w:rsid w:val="00504DFE"/>
    <w:rsid w:val="00505856"/>
    <w:rsid w:val="0051167F"/>
    <w:rsid w:val="00513C55"/>
    <w:rsid w:val="0051682A"/>
    <w:rsid w:val="00521344"/>
    <w:rsid w:val="005274E5"/>
    <w:rsid w:val="005364FD"/>
    <w:rsid w:val="0053755A"/>
    <w:rsid w:val="00537962"/>
    <w:rsid w:val="00540D34"/>
    <w:rsid w:val="005427D5"/>
    <w:rsid w:val="005467E1"/>
    <w:rsid w:val="0055324D"/>
    <w:rsid w:val="00557D2A"/>
    <w:rsid w:val="00562528"/>
    <w:rsid w:val="00562C15"/>
    <w:rsid w:val="0056355C"/>
    <w:rsid w:val="00567E6C"/>
    <w:rsid w:val="00570DF2"/>
    <w:rsid w:val="0057344D"/>
    <w:rsid w:val="00573BC4"/>
    <w:rsid w:val="0058007F"/>
    <w:rsid w:val="00585266"/>
    <w:rsid w:val="005855B0"/>
    <w:rsid w:val="0058565B"/>
    <w:rsid w:val="00587E29"/>
    <w:rsid w:val="005919D9"/>
    <w:rsid w:val="00594AFC"/>
    <w:rsid w:val="00595AFA"/>
    <w:rsid w:val="005A0358"/>
    <w:rsid w:val="005A269E"/>
    <w:rsid w:val="005A3BD5"/>
    <w:rsid w:val="005B0D1B"/>
    <w:rsid w:val="005B0D63"/>
    <w:rsid w:val="005C0BD9"/>
    <w:rsid w:val="005C7A65"/>
    <w:rsid w:val="005D2178"/>
    <w:rsid w:val="005D43B8"/>
    <w:rsid w:val="005D5550"/>
    <w:rsid w:val="005D6BB9"/>
    <w:rsid w:val="005D6C0F"/>
    <w:rsid w:val="005E03B7"/>
    <w:rsid w:val="005E1EF7"/>
    <w:rsid w:val="005E3479"/>
    <w:rsid w:val="005E5CC8"/>
    <w:rsid w:val="005E64C7"/>
    <w:rsid w:val="005F58A2"/>
    <w:rsid w:val="005F6FE1"/>
    <w:rsid w:val="00600866"/>
    <w:rsid w:val="00600F5F"/>
    <w:rsid w:val="00604DED"/>
    <w:rsid w:val="00606D14"/>
    <w:rsid w:val="006075FF"/>
    <w:rsid w:val="00610E2B"/>
    <w:rsid w:val="00617524"/>
    <w:rsid w:val="006234A3"/>
    <w:rsid w:val="00645477"/>
    <w:rsid w:val="00645E5F"/>
    <w:rsid w:val="006463C8"/>
    <w:rsid w:val="00647754"/>
    <w:rsid w:val="00650167"/>
    <w:rsid w:val="00653C2F"/>
    <w:rsid w:val="006564AA"/>
    <w:rsid w:val="00660F09"/>
    <w:rsid w:val="00664923"/>
    <w:rsid w:val="00666A40"/>
    <w:rsid w:val="00670651"/>
    <w:rsid w:val="00673C94"/>
    <w:rsid w:val="00674CC9"/>
    <w:rsid w:val="00682A5F"/>
    <w:rsid w:val="00683EF0"/>
    <w:rsid w:val="00685F77"/>
    <w:rsid w:val="006939D2"/>
    <w:rsid w:val="006A43AF"/>
    <w:rsid w:val="006A6D35"/>
    <w:rsid w:val="006A713B"/>
    <w:rsid w:val="006B17D3"/>
    <w:rsid w:val="006B59B2"/>
    <w:rsid w:val="006C3572"/>
    <w:rsid w:val="006D555A"/>
    <w:rsid w:val="006E77A7"/>
    <w:rsid w:val="006F0C8E"/>
    <w:rsid w:val="006F479F"/>
    <w:rsid w:val="0070228B"/>
    <w:rsid w:val="00702F88"/>
    <w:rsid w:val="00713ACA"/>
    <w:rsid w:val="007154CE"/>
    <w:rsid w:val="00716E90"/>
    <w:rsid w:val="007178B7"/>
    <w:rsid w:val="00717F26"/>
    <w:rsid w:val="00720896"/>
    <w:rsid w:val="00722009"/>
    <w:rsid w:val="007278CF"/>
    <w:rsid w:val="00731EBC"/>
    <w:rsid w:val="007360CE"/>
    <w:rsid w:val="00736554"/>
    <w:rsid w:val="007409F0"/>
    <w:rsid w:val="00742285"/>
    <w:rsid w:val="00744C5F"/>
    <w:rsid w:val="00750CA4"/>
    <w:rsid w:val="00752C5B"/>
    <w:rsid w:val="007562CD"/>
    <w:rsid w:val="00756B1A"/>
    <w:rsid w:val="007644AA"/>
    <w:rsid w:val="00767808"/>
    <w:rsid w:val="00770ED8"/>
    <w:rsid w:val="007731F3"/>
    <w:rsid w:val="0077597E"/>
    <w:rsid w:val="00787F82"/>
    <w:rsid w:val="007929B8"/>
    <w:rsid w:val="007A0923"/>
    <w:rsid w:val="007A524C"/>
    <w:rsid w:val="007A663E"/>
    <w:rsid w:val="007B19EB"/>
    <w:rsid w:val="007B40CF"/>
    <w:rsid w:val="007B4FF4"/>
    <w:rsid w:val="007B6A6C"/>
    <w:rsid w:val="007C6825"/>
    <w:rsid w:val="007D3EA6"/>
    <w:rsid w:val="007E0231"/>
    <w:rsid w:val="007E2CF3"/>
    <w:rsid w:val="007E3500"/>
    <w:rsid w:val="007E3B32"/>
    <w:rsid w:val="007E6B5C"/>
    <w:rsid w:val="007F3A87"/>
    <w:rsid w:val="00803B50"/>
    <w:rsid w:val="00814DFA"/>
    <w:rsid w:val="00823FF4"/>
    <w:rsid w:val="00827B50"/>
    <w:rsid w:val="008332BA"/>
    <w:rsid w:val="0083403F"/>
    <w:rsid w:val="00835E55"/>
    <w:rsid w:val="00837AA6"/>
    <w:rsid w:val="00842762"/>
    <w:rsid w:val="00853042"/>
    <w:rsid w:val="00853BB1"/>
    <w:rsid w:val="00855EB6"/>
    <w:rsid w:val="00861B13"/>
    <w:rsid w:val="008628E4"/>
    <w:rsid w:val="00862A68"/>
    <w:rsid w:val="00862FA5"/>
    <w:rsid w:val="008731DB"/>
    <w:rsid w:val="00873F5F"/>
    <w:rsid w:val="0087412A"/>
    <w:rsid w:val="00876BB6"/>
    <w:rsid w:val="00877D69"/>
    <w:rsid w:val="00884244"/>
    <w:rsid w:val="0088574A"/>
    <w:rsid w:val="008869EE"/>
    <w:rsid w:val="00891E57"/>
    <w:rsid w:val="008928DF"/>
    <w:rsid w:val="0089414E"/>
    <w:rsid w:val="0089620E"/>
    <w:rsid w:val="008A0923"/>
    <w:rsid w:val="008A29D1"/>
    <w:rsid w:val="008A4D49"/>
    <w:rsid w:val="008A7EB5"/>
    <w:rsid w:val="008B34BD"/>
    <w:rsid w:val="008C126B"/>
    <w:rsid w:val="008C222A"/>
    <w:rsid w:val="008C3D64"/>
    <w:rsid w:val="008D26E5"/>
    <w:rsid w:val="008D29DE"/>
    <w:rsid w:val="008D4A24"/>
    <w:rsid w:val="008D4BAA"/>
    <w:rsid w:val="008D55F6"/>
    <w:rsid w:val="008D7D7C"/>
    <w:rsid w:val="008E2A88"/>
    <w:rsid w:val="008E6A4D"/>
    <w:rsid w:val="00901A26"/>
    <w:rsid w:val="009036EC"/>
    <w:rsid w:val="00905CD3"/>
    <w:rsid w:val="0091352D"/>
    <w:rsid w:val="009162A8"/>
    <w:rsid w:val="009216AC"/>
    <w:rsid w:val="00930D02"/>
    <w:rsid w:val="009342B2"/>
    <w:rsid w:val="00934EA7"/>
    <w:rsid w:val="00943B91"/>
    <w:rsid w:val="00943C7A"/>
    <w:rsid w:val="00944A99"/>
    <w:rsid w:val="00950F7D"/>
    <w:rsid w:val="00966021"/>
    <w:rsid w:val="009667A9"/>
    <w:rsid w:val="009715F4"/>
    <w:rsid w:val="00972FD0"/>
    <w:rsid w:val="0098076D"/>
    <w:rsid w:val="00982A68"/>
    <w:rsid w:val="009836CC"/>
    <w:rsid w:val="00984C34"/>
    <w:rsid w:val="00987317"/>
    <w:rsid w:val="00987C51"/>
    <w:rsid w:val="009913EB"/>
    <w:rsid w:val="00992800"/>
    <w:rsid w:val="00993F8E"/>
    <w:rsid w:val="00994E09"/>
    <w:rsid w:val="00997D84"/>
    <w:rsid w:val="009A2894"/>
    <w:rsid w:val="009A75DD"/>
    <w:rsid w:val="009B055A"/>
    <w:rsid w:val="009B0D32"/>
    <w:rsid w:val="009B2820"/>
    <w:rsid w:val="009B4973"/>
    <w:rsid w:val="009B5825"/>
    <w:rsid w:val="009B60C1"/>
    <w:rsid w:val="009B68F2"/>
    <w:rsid w:val="009C5229"/>
    <w:rsid w:val="009C7CFC"/>
    <w:rsid w:val="009D4B32"/>
    <w:rsid w:val="009D706E"/>
    <w:rsid w:val="009E30B5"/>
    <w:rsid w:val="009E49CD"/>
    <w:rsid w:val="009E5F65"/>
    <w:rsid w:val="009F0AA7"/>
    <w:rsid w:val="00A02A5C"/>
    <w:rsid w:val="00A039C5"/>
    <w:rsid w:val="00A05E0F"/>
    <w:rsid w:val="00A16F4E"/>
    <w:rsid w:val="00A20C78"/>
    <w:rsid w:val="00A210A1"/>
    <w:rsid w:val="00A30632"/>
    <w:rsid w:val="00A3548E"/>
    <w:rsid w:val="00A35C2B"/>
    <w:rsid w:val="00A35C37"/>
    <w:rsid w:val="00A37AB3"/>
    <w:rsid w:val="00A4106F"/>
    <w:rsid w:val="00A43F5B"/>
    <w:rsid w:val="00A4773E"/>
    <w:rsid w:val="00A5197F"/>
    <w:rsid w:val="00A52841"/>
    <w:rsid w:val="00A5593A"/>
    <w:rsid w:val="00A56809"/>
    <w:rsid w:val="00A641DA"/>
    <w:rsid w:val="00A679BB"/>
    <w:rsid w:val="00A72B68"/>
    <w:rsid w:val="00A72BF1"/>
    <w:rsid w:val="00A74BC8"/>
    <w:rsid w:val="00A77E33"/>
    <w:rsid w:val="00A82E83"/>
    <w:rsid w:val="00A856C9"/>
    <w:rsid w:val="00A861FF"/>
    <w:rsid w:val="00A942B9"/>
    <w:rsid w:val="00A96247"/>
    <w:rsid w:val="00AB1410"/>
    <w:rsid w:val="00AB3C56"/>
    <w:rsid w:val="00AB4F56"/>
    <w:rsid w:val="00AB6D7B"/>
    <w:rsid w:val="00AC4AEC"/>
    <w:rsid w:val="00AD2EF5"/>
    <w:rsid w:val="00AD3579"/>
    <w:rsid w:val="00AE0B12"/>
    <w:rsid w:val="00AE2273"/>
    <w:rsid w:val="00AE6031"/>
    <w:rsid w:val="00AE6E5F"/>
    <w:rsid w:val="00AF0F1C"/>
    <w:rsid w:val="00AF30F4"/>
    <w:rsid w:val="00B000FB"/>
    <w:rsid w:val="00B02BFF"/>
    <w:rsid w:val="00B0575C"/>
    <w:rsid w:val="00B06D0A"/>
    <w:rsid w:val="00B07CF5"/>
    <w:rsid w:val="00B12308"/>
    <w:rsid w:val="00B21426"/>
    <w:rsid w:val="00B22D60"/>
    <w:rsid w:val="00B233E1"/>
    <w:rsid w:val="00B2581A"/>
    <w:rsid w:val="00B274C6"/>
    <w:rsid w:val="00B35457"/>
    <w:rsid w:val="00B369A1"/>
    <w:rsid w:val="00B425B4"/>
    <w:rsid w:val="00B45C3C"/>
    <w:rsid w:val="00B50A16"/>
    <w:rsid w:val="00B51944"/>
    <w:rsid w:val="00B53B51"/>
    <w:rsid w:val="00B5748F"/>
    <w:rsid w:val="00B62821"/>
    <w:rsid w:val="00B71422"/>
    <w:rsid w:val="00B72138"/>
    <w:rsid w:val="00B730C1"/>
    <w:rsid w:val="00B73FF5"/>
    <w:rsid w:val="00B74627"/>
    <w:rsid w:val="00B764D4"/>
    <w:rsid w:val="00B82F1A"/>
    <w:rsid w:val="00B85D1B"/>
    <w:rsid w:val="00B86FDE"/>
    <w:rsid w:val="00B92B82"/>
    <w:rsid w:val="00B94FEF"/>
    <w:rsid w:val="00B959B5"/>
    <w:rsid w:val="00BA62FE"/>
    <w:rsid w:val="00BA7386"/>
    <w:rsid w:val="00BB06AF"/>
    <w:rsid w:val="00BB4112"/>
    <w:rsid w:val="00BB5840"/>
    <w:rsid w:val="00BB6B25"/>
    <w:rsid w:val="00BC3884"/>
    <w:rsid w:val="00BC7BD7"/>
    <w:rsid w:val="00BD0574"/>
    <w:rsid w:val="00BD192A"/>
    <w:rsid w:val="00BD19E4"/>
    <w:rsid w:val="00BD4856"/>
    <w:rsid w:val="00BD6003"/>
    <w:rsid w:val="00BE1A9F"/>
    <w:rsid w:val="00BE212A"/>
    <w:rsid w:val="00BF78F5"/>
    <w:rsid w:val="00C06791"/>
    <w:rsid w:val="00C168F7"/>
    <w:rsid w:val="00C16E2F"/>
    <w:rsid w:val="00C17072"/>
    <w:rsid w:val="00C20F7D"/>
    <w:rsid w:val="00C31917"/>
    <w:rsid w:val="00C3378A"/>
    <w:rsid w:val="00C41149"/>
    <w:rsid w:val="00C41B36"/>
    <w:rsid w:val="00C43BC2"/>
    <w:rsid w:val="00C44594"/>
    <w:rsid w:val="00C44D16"/>
    <w:rsid w:val="00C50B8C"/>
    <w:rsid w:val="00C55F7D"/>
    <w:rsid w:val="00C57C1D"/>
    <w:rsid w:val="00C610AC"/>
    <w:rsid w:val="00C665AF"/>
    <w:rsid w:val="00C77E0C"/>
    <w:rsid w:val="00C81358"/>
    <w:rsid w:val="00C830C4"/>
    <w:rsid w:val="00C84657"/>
    <w:rsid w:val="00C90B44"/>
    <w:rsid w:val="00C928C5"/>
    <w:rsid w:val="00C944C7"/>
    <w:rsid w:val="00C95516"/>
    <w:rsid w:val="00C95CB5"/>
    <w:rsid w:val="00CA77DC"/>
    <w:rsid w:val="00CB6EDC"/>
    <w:rsid w:val="00CD16B3"/>
    <w:rsid w:val="00CD31A9"/>
    <w:rsid w:val="00CD5093"/>
    <w:rsid w:val="00CE3DEA"/>
    <w:rsid w:val="00CE4162"/>
    <w:rsid w:val="00CF1767"/>
    <w:rsid w:val="00CF310D"/>
    <w:rsid w:val="00CF6CE7"/>
    <w:rsid w:val="00D00A4A"/>
    <w:rsid w:val="00D00F2D"/>
    <w:rsid w:val="00D02147"/>
    <w:rsid w:val="00D03D57"/>
    <w:rsid w:val="00D04FA0"/>
    <w:rsid w:val="00D10C43"/>
    <w:rsid w:val="00D11403"/>
    <w:rsid w:val="00D138CD"/>
    <w:rsid w:val="00D166FB"/>
    <w:rsid w:val="00D1705C"/>
    <w:rsid w:val="00D228BD"/>
    <w:rsid w:val="00D251C0"/>
    <w:rsid w:val="00D27001"/>
    <w:rsid w:val="00D27C4B"/>
    <w:rsid w:val="00D31D60"/>
    <w:rsid w:val="00D3349A"/>
    <w:rsid w:val="00D36115"/>
    <w:rsid w:val="00D4005A"/>
    <w:rsid w:val="00D41B44"/>
    <w:rsid w:val="00D432D6"/>
    <w:rsid w:val="00D56624"/>
    <w:rsid w:val="00D5718B"/>
    <w:rsid w:val="00D617B8"/>
    <w:rsid w:val="00D62F63"/>
    <w:rsid w:val="00D723AB"/>
    <w:rsid w:val="00D80BF0"/>
    <w:rsid w:val="00D832DE"/>
    <w:rsid w:val="00D8538D"/>
    <w:rsid w:val="00D9024C"/>
    <w:rsid w:val="00D95CE1"/>
    <w:rsid w:val="00DA1C41"/>
    <w:rsid w:val="00DA2AA4"/>
    <w:rsid w:val="00DA2CCC"/>
    <w:rsid w:val="00DA685D"/>
    <w:rsid w:val="00DB0D11"/>
    <w:rsid w:val="00DB4C00"/>
    <w:rsid w:val="00DB5EB7"/>
    <w:rsid w:val="00DC1054"/>
    <w:rsid w:val="00DC1192"/>
    <w:rsid w:val="00DC4992"/>
    <w:rsid w:val="00DC7381"/>
    <w:rsid w:val="00DC7F0F"/>
    <w:rsid w:val="00DD7762"/>
    <w:rsid w:val="00DF3944"/>
    <w:rsid w:val="00DF591A"/>
    <w:rsid w:val="00DF6592"/>
    <w:rsid w:val="00E04559"/>
    <w:rsid w:val="00E10C57"/>
    <w:rsid w:val="00E114CE"/>
    <w:rsid w:val="00E262DB"/>
    <w:rsid w:val="00E26F7D"/>
    <w:rsid w:val="00E3075D"/>
    <w:rsid w:val="00E314BB"/>
    <w:rsid w:val="00E41C1F"/>
    <w:rsid w:val="00E43C4B"/>
    <w:rsid w:val="00E43ECB"/>
    <w:rsid w:val="00E44219"/>
    <w:rsid w:val="00E4540B"/>
    <w:rsid w:val="00E464FA"/>
    <w:rsid w:val="00E471FE"/>
    <w:rsid w:val="00E47D62"/>
    <w:rsid w:val="00E51002"/>
    <w:rsid w:val="00E525AA"/>
    <w:rsid w:val="00E52789"/>
    <w:rsid w:val="00E55288"/>
    <w:rsid w:val="00E55353"/>
    <w:rsid w:val="00E556E7"/>
    <w:rsid w:val="00E563D3"/>
    <w:rsid w:val="00E61823"/>
    <w:rsid w:val="00E61ADB"/>
    <w:rsid w:val="00E63303"/>
    <w:rsid w:val="00E63716"/>
    <w:rsid w:val="00E72D1B"/>
    <w:rsid w:val="00E80067"/>
    <w:rsid w:val="00E830B0"/>
    <w:rsid w:val="00E8567F"/>
    <w:rsid w:val="00E87120"/>
    <w:rsid w:val="00E94481"/>
    <w:rsid w:val="00E951B4"/>
    <w:rsid w:val="00E96320"/>
    <w:rsid w:val="00E96F23"/>
    <w:rsid w:val="00EA2902"/>
    <w:rsid w:val="00EA4161"/>
    <w:rsid w:val="00EA54B0"/>
    <w:rsid w:val="00EB028A"/>
    <w:rsid w:val="00EC0DC3"/>
    <w:rsid w:val="00EC2AD7"/>
    <w:rsid w:val="00EC5369"/>
    <w:rsid w:val="00EC588F"/>
    <w:rsid w:val="00EC6F71"/>
    <w:rsid w:val="00EC7EC1"/>
    <w:rsid w:val="00EE0915"/>
    <w:rsid w:val="00EE3343"/>
    <w:rsid w:val="00EE64DB"/>
    <w:rsid w:val="00EE6922"/>
    <w:rsid w:val="00EF1D8D"/>
    <w:rsid w:val="00EF2F86"/>
    <w:rsid w:val="00EF41B8"/>
    <w:rsid w:val="00EF798E"/>
    <w:rsid w:val="00F10D55"/>
    <w:rsid w:val="00F13129"/>
    <w:rsid w:val="00F17A3D"/>
    <w:rsid w:val="00F23260"/>
    <w:rsid w:val="00F25263"/>
    <w:rsid w:val="00F257C8"/>
    <w:rsid w:val="00F25B73"/>
    <w:rsid w:val="00F26FEA"/>
    <w:rsid w:val="00F304DC"/>
    <w:rsid w:val="00F31243"/>
    <w:rsid w:val="00F36D8A"/>
    <w:rsid w:val="00F51BF2"/>
    <w:rsid w:val="00F55F89"/>
    <w:rsid w:val="00F66561"/>
    <w:rsid w:val="00F670F5"/>
    <w:rsid w:val="00F71F80"/>
    <w:rsid w:val="00F8125A"/>
    <w:rsid w:val="00F843FB"/>
    <w:rsid w:val="00F90772"/>
    <w:rsid w:val="00FA359E"/>
    <w:rsid w:val="00FA633F"/>
    <w:rsid w:val="00FA788B"/>
    <w:rsid w:val="00FB4634"/>
    <w:rsid w:val="00FB6CC8"/>
    <w:rsid w:val="00FC2543"/>
    <w:rsid w:val="00FC637B"/>
    <w:rsid w:val="00FC776D"/>
    <w:rsid w:val="00FE2020"/>
    <w:rsid w:val="00FE6ECB"/>
    <w:rsid w:val="00FF0151"/>
    <w:rsid w:val="00FF02A1"/>
    <w:rsid w:val="00FF5290"/>
    <w:rsid w:val="00FF53B4"/>
    <w:rsid w:val="00FF6218"/>
    <w:rsid w:val="00FF7422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FB14D-981C-40E8-B205-3E6DDCF7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BF9"/>
    <w:rPr>
      <w:sz w:val="18"/>
      <w:szCs w:val="18"/>
    </w:rPr>
  </w:style>
  <w:style w:type="character" w:styleId="a5">
    <w:name w:val="Strong"/>
    <w:basedOn w:val="a0"/>
    <w:uiPriority w:val="22"/>
    <w:qFormat/>
    <w:rsid w:val="001A6BF9"/>
    <w:rPr>
      <w:b/>
      <w:bCs/>
    </w:rPr>
  </w:style>
  <w:style w:type="paragraph" w:styleId="a6">
    <w:name w:val="Normal (Web)"/>
    <w:basedOn w:val="a"/>
    <w:uiPriority w:val="99"/>
    <w:unhideWhenUsed/>
    <w:rsid w:val="001A6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13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777382">
      <w:bodyDiv w:val="1"/>
      <w:marLeft w:val="450"/>
      <w:marRight w:val="4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5526">
              <w:marLeft w:val="0"/>
              <w:marRight w:val="0"/>
              <w:marTop w:val="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81733199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ges.cnblogs.com/cnblogs_com/ghj1976/201104/201104151607207303.png" TargetMode="External"/><Relationship Id="rId18" Type="http://schemas.openxmlformats.org/officeDocument/2006/relationships/hyperlink" Target="http://images.cnblogs.com/cnblogs_com/ghj1976/201104/201104151607588234.png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www.icewalkers.com/Linux/Software/536930/Android-SDK.html" TargetMode="External"/><Relationship Id="rId7" Type="http://schemas.openxmlformats.org/officeDocument/2006/relationships/hyperlink" Target="http://images.cnblogs.com/cnblogs_com/ghj1976/201104/201104151607055652.png" TargetMode="External"/><Relationship Id="rId12" Type="http://schemas.openxmlformats.org/officeDocument/2006/relationships/hyperlink" Target="http://www.eclipse.org/downloads/" TargetMode="External"/><Relationship Id="rId17" Type="http://schemas.openxmlformats.org/officeDocument/2006/relationships/hyperlink" Target="https://dl-ssl.google.com/Android/eclipse/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code.google.com/p/androidforchinadeveloper/downloads/lis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://blog.csdn.net/ghj1976/archive/2010/04/29/5543428.aspx" TargetMode="External"/><Relationship Id="rId24" Type="http://schemas.openxmlformats.org/officeDocument/2006/relationships/hyperlink" Target="http://sourceforge.net/projects/opencvlibrary/files/opencv-android/2.4.4/OpenCV-2.4.4-android-sdk.zip/downloa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images.cnblogs.com/cnblogs_com/ghj1976/201104/201104151607346629.p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://images.cnblogs.com/cnblogs_com/ghj1976/201104/201104151607111362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images.cnblogs.com/cnblogs_com/ghj1976/201104/201104151608206957.png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dingsj1130</dc:creator>
  <cp:keywords/>
  <dc:description/>
  <cp:lastModifiedBy>dingsj1130</cp:lastModifiedBy>
  <cp:revision>2</cp:revision>
  <dcterms:created xsi:type="dcterms:W3CDTF">2013-09-06T09:44:00Z</dcterms:created>
  <dcterms:modified xsi:type="dcterms:W3CDTF">2013-09-06T09:44:00Z</dcterms:modified>
</cp:coreProperties>
</file>