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61" w:rsidRDefault="00B07061" w:rsidP="00B0706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435633" wp14:editId="1C4EC9A2">
                <wp:simplePos x="0" y="0"/>
                <wp:positionH relativeFrom="column">
                  <wp:posOffset>2598420</wp:posOffset>
                </wp:positionH>
                <wp:positionV relativeFrom="paragraph">
                  <wp:posOffset>93345</wp:posOffset>
                </wp:positionV>
                <wp:extent cx="2874645" cy="2127885"/>
                <wp:effectExtent l="0" t="0" r="0" b="635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212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07061" w:rsidRDefault="00B07061" w:rsidP="00B0706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原    籍：江西</w:t>
                            </w:r>
                          </w:p>
                          <w:p w:rsidR="00B07061" w:rsidRDefault="00B07061" w:rsidP="00B0706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目前所在：深圳</w:t>
                            </w:r>
                          </w:p>
                          <w:p w:rsidR="00B07061" w:rsidRDefault="00B07061" w:rsidP="00B0706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    话：13694846652</w:t>
                            </w:r>
                          </w:p>
                          <w:p w:rsidR="00B07061" w:rsidRDefault="00B07061" w:rsidP="00B0706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电子信箱：13694846652@163.com</w:t>
                            </w:r>
                          </w:p>
                          <w:p w:rsidR="00B07061" w:rsidRDefault="00B07061" w:rsidP="00B07061"/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04.6pt;margin-top:7.35pt;width:226.35pt;height:16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" filled="f" stroked="f">
                <v:textbox style="mso-fit-shape-to-text:t">
                  <w:txbxContent>
                    <w:p w:rsidR="00B07061" w:rsidRDefault="00B07061" w:rsidP="00B0706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原    籍：江西</w:t>
                      </w:r>
                    </w:p>
                    <w:p w:rsidR="00B07061" w:rsidRDefault="00B07061" w:rsidP="00B0706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目前所在：深圳</w:t>
                      </w:r>
                    </w:p>
                    <w:p w:rsidR="00B07061" w:rsidRDefault="00B07061" w:rsidP="00B0706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电    话：13694846652</w:t>
                      </w:r>
                    </w:p>
                    <w:p w:rsidR="00B07061" w:rsidRDefault="00B07061" w:rsidP="00B0706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电子信箱：13694846652@163.com</w:t>
                      </w:r>
                    </w:p>
                    <w:p w:rsidR="00B07061" w:rsidRDefault="00B07061" w:rsidP="00B070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99FCEF" wp14:editId="4F890F53">
                <wp:simplePos x="0" y="0"/>
                <wp:positionH relativeFrom="column">
                  <wp:posOffset>-457200</wp:posOffset>
                </wp:positionH>
                <wp:positionV relativeFrom="paragraph">
                  <wp:posOffset>-194310</wp:posOffset>
                </wp:positionV>
                <wp:extent cx="6057900" cy="1508760"/>
                <wp:effectExtent l="0" t="0" r="0" b="0"/>
                <wp:wrapNone/>
                <wp:docPr id="11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1508760"/>
                          <a:chOff x="0" y="0"/>
                          <a:chExt cx="9540" cy="2376"/>
                        </a:xfrm>
                      </wpg:grpSpPr>
                      <wpg:grpSp>
                        <wpg:cNvPr id="9" name="组合 6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7" name="图片 7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8" name="文本框 8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07061" w:rsidRDefault="00B07061" w:rsidP="00B07061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10" name="文本框 9"/>
                        <wps:cNvSpPr txBox="1"/>
                        <wps:spPr>
                          <a:xfrm>
                            <a:off x="0" y="465"/>
                            <a:ext cx="4528" cy="1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07061" w:rsidRDefault="00B07061" w:rsidP="00B07061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姓    名：饶佳俊</w:t>
                              </w:r>
                            </w:p>
                            <w:p w:rsidR="00B07061" w:rsidRDefault="00B07061" w:rsidP="00B07061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性    别：男</w:t>
                              </w:r>
                            </w:p>
                            <w:p w:rsidR="00B07061" w:rsidRDefault="00CC753A" w:rsidP="00B07061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年    龄</w:t>
                              </w:r>
                              <w:r w:rsidR="00B07061">
                                <w:rPr>
                                  <w:rFonts w:ascii="微软雅黑" w:eastAsia="微软雅黑" w:hAnsi="微软雅黑" w:hint="eastAsia"/>
                                </w:rPr>
                                <w:t>：</w:t>
                              </w:r>
                              <w:r w:rsidR="00BD2115">
                                <w:rPr>
                                  <w:rFonts w:ascii="微软雅黑" w:eastAsia="微软雅黑" w:hAnsi="微软雅黑" w:hint="eastAsia"/>
                                </w:rPr>
                                <w:t>24</w:t>
                              </w:r>
                            </w:p>
                            <w:p w:rsidR="00B07061" w:rsidRDefault="00B07061" w:rsidP="00B07061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工作经验：</w:t>
                              </w:r>
                              <w:r w:rsidR="00BD2115"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年</w:t>
                              </w:r>
                            </w:p>
                            <w:p w:rsidR="00B07061" w:rsidRDefault="00B07061" w:rsidP="00B07061"/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7" style="position:absolute;left:0;text-align:left;margin-left:-36pt;margin-top:-15.3pt;width:477pt;height:118.8pt;z-index:251682816" coordsize="9540,2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">
                <v:group id="组合 6" o:spid="_x0000_s1028" style="position:absolute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7" o:spid="_x0000_s1029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rod/DAAAA2gAAAA8AAABkcnMvZG93bnJldi54bWxEj0FrAjEUhO9C/0N4hV5Es5aishqllFq8&#10;SbVQvD02z2Rx87Ikqbv775uC0OMwM98w623vGnGjEGvPCmbTAgRx5XXNRsHXaTdZgogJWWPjmRQM&#10;FGG7eRitsdS+40+6HZMRGcKxRAU2pbaUMlaWHMapb4mzd/HBYcoyGKkDdhnuGvlcFHPpsOa8YLGl&#10;N0vV9fjjFJhz/zHMojkN8/fDuLPfLzLs9ko9PfavKxCJ+vQfvrf3WsEC/q7kGyA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Suh38MAAADaAAAADwAAAAAAAAAAAAAAAACf&#10;AgAAZHJzL2Rvd25yZXYueG1sUEsFBgAAAAAEAAQA9wAAAI8DAAAAAA==&#10;">
                    <v:imagedata r:id="rId10" o:title="13041701n55"/>
                    <v:path arrowok="t"/>
                  </v:shape>
                  <v:shape id="文本框 8" o:spid="_x0000_s1030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B07061" w:rsidRDefault="00B07061" w:rsidP="00B07061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_x0000_s1031" type="#_x0000_t202" style="position:absolute;top:465;width:4528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B07061" w:rsidRDefault="00B07061" w:rsidP="00B07061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姓    名：饶佳俊</w:t>
                        </w:r>
                      </w:p>
                      <w:p w:rsidR="00B07061" w:rsidRDefault="00B07061" w:rsidP="00B07061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性    别：男</w:t>
                        </w:r>
                      </w:p>
                      <w:p w:rsidR="00B07061" w:rsidRDefault="00CC753A" w:rsidP="00B07061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年    龄</w:t>
                        </w:r>
                        <w:r w:rsidR="00B07061">
                          <w:rPr>
                            <w:rFonts w:ascii="微软雅黑" w:eastAsia="微软雅黑" w:hAnsi="微软雅黑" w:hint="eastAsia"/>
                          </w:rPr>
                          <w:t>：</w:t>
                        </w:r>
                        <w:r w:rsidR="00BD2115">
                          <w:rPr>
                            <w:rFonts w:ascii="微软雅黑" w:eastAsia="微软雅黑" w:hAnsi="微软雅黑" w:hint="eastAsia"/>
                          </w:rPr>
                          <w:t>24</w:t>
                        </w:r>
                      </w:p>
                      <w:p w:rsidR="00B07061" w:rsidRDefault="00B07061" w:rsidP="00B07061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工作经验：</w:t>
                        </w:r>
                        <w:r w:rsidR="00BD2115"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年</w:t>
                        </w:r>
                      </w:p>
                      <w:p w:rsidR="00B07061" w:rsidRDefault="00B07061" w:rsidP="00B07061"/>
                    </w:txbxContent>
                  </v:textbox>
                </v:shape>
              </v:group>
            </w:pict>
          </mc:Fallback>
        </mc:AlternateContent>
      </w:r>
    </w:p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81DCD53" wp14:editId="0A5AD1C1">
                <wp:simplePos x="0" y="0"/>
                <wp:positionH relativeFrom="column">
                  <wp:posOffset>-457200</wp:posOffset>
                </wp:positionH>
                <wp:positionV relativeFrom="paragraph">
                  <wp:posOffset>-1905</wp:posOffset>
                </wp:positionV>
                <wp:extent cx="6057900" cy="1091565"/>
                <wp:effectExtent l="0" t="0" r="0" b="0"/>
                <wp:wrapNone/>
                <wp:docPr id="4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1091565"/>
                          <a:chOff x="0" y="0"/>
                          <a:chExt cx="9540" cy="1719"/>
                        </a:xfrm>
                      </wpg:grpSpPr>
                      <wpg:grpSp>
                        <wpg:cNvPr id="50" name="组合 6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56" name="图片 56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57" name="文本框 57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07061" w:rsidRDefault="00B07061" w:rsidP="00B07061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58" name="文本框 9"/>
                        <wps:cNvSpPr txBox="1"/>
                        <wps:spPr>
                          <a:xfrm>
                            <a:off x="0" y="465"/>
                            <a:ext cx="8537" cy="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07061" w:rsidRDefault="00B07061" w:rsidP="00B07061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python开发       工作性质：全职（随时到岗）   </w:t>
                              </w:r>
                            </w:p>
                            <w:p w:rsidR="00B07061" w:rsidRDefault="00B07061" w:rsidP="00B07061"/>
                          </w:txbxContent>
                        </wps:txbx>
                        <wps:bodyPr wrap="square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2" style="position:absolute;left:0;text-align:left;margin-left:-36pt;margin-top:-.15pt;width:477pt;height:85.95pt;z-index:251687936;mso-height-relative:margin" coordsize="9540,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">
                <v:group id="组合 6" o:spid="_x0000_s1033" style="position:absolute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图片 56" o:spid="_x0000_s1034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YXgzEAAAA2wAAAA8AAABkcnMvZG93bnJldi54bWxEj1FLwzAUhd8F/0O4gi+ypRMt0jUdIk72&#10;Jm4D2duluUuKzU1J4tr+eyMIPh7OOd/h1JvJ9eJCIXaeFayWBQji1uuOjYLjYbt4AhETssbeMymY&#10;KcKmub6qsdJ+5A+67JMRGcKxQgU2paGSMraWHMalH4izd/bBYcoyGKkDjhnuenlfFKV02HFesDjQ&#10;i6X2a//tFJjT9DavojnM5ev73Wg/H2TY7pS6vZme1yASTek//NfeaQWPJfx+yT9ANj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YXgzEAAAA2wAAAA8AAAAAAAAAAAAAAAAA&#10;nwIAAGRycy9kb3ducmV2LnhtbFBLBQYAAAAABAAEAPcAAACQAwAAAAA=&#10;">
                    <v:imagedata r:id="rId10" o:title="13041701n55"/>
                    <v:path arrowok="t"/>
                  </v:shape>
                  <v:shape id="文本框 57" o:spid="_x0000_s1035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<v:textbox>
                      <w:txbxContent>
                        <w:p w:rsidR="00B07061" w:rsidRDefault="00B07061" w:rsidP="00B07061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top:465;width:8537;height:1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B07061" w:rsidRDefault="00B07061" w:rsidP="00B07061">
                        <w:pPr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python开发       工作性质：全职（随时到岗）   </w:t>
                        </w:r>
                      </w:p>
                      <w:p w:rsidR="00B07061" w:rsidRDefault="00B07061" w:rsidP="00B07061"/>
                    </w:txbxContent>
                  </v:textbox>
                </v:shape>
              </v:group>
            </w:pict>
          </mc:Fallback>
        </mc:AlternateContent>
      </w:r>
    </w:p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92DA278" wp14:editId="46BEA8C4">
                <wp:simplePos x="0" y="0"/>
                <wp:positionH relativeFrom="column">
                  <wp:posOffset>-457200</wp:posOffset>
                </wp:positionH>
                <wp:positionV relativeFrom="paragraph">
                  <wp:posOffset>152400</wp:posOffset>
                </wp:positionV>
                <wp:extent cx="6061075" cy="99060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075" cy="990600"/>
                          <a:chOff x="0" y="0"/>
                          <a:chExt cx="9545" cy="1560"/>
                        </a:xfrm>
                      </wpg:grpSpPr>
                      <wpg:grpSp>
                        <wpg:cNvPr id="14" name="组合 17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12" name="图片 18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3" name="文本框 19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07061" w:rsidRDefault="00B07061" w:rsidP="00B07061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15" name="文本框 20"/>
                        <wps:cNvSpPr txBox="1"/>
                        <wps:spPr>
                          <a:xfrm>
                            <a:off x="0" y="465"/>
                            <a:ext cx="954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07061" w:rsidRPr="003808E7" w:rsidRDefault="00B07061" w:rsidP="00B07061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201</w:t>
                              </w:r>
                              <w:r w:rsidR="00BD2115">
                                <w:rPr>
                                  <w:rFonts w:ascii="微软雅黑" w:eastAsia="微软雅黑" w:hAnsi="微软雅黑" w:hint="eastAsia"/>
                                </w:rPr>
                                <w:t>6</w:t>
                              </w:r>
                              <w:r w:rsidR="003808E7">
                                <w:rPr>
                                  <w:rFonts w:ascii="微软雅黑" w:eastAsia="微软雅黑" w:hAnsi="微软雅黑" w:hint="eastAsia"/>
                                </w:rPr>
                                <w:t xml:space="preserve">.09 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--</w:t>
                              </w:r>
                              <w:r w:rsidR="003808E7"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2018.08         富士康科技集团         python开发工程师</w:t>
                              </w:r>
                            </w:p>
                            <w:p w:rsidR="00B07061" w:rsidRDefault="00B07061" w:rsidP="00B07061">
                              <w:pPr>
                                <w:rPr>
                                  <w:rFonts w:ascii="宋体" w:hAnsi="宋体"/>
                                </w:rPr>
                              </w:pP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37" style="position:absolute;left:0;text-align:left;margin-left:-36pt;margin-top:12pt;width:477.25pt;height:78pt;z-index:251683840" coordsize="9545,1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">
                <v:group id="_x0000_s1038" style="position:absolute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图片 18" o:spid="_x0000_s1039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J4c/BAAAA2wAAAA8AAABkcnMvZG93bnJldi54bWxET01rAjEQvQv9D2EKvUjNKkXKapRSqngr&#10;dYXS27AZk6WbyZJEd/ffN4LQ2zze56y3g2vFlUJsPCuYzwoQxLXXDRsFp2r3/AoiJmSNrWdSMFKE&#10;7eZhssZS+56/6HpMRuQQjiUqsCl1pZSxtuQwznxHnLmzDw5ThsFIHbDP4a6Vi6JYSocN5waLHb1b&#10;qn+PF6fA/Az7cR5NNS4/Pqe9/X6RYXdQ6ulxeFuBSDSkf/HdfdB5/gJuv+QD5O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wJ4c/BAAAA2wAAAA8AAAAAAAAAAAAAAAAAnwIA&#10;AGRycy9kb3ducmV2LnhtbFBLBQYAAAAABAAEAPcAAACNAwAAAAA=&#10;">
                    <v:imagedata r:id="rId10" o:title="13041701n55"/>
                    <v:path arrowok="t"/>
                  </v:shape>
                  <v:shape id="文本框 19" o:spid="_x0000_s1040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B07061" w:rsidRDefault="00B07061" w:rsidP="00B07061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文本框 20" o:spid="_x0000_s1041" type="#_x0000_t202" style="position:absolute;top:465;width:954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B07061" w:rsidRPr="003808E7" w:rsidRDefault="00B07061" w:rsidP="00B07061">
                        <w:pPr>
                          <w:rPr>
                            <w:rFonts w:ascii="微软雅黑" w:eastAsia="微软雅黑" w:hAnsi="微软雅黑"/>
                          </w:rPr>
                        </w:pP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201</w:t>
                        </w:r>
                        <w:r w:rsidR="00BD2115">
                          <w:rPr>
                            <w:rFonts w:ascii="微软雅黑" w:eastAsia="微软雅黑" w:hAnsi="微软雅黑" w:hint="eastAsia"/>
                          </w:rPr>
                          <w:t>6</w:t>
                        </w:r>
                        <w:r w:rsidR="003808E7">
                          <w:rPr>
                            <w:rFonts w:ascii="微软雅黑" w:eastAsia="微软雅黑" w:hAnsi="微软雅黑" w:hint="eastAsia"/>
                          </w:rPr>
                          <w:t xml:space="preserve">.09 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--</w:t>
                        </w:r>
                        <w:r w:rsidR="003808E7"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2018.08         富士康科技集团         python开发工程师</w:t>
                        </w:r>
                      </w:p>
                      <w:p w:rsidR="00B07061" w:rsidRDefault="00B07061" w:rsidP="00B07061">
                        <w:pPr>
                          <w:rPr>
                            <w:rFonts w:ascii="宋体" w:hAnsi="宋体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B5D3282" wp14:editId="61676DC1">
                <wp:simplePos x="0" y="0"/>
                <wp:positionH relativeFrom="column">
                  <wp:posOffset>-455579</wp:posOffset>
                </wp:positionH>
                <wp:positionV relativeFrom="paragraph">
                  <wp:posOffset>0</wp:posOffset>
                </wp:positionV>
                <wp:extent cx="6059170" cy="383882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9170" cy="3838825"/>
                          <a:chOff x="0" y="0"/>
                          <a:chExt cx="9542" cy="4956"/>
                        </a:xfrm>
                      </wpg:grpSpPr>
                      <wpg:grpSp>
                        <wpg:cNvPr id="19" name="组合 22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17" name="图片 23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8" name="文本框 24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07061" w:rsidRDefault="00B07061" w:rsidP="00B07061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20" name="文本框 25"/>
                        <wps:cNvSpPr txBox="1"/>
                        <wps:spPr>
                          <a:xfrm>
                            <a:off x="0" y="465"/>
                            <a:ext cx="9542" cy="4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2964D8" w:rsidRDefault="002964D8" w:rsidP="00B07061">
                              <w:pPr>
                                <w:adjustRightInd w:val="0"/>
                                <w:snapToGrid w:val="0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  <w:p w:rsidR="009E2B36" w:rsidRPr="00AF0392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 xml:space="preserve">1.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熟练使用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Python语言，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具有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良好的面向对象思想，良好的代码的编写风格</w:t>
                              </w:r>
                            </w:p>
                            <w:p w:rsidR="009E2B36" w:rsidRPr="00AF0392" w:rsidRDefault="009E2B36" w:rsidP="003A6B1D">
                              <w:pPr>
                                <w:adjustRightInd w:val="0"/>
                                <w:snapToGrid w:val="0"/>
                                <w:spacing w:line="300" w:lineRule="auto"/>
                                <w:ind w:leftChars="500" w:left="1260" w:hangingChars="100" w:hanging="21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2.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熟练使用Django以及熟悉Tornado, Flask框架，熟悉MTV设计和模板的使用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>，</w:t>
                              </w:r>
                              <w:r w:rsidR="003A6B1D" w:rsidRPr="00AF0392">
                                <w:rPr>
                                  <w:rFonts w:ascii="微软雅黑" w:eastAsia="微软雅黑" w:hAnsi="微软雅黑" w:hint="eastAsia"/>
                                </w:rPr>
                                <w:t>以及熟悉session和cookies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>的运用</w:t>
                              </w:r>
                            </w:p>
                            <w:p w:rsidR="00EC2CE7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3.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="00D7350A">
                                <w:rPr>
                                  <w:rFonts w:ascii="微软雅黑" w:eastAsia="微软雅黑" w:hAnsi="微软雅黑" w:hint="eastAsia"/>
                                </w:rPr>
                                <w:t>熟悉</w:t>
                              </w:r>
                              <w:r w:rsidR="00D7350A" w:rsidRPr="00AF0392">
                                <w:rPr>
                                  <w:rFonts w:ascii="微软雅黑" w:eastAsia="微软雅黑" w:hAnsi="微软雅黑" w:hint="eastAsia"/>
                                </w:rPr>
                                <w:t>Linux，熟悉</w:t>
                              </w:r>
                              <w:r w:rsidR="00E429BD">
                                <w:rPr>
                                  <w:rFonts w:ascii="微软雅黑" w:eastAsia="微软雅黑" w:hAnsi="微软雅黑" w:hint="eastAsia"/>
                                </w:rPr>
                                <w:t>docker使用</w:t>
                              </w:r>
                              <w:r w:rsidR="00D7350A">
                                <w:rPr>
                                  <w:rFonts w:ascii="微软雅黑" w:eastAsia="微软雅黑" w:hAnsi="微软雅黑" w:hint="eastAsia"/>
                                </w:rPr>
                                <w:t>及git，SVN版本控制</w:t>
                              </w:r>
                            </w:p>
                            <w:p w:rsidR="009E2B36" w:rsidRPr="00AF0392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4.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熟练使用MySQL，了解mysql主从复制，</w:t>
                              </w:r>
                              <w:r w:rsidRPr="00385B89">
                                <w:rPr>
                                  <w:rFonts w:ascii="微软雅黑" w:eastAsia="微软雅黑" w:hAnsi="微软雅黑"/>
                                </w:rPr>
                                <w:t>数据库调优</w:t>
                              </w:r>
                            </w:p>
                            <w:p w:rsidR="009E2B36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5.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熟练使用MongoDB数据库，熟悉redis缓存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数据库</w:t>
                              </w:r>
                            </w:p>
                            <w:p w:rsidR="003A6B1D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6. </w:t>
                              </w:r>
                              <w:r w:rsidRPr="00385B89">
                                <w:rPr>
                                  <w:rFonts w:ascii="微软雅黑" w:eastAsia="微软雅黑" w:hAnsi="微软雅黑"/>
                                </w:rPr>
                                <w:t>熟悉tcp/ip</w:t>
                              </w:r>
                              <w:r w:rsidR="00EC2CE7">
                                <w:rPr>
                                  <w:rFonts w:ascii="微软雅黑" w:eastAsia="微软雅黑" w:hAnsi="微软雅黑" w:hint="eastAsia"/>
                                </w:rPr>
                                <w:t>，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>udp，</w:t>
                              </w:r>
                              <w:r w:rsidR="00EC2CE7">
                                <w:rPr>
                                  <w:rFonts w:ascii="微软雅黑" w:eastAsia="微软雅黑" w:hAnsi="微软雅黑" w:hint="eastAsia"/>
                                </w:rPr>
                                <w:t>http</w:t>
                              </w:r>
                              <w:r w:rsidR="00D7350A">
                                <w:rPr>
                                  <w:rFonts w:ascii="微软雅黑" w:eastAsia="微软雅黑" w:hAnsi="微软雅黑"/>
                                </w:rPr>
                                <w:t>协议</w:t>
                              </w:r>
                              <w:r w:rsidR="00D7350A">
                                <w:rPr>
                                  <w:rFonts w:ascii="微软雅黑" w:eastAsia="微软雅黑" w:hAnsi="微软雅黑" w:hint="eastAsia"/>
                                </w:rPr>
                                <w:t>，熟悉socket，</w:t>
                              </w:r>
                              <w:r w:rsidR="00D7350A" w:rsidRPr="00385B89">
                                <w:rPr>
                                  <w:rFonts w:ascii="微软雅黑" w:eastAsia="微软雅黑" w:hAnsi="微软雅黑"/>
                                </w:rPr>
                                <w:t>网络编程</w:t>
                              </w:r>
                            </w:p>
                            <w:p w:rsidR="009E2B36" w:rsidRPr="00AF0392" w:rsidRDefault="003A6B1D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7. </w:t>
                              </w:r>
                              <w:r w:rsidR="00D7350A">
                                <w:rPr>
                                  <w:rFonts w:ascii="微软雅黑" w:eastAsia="微软雅黑" w:hAnsi="微软雅黑" w:hint="eastAsia"/>
                                </w:rPr>
                                <w:t>熟悉多进程，多线程，协程等多任务编程</w:t>
                              </w:r>
                            </w:p>
                            <w:p w:rsidR="009E2B36" w:rsidRPr="00AF0392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leftChars="500" w:left="1470" w:hangingChars="200" w:hanging="42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7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熟悉web前端开发知识，对JavaScript、HTML、CSS、Ajax，Bootstrap有一定应用</w:t>
                              </w:r>
                            </w:p>
                            <w:p w:rsidR="003A6B1D" w:rsidRPr="00AF0392" w:rsidRDefault="009E2B36" w:rsidP="00D7350A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8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="003A6B1D" w:rsidRPr="00AF0392">
                                <w:rPr>
                                  <w:rFonts w:ascii="微软雅黑" w:eastAsia="微软雅黑" w:hAnsi="微软雅黑" w:hint="eastAsia"/>
                                </w:rPr>
                                <w:t>熟悉爬虫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>原理</w:t>
                              </w:r>
                              <w:r w:rsidR="003A6B1D" w:rsidRPr="00AF0392">
                                <w:rPr>
                                  <w:rFonts w:ascii="微软雅黑" w:eastAsia="微软雅黑" w:hAnsi="微软雅黑" w:hint="eastAsia"/>
                                </w:rPr>
                                <w:t>，熟练使用scrapy框架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>及常用库</w:t>
                              </w:r>
                              <w:r w:rsidR="003A6B1D" w:rsidRPr="00AF0392">
                                <w:rPr>
                                  <w:rFonts w:ascii="微软雅黑" w:eastAsia="微软雅黑" w:hAnsi="微软雅黑" w:hint="eastAsia"/>
                                </w:rPr>
                                <w:t>，了解数据分析及OCR解析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>captcha</w:t>
                              </w:r>
                            </w:p>
                            <w:p w:rsidR="00EC2CE7" w:rsidRPr="00AF0392" w:rsidRDefault="009E2B36" w:rsidP="00EC2CE7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9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.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="00EC2CE7" w:rsidRPr="00AF0392">
                                <w:rPr>
                                  <w:rFonts w:ascii="微软雅黑" w:eastAsia="微软雅黑" w:hAnsi="微软雅黑" w:hint="eastAsia"/>
                                </w:rPr>
                                <w:t>熟悉</w:t>
                              </w:r>
                              <w:r w:rsidR="00EC2CE7">
                                <w:rPr>
                                  <w:rFonts w:ascii="微软雅黑" w:eastAsia="微软雅黑" w:hAnsi="微软雅黑" w:hint="eastAsia"/>
                                </w:rPr>
                                <w:t>Py</w:t>
                              </w:r>
                              <w:r w:rsidR="00EC2CE7" w:rsidRPr="00AF0392">
                                <w:rPr>
                                  <w:rFonts w:ascii="微软雅黑" w:eastAsia="微软雅黑" w:hAnsi="微软雅黑" w:hint="eastAsia"/>
                                </w:rPr>
                                <w:t>Qt 开发，</w:t>
                              </w:r>
                              <w:r w:rsidR="00EC2CE7">
                                <w:rPr>
                                  <w:rFonts w:ascii="微软雅黑" w:eastAsia="微软雅黑" w:hAnsi="微软雅黑" w:hint="eastAsia"/>
                                </w:rPr>
                                <w:t>了解QtCore的使用</w:t>
                              </w:r>
                              <w:r w:rsidR="00EC2CE7" w:rsidRPr="00AF0392">
                                <w:rPr>
                                  <w:rFonts w:ascii="微软雅黑" w:eastAsia="微软雅黑" w:hAnsi="微软雅黑"/>
                                </w:rPr>
                                <w:t xml:space="preserve"> </w:t>
                              </w:r>
                            </w:p>
                            <w:p w:rsidR="009E2B36" w:rsidRPr="00EC2CE7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  <w:p w:rsidR="00B07061" w:rsidRDefault="00B07061" w:rsidP="00B07061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" o:spid="_x0000_s1042" style="position:absolute;left:0;text-align:left;margin-left:-35.85pt;margin-top:0;width:477.1pt;height:302.25pt;z-index:251684864;mso-height-relative:margin" coordsize="9542,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">
                <v:group id="组合 22" o:spid="_x0000_s1043" style="position:absolute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3" o:spid="_x0000_s1044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+QlfBAAAA2wAAAA8AAABkcnMvZG93bnJldi54bWxET01rAjEQvQv9D2EKvYhmLUVlNUoptXiT&#10;aqF4GzZjsriZLEnq7v77piD0No/3Oett7xpxoxBrzwpm0wIEceV1zUbB12k3WYKICVlj45kUDBRh&#10;u3kYrbHUvuNPuh2TETmEY4kKbEptKWWsLDmMU98SZ+7ig8OUYTBSB+xyuGvkc1HMpcOac4PFlt4s&#10;Vdfjj1Ngzv3HMIvmNMzfD+POfr/IsNsr9fTYv65AJOrTv/ju3us8fwF/v+QD5OY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x+QlfBAAAA2wAAAA8AAAAAAAAAAAAAAAAAnwIA&#10;AGRycy9kb3ducmV2LnhtbFBLBQYAAAAABAAEAPcAAACNAwAAAAA=&#10;">
                    <v:imagedata r:id="rId11" o:title="13041701n55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4" o:spid="_x0000_s1045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B07061" w:rsidRDefault="00B07061" w:rsidP="00B07061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  <v:shape id="文本框 25" o:spid="_x0000_s1046" type="#_x0000_t202" style="position:absolute;top:465;width:9542;height:4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2964D8" w:rsidRDefault="002964D8" w:rsidP="00B07061">
                        <w:pPr>
                          <w:adjustRightInd w:val="0"/>
                          <w:snapToGrid w:val="0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</w:p>
                      <w:p w:rsidR="009E2B36" w:rsidRPr="00AF0392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 xml:space="preserve">1. 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熟练使用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Python语言，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具有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良好的面向对象思想，良好的代码的编写风格</w:t>
                        </w:r>
                      </w:p>
                      <w:p w:rsidR="009E2B36" w:rsidRPr="00AF0392" w:rsidRDefault="009E2B36" w:rsidP="003A6B1D">
                        <w:pPr>
                          <w:adjustRightInd w:val="0"/>
                          <w:snapToGrid w:val="0"/>
                          <w:spacing w:line="300" w:lineRule="auto"/>
                          <w:ind w:leftChars="500" w:left="1260" w:hangingChars="100" w:hanging="210"/>
                          <w:rPr>
                            <w:rFonts w:ascii="微软雅黑" w:eastAsia="微软雅黑" w:hAnsi="微软雅黑"/>
                          </w:rPr>
                        </w:pP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2.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熟练使用Django以及熟悉Tornado, Flask框架，熟悉MTV设计和模板的使用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>，</w:t>
                        </w:r>
                        <w:r w:rsidR="003A6B1D" w:rsidRPr="00AF0392">
                          <w:rPr>
                            <w:rFonts w:ascii="微软雅黑" w:eastAsia="微软雅黑" w:hAnsi="微软雅黑" w:hint="eastAsia"/>
                          </w:rPr>
                          <w:t>以及熟悉session和cookies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>的运用</w:t>
                        </w:r>
                      </w:p>
                      <w:p w:rsidR="00EC2CE7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3.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="00D7350A">
                          <w:rPr>
                            <w:rFonts w:ascii="微软雅黑" w:eastAsia="微软雅黑" w:hAnsi="微软雅黑" w:hint="eastAsia"/>
                          </w:rPr>
                          <w:t>熟悉</w:t>
                        </w:r>
                        <w:r w:rsidR="00D7350A" w:rsidRPr="00AF0392">
                          <w:rPr>
                            <w:rFonts w:ascii="微软雅黑" w:eastAsia="微软雅黑" w:hAnsi="微软雅黑" w:hint="eastAsia"/>
                          </w:rPr>
                          <w:t>Linux</w:t>
                        </w:r>
                        <w:bookmarkStart w:id="1" w:name="_GoBack"/>
                        <w:bookmarkEnd w:id="1"/>
                        <w:r w:rsidR="00D7350A" w:rsidRPr="00AF0392">
                          <w:rPr>
                            <w:rFonts w:ascii="微软雅黑" w:eastAsia="微软雅黑" w:hAnsi="微软雅黑" w:hint="eastAsia"/>
                          </w:rPr>
                          <w:t>，熟悉</w:t>
                        </w:r>
                        <w:r w:rsidR="00E429BD">
                          <w:rPr>
                            <w:rFonts w:ascii="微软雅黑" w:eastAsia="微软雅黑" w:hAnsi="微软雅黑" w:hint="eastAsia"/>
                          </w:rPr>
                          <w:t>docker使用</w:t>
                        </w:r>
                        <w:r w:rsidR="00D7350A">
                          <w:rPr>
                            <w:rFonts w:ascii="微软雅黑" w:eastAsia="微软雅黑" w:hAnsi="微软雅黑" w:hint="eastAsia"/>
                          </w:rPr>
                          <w:t>及git，SVN版本控制</w:t>
                        </w:r>
                      </w:p>
                      <w:p w:rsidR="009E2B36" w:rsidRPr="00AF0392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4.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熟练使用MySQL，了解mysql主从复制，</w:t>
                        </w:r>
                        <w:r w:rsidRPr="00385B89">
                          <w:rPr>
                            <w:rFonts w:ascii="微软雅黑" w:eastAsia="微软雅黑" w:hAnsi="微软雅黑"/>
                          </w:rPr>
                          <w:t>数据库调优</w:t>
                        </w:r>
                      </w:p>
                      <w:p w:rsidR="009E2B36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5.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熟练使用MongoDB数据库，熟悉redis缓存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数据库</w:t>
                        </w:r>
                      </w:p>
                      <w:p w:rsidR="003A6B1D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6. </w:t>
                        </w:r>
                        <w:r w:rsidRPr="00385B89">
                          <w:rPr>
                            <w:rFonts w:ascii="微软雅黑" w:eastAsia="微软雅黑" w:hAnsi="微软雅黑"/>
                          </w:rPr>
                          <w:t>熟悉tcp/ip</w:t>
                        </w:r>
                        <w:r w:rsidR="00EC2CE7">
                          <w:rPr>
                            <w:rFonts w:ascii="微软雅黑" w:eastAsia="微软雅黑" w:hAnsi="微软雅黑" w:hint="eastAsia"/>
                          </w:rPr>
                          <w:t>，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>udp，</w:t>
                        </w:r>
                        <w:r w:rsidR="00EC2CE7">
                          <w:rPr>
                            <w:rFonts w:ascii="微软雅黑" w:eastAsia="微软雅黑" w:hAnsi="微软雅黑" w:hint="eastAsia"/>
                          </w:rPr>
                          <w:t>http</w:t>
                        </w:r>
                        <w:r w:rsidR="00D7350A">
                          <w:rPr>
                            <w:rFonts w:ascii="微软雅黑" w:eastAsia="微软雅黑" w:hAnsi="微软雅黑"/>
                          </w:rPr>
                          <w:t>协议</w:t>
                        </w:r>
                        <w:r w:rsidR="00D7350A">
                          <w:rPr>
                            <w:rFonts w:ascii="微软雅黑" w:eastAsia="微软雅黑" w:hAnsi="微软雅黑" w:hint="eastAsia"/>
                          </w:rPr>
                          <w:t>，熟悉socket，</w:t>
                        </w:r>
                        <w:r w:rsidR="00D7350A" w:rsidRPr="00385B89">
                          <w:rPr>
                            <w:rFonts w:ascii="微软雅黑" w:eastAsia="微软雅黑" w:hAnsi="微软雅黑"/>
                          </w:rPr>
                          <w:t>网络编程</w:t>
                        </w:r>
                      </w:p>
                      <w:p w:rsidR="009E2B36" w:rsidRPr="00AF0392" w:rsidRDefault="003A6B1D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7. </w:t>
                        </w:r>
                        <w:r w:rsidR="00D7350A">
                          <w:rPr>
                            <w:rFonts w:ascii="微软雅黑" w:eastAsia="微软雅黑" w:hAnsi="微软雅黑" w:hint="eastAsia"/>
                          </w:rPr>
                          <w:t>熟悉多进程，多线程，协程等多任务编程</w:t>
                        </w:r>
                      </w:p>
                      <w:p w:rsidR="009E2B36" w:rsidRPr="00AF0392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leftChars="500" w:left="1470" w:hangingChars="200" w:hanging="42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7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熟悉web前端开发知识，对JavaScript、HTML、CSS、Ajax，Bootstrap有一定应用</w:t>
                        </w:r>
                      </w:p>
                      <w:p w:rsidR="003A6B1D" w:rsidRPr="00AF0392" w:rsidRDefault="009E2B36" w:rsidP="00D7350A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8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="003A6B1D" w:rsidRPr="00AF0392">
                          <w:rPr>
                            <w:rFonts w:ascii="微软雅黑" w:eastAsia="微软雅黑" w:hAnsi="微软雅黑" w:hint="eastAsia"/>
                          </w:rPr>
                          <w:t>熟悉爬虫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>原理</w:t>
                        </w:r>
                        <w:r w:rsidR="003A6B1D" w:rsidRPr="00AF0392">
                          <w:rPr>
                            <w:rFonts w:ascii="微软雅黑" w:eastAsia="微软雅黑" w:hAnsi="微软雅黑" w:hint="eastAsia"/>
                          </w:rPr>
                          <w:t>，熟练使用scrapy框架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>及常用库</w:t>
                        </w:r>
                        <w:r w:rsidR="003A6B1D" w:rsidRPr="00AF0392">
                          <w:rPr>
                            <w:rFonts w:ascii="微软雅黑" w:eastAsia="微软雅黑" w:hAnsi="微软雅黑" w:hint="eastAsia"/>
                          </w:rPr>
                          <w:t>，了解数据分析及OCR解析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>captcha</w:t>
                        </w:r>
                      </w:p>
                      <w:p w:rsidR="00EC2CE7" w:rsidRPr="00AF0392" w:rsidRDefault="009E2B36" w:rsidP="00EC2CE7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9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.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="00EC2CE7" w:rsidRPr="00AF0392">
                          <w:rPr>
                            <w:rFonts w:ascii="微软雅黑" w:eastAsia="微软雅黑" w:hAnsi="微软雅黑" w:hint="eastAsia"/>
                          </w:rPr>
                          <w:t>熟悉</w:t>
                        </w:r>
                        <w:r w:rsidR="00EC2CE7">
                          <w:rPr>
                            <w:rFonts w:ascii="微软雅黑" w:eastAsia="微软雅黑" w:hAnsi="微软雅黑" w:hint="eastAsia"/>
                          </w:rPr>
                          <w:t>Py</w:t>
                        </w:r>
                        <w:r w:rsidR="00EC2CE7" w:rsidRPr="00AF0392">
                          <w:rPr>
                            <w:rFonts w:ascii="微软雅黑" w:eastAsia="微软雅黑" w:hAnsi="微软雅黑" w:hint="eastAsia"/>
                          </w:rPr>
                          <w:t>Qt 开发，</w:t>
                        </w:r>
                        <w:r w:rsidR="00EC2CE7">
                          <w:rPr>
                            <w:rFonts w:ascii="微软雅黑" w:eastAsia="微软雅黑" w:hAnsi="微软雅黑" w:hint="eastAsia"/>
                          </w:rPr>
                          <w:t>了解QtCore的使用</w:t>
                        </w:r>
                        <w:r w:rsidR="00EC2CE7" w:rsidRPr="00AF0392">
                          <w:rPr>
                            <w:rFonts w:ascii="微软雅黑" w:eastAsia="微软雅黑" w:hAnsi="微软雅黑"/>
                          </w:rPr>
                          <w:t xml:space="preserve"> </w:t>
                        </w:r>
                      </w:p>
                      <w:p w:rsidR="009E2B36" w:rsidRPr="00EC2CE7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</w:p>
                      <w:p w:rsidR="00B07061" w:rsidRDefault="00B07061" w:rsidP="00B07061"/>
                    </w:txbxContent>
                  </v:textbox>
                </v:shape>
              </v:group>
            </w:pict>
          </mc:Fallback>
        </mc:AlternateContent>
      </w:r>
    </w:p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3A6B1D" w:rsidP="00B07061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3F027F3" wp14:editId="3F39799B">
                <wp:simplePos x="0" y="0"/>
                <wp:positionH relativeFrom="column">
                  <wp:posOffset>-455295</wp:posOffset>
                </wp:positionH>
                <wp:positionV relativeFrom="paragraph">
                  <wp:posOffset>74430</wp:posOffset>
                </wp:positionV>
                <wp:extent cx="6057900" cy="880110"/>
                <wp:effectExtent l="0" t="0" r="0" b="0"/>
                <wp:wrapNone/>
                <wp:docPr id="26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880110"/>
                          <a:chOff x="0" y="0"/>
                          <a:chExt cx="9540" cy="1386"/>
                        </a:xfrm>
                      </wpg:grpSpPr>
                      <wpg:grpSp>
                        <wpg:cNvPr id="24" name="组合 28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22" name="图片 29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3" name="文本框 30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07061" w:rsidRDefault="00B07061" w:rsidP="00B07061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25" name="文本框 31"/>
                        <wps:cNvSpPr txBox="1"/>
                        <wps:spPr>
                          <a:xfrm>
                            <a:off x="0" y="465"/>
                            <a:ext cx="9540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07061" w:rsidRDefault="00B07061" w:rsidP="00B07061">
                              <w:pPr>
                                <w:ind w:firstLineChars="200" w:firstLine="420"/>
                              </w:pPr>
                              <w:r w:rsidRPr="00AB352E">
                                <w:rPr>
                                  <w:rFonts w:ascii="微软雅黑" w:eastAsia="微软雅黑" w:hAnsi="微软雅黑" w:hint="eastAsia"/>
                                </w:rPr>
                                <w:t>江西工业职业技术学院         计算机应用技术              大专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B07061" w:rsidRPr="00AB352E" w:rsidRDefault="00B07061" w:rsidP="00B07061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47" style="position:absolute;left:0;text-align:left;margin-left:-35.85pt;margin-top:5.85pt;width:477pt;height:69.3pt;z-index:251685888;mso-height-relative:margin" coordsize="9540,1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">
                <v:group id="组合 28" o:spid="_x0000_s1048" style="position:absolute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图片 29" o:spid="_x0000_s1049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lK3LEAAAA2wAAAA8AAABkcnMvZG93bnJldi54bWxEj81qwzAQhO+FvoPYQi8lkWNKKE6UUEoT&#10;civ5gZLbYm0kU2tlJCW2374qFHIcZuYbZrkeXCtuFGLjWcFsWoAgrr1u2Cg4HTeTNxAxIWtsPZOC&#10;kSKsV48PS6y073lPt0MyIkM4VqjAptRVUsbaksM49R1x9i4+OExZBiN1wD7DXSvLophLhw3nBYsd&#10;fViqfw5Xp8Cch+04i+Y4zj+/Xnr7/SrDZqfU89PwvgCRaEj38H97pxWUJfx9yT9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lK3LEAAAA2wAAAA8AAAAAAAAAAAAAAAAA&#10;nwIAAGRycy9kb3ducmV2LnhtbFBLBQYAAAAABAAEAPcAAACQAwAAAAA=&#10;">
                    <v:imagedata r:id="rId12" o:title="13041701n55"/>
                    <v:path arrowok="t"/>
                  </v:shape>
                  <v:shape id="文本框 30" o:spid="_x0000_s1050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B07061" w:rsidRDefault="00B07061" w:rsidP="00B07061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文本框 31" o:spid="_x0000_s1051" type="#_x0000_t202" style="position:absolute;top:465;width:9540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B07061" w:rsidRDefault="00B07061" w:rsidP="00B07061">
                        <w:pPr>
                          <w:ind w:firstLineChars="200" w:firstLine="420"/>
                        </w:pPr>
                        <w:r w:rsidRPr="00AB352E">
                          <w:rPr>
                            <w:rFonts w:ascii="微软雅黑" w:eastAsia="微软雅黑" w:hAnsi="微软雅黑" w:hint="eastAsia"/>
                          </w:rPr>
                          <w:t>江西工业职业技术学院         计算机应用技术              大专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B07061" w:rsidRPr="00AB352E" w:rsidRDefault="00B07061" w:rsidP="00B07061"/>
                    </w:txbxContent>
                  </v:textbox>
                </v:shape>
              </v:group>
            </w:pict>
          </mc:Fallback>
        </mc:AlternateContent>
      </w:r>
    </w:p>
    <w:p w:rsidR="00095840" w:rsidRDefault="00095840">
      <w:pPr>
        <w:sectPr w:rsidR="0009584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95840" w:rsidRDefault="002964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530635" wp14:editId="1B221605">
                <wp:simplePos x="0" y="0"/>
                <wp:positionH relativeFrom="column">
                  <wp:posOffset>-419735</wp:posOffset>
                </wp:positionH>
                <wp:positionV relativeFrom="paragraph">
                  <wp:posOffset>111760</wp:posOffset>
                </wp:positionV>
                <wp:extent cx="6057900" cy="1670685"/>
                <wp:effectExtent l="0" t="0" r="0" b="0"/>
                <wp:wrapNone/>
                <wp:docPr id="7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67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D2F2C" w:rsidRPr="006837C1" w:rsidRDefault="00ED2F2C" w:rsidP="006837C1">
                            <w:pPr>
                              <w:pBdr>
                                <w:top w:val="single" w:sz="4" w:space="1" w:color="FFFFFF"/>
                                <w:left w:val="single" w:sz="4" w:space="4" w:color="FFFFFF"/>
                                <w:bottom w:val="single" w:sz="4" w:space="1" w:color="FFFFFF"/>
                                <w:right w:val="single" w:sz="4" w:space="4" w:color="FFFFFF"/>
                              </w:pBdr>
                              <w:shd w:val="clear" w:color="auto" w:fill="E6E6E6"/>
                              <w:tabs>
                                <w:tab w:val="left" w:pos="4950"/>
                              </w:tabs>
                              <w:spacing w:beforeLines="100" w:before="312" w:line="240" w:lineRule="atLeast"/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A8114E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项  目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>一：富连网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365D" w:themeColor="text2" w:themeShade="BF"/>
                                <w:sz w:val="24"/>
                              </w:rPr>
                              <w:t>3C</w:t>
                            </w:r>
                            <w:r w:rsidRPr="00A8114E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 </w:t>
                            </w:r>
                            <w:r w:rsidRPr="00A8114E">
                              <w:rPr>
                                <w:rFonts w:ascii="微软雅黑" w:eastAsia="微软雅黑" w:hAnsi="微软雅黑" w:hint="eastAsia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 </w:t>
                            </w:r>
                            <w:r w:rsidRPr="00A8114E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>http://www.flnet.com/</w:t>
                            </w:r>
                          </w:p>
                          <w:p w:rsidR="00ED2F2C" w:rsidRPr="00ED2F2C" w:rsidRDefault="00ED2F2C" w:rsidP="00ED2F2C">
                            <w:pPr>
                              <w:widowControl/>
                              <w:spacing w:line="240" w:lineRule="atLeast"/>
                              <w:ind w:left="1155" w:right="788" w:hangingChars="550" w:hanging="115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AA1692">
                              <w:rPr>
                                <w:rFonts w:ascii="微软雅黑" w:eastAsia="微软雅黑" w:hAnsi="微软雅黑" w:hint="eastAsia"/>
                                <w:color w:val="17365D" w:themeColor="text2" w:themeShade="BF"/>
                                <w:szCs w:val="21"/>
                              </w:rPr>
                              <w:t>项</w:t>
                            </w:r>
                            <w:r w:rsidRPr="00ED2F2C">
                              <w:rPr>
                                <w:rFonts w:ascii="微软雅黑" w:eastAsia="微软雅黑" w:hAnsi="微软雅黑" w:hint="eastAsia"/>
                              </w:rPr>
                              <w:t xml:space="preserve">目描述： </w:t>
                            </w:r>
                            <w:bookmarkStart w:id="0" w:name="OLE_LINK3"/>
                            <w:r w:rsidRPr="00ED2F2C">
                              <w:rPr>
                                <w:rFonts w:ascii="微软雅黑" w:eastAsia="微软雅黑" w:hAnsi="微软雅黑" w:hint="eastAsia"/>
                              </w:rPr>
                              <w:t>富连网是一家3C 购物平台，拥有富士康集团的3C产品销售渠道，</w:t>
                            </w:r>
                            <w:r w:rsidR="004C3803">
                              <w:rPr>
                                <w:rFonts w:ascii="微软雅黑" w:eastAsia="微软雅黑" w:hAnsi="微软雅黑" w:hint="eastAsia"/>
                              </w:rPr>
                              <w:t>产品主要</w:t>
                            </w:r>
                            <w:r w:rsidR="00AB78F4">
                              <w:rPr>
                                <w:rFonts w:ascii="微软雅黑" w:eastAsia="微软雅黑" w:hAnsi="微软雅黑" w:hint="eastAsia"/>
                              </w:rPr>
                              <w:t>包括数码，手机，家电</w:t>
                            </w:r>
                            <w:r w:rsidRPr="00ED2F2C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7B3121">
                              <w:rPr>
                                <w:rFonts w:ascii="微软雅黑" w:eastAsia="微软雅黑" w:hAnsi="微软雅黑" w:hint="eastAsia"/>
                              </w:rPr>
                              <w:t>项目主要有</w:t>
                            </w:r>
                            <w:r w:rsidR="00AB78F4">
                              <w:rPr>
                                <w:rFonts w:ascii="微软雅黑" w:eastAsia="微软雅黑" w:hAnsi="微软雅黑" w:hint="eastAsia"/>
                              </w:rPr>
                              <w:t>订单模块，库存模块，后台模块</w:t>
                            </w:r>
                            <w:r w:rsidR="00504C01">
                              <w:rPr>
                                <w:rFonts w:ascii="微软雅黑" w:eastAsia="微软雅黑" w:hAnsi="微软雅黑" w:hint="eastAsia"/>
                              </w:rPr>
                              <w:t>，商品模块，系统模块等</w:t>
                            </w:r>
                          </w:p>
                          <w:bookmarkEnd w:id="0"/>
                          <w:p w:rsidR="00ED2F2C" w:rsidRPr="00ED2F2C" w:rsidRDefault="00ED2F2C" w:rsidP="00ED2F2C">
                            <w:pPr>
                              <w:pStyle w:val="p0"/>
                              <w:spacing w:line="240" w:lineRule="atLeast"/>
                              <w:rPr>
                                <w:rFonts w:ascii="微软雅黑" w:eastAsia="微软雅黑" w:hAnsi="微软雅黑"/>
                                <w:kern w:val="2"/>
                                <w:szCs w:val="24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hint="eastAsia"/>
                                <w:kern w:val="2"/>
                                <w:szCs w:val="24"/>
                              </w:rPr>
                              <w:t>系统构建：</w:t>
                            </w:r>
                            <w:r w:rsidRPr="00ED2F2C">
                              <w:rPr>
                                <w:rFonts w:ascii="微软雅黑" w:eastAsia="微软雅黑" w:hAnsi="微软雅黑"/>
                                <w:kern w:val="2"/>
                                <w:szCs w:val="24"/>
                              </w:rPr>
                              <w:t xml:space="preserve"> Django + </w:t>
                            </w:r>
                            <w:r w:rsidRPr="00ED2F2C">
                              <w:rPr>
                                <w:rFonts w:ascii="微软雅黑" w:eastAsia="微软雅黑" w:hAnsi="微软雅黑" w:hint="eastAsia"/>
                                <w:kern w:val="2"/>
                                <w:szCs w:val="24"/>
                              </w:rPr>
                              <w:t>Gunicon</w:t>
                            </w:r>
                            <w:r w:rsidRPr="00ED2F2C">
                              <w:rPr>
                                <w:rFonts w:ascii="微软雅黑" w:eastAsia="微软雅黑" w:hAnsi="微软雅黑"/>
                                <w:kern w:val="2"/>
                                <w:szCs w:val="24"/>
                              </w:rPr>
                              <w:t>+</w:t>
                            </w:r>
                            <w:r w:rsidRPr="00ED2F2C">
                              <w:rPr>
                                <w:rFonts w:ascii="微软雅黑" w:eastAsia="微软雅黑" w:hAnsi="微软雅黑" w:hint="eastAsia"/>
                                <w:kern w:val="2"/>
                                <w:szCs w:val="24"/>
                              </w:rPr>
                              <w:t xml:space="preserve"> nginx </w:t>
                            </w:r>
                            <w:r w:rsidRPr="00ED2F2C">
                              <w:rPr>
                                <w:rFonts w:ascii="微软雅黑" w:eastAsia="微软雅黑" w:hAnsi="微软雅黑"/>
                                <w:kern w:val="2"/>
                                <w:szCs w:val="24"/>
                              </w:rPr>
                              <w:t>+ Mysq</w:t>
                            </w:r>
                            <w:r w:rsidRPr="00ED2F2C">
                              <w:rPr>
                                <w:rFonts w:ascii="微软雅黑" w:eastAsia="微软雅黑" w:hAnsi="微软雅黑" w:hint="eastAsia"/>
                                <w:kern w:val="2"/>
                                <w:szCs w:val="24"/>
                              </w:rPr>
                              <w:t>l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snapToGrid w:val="0"/>
                              <w:spacing w:beforeLines="50" w:before="156" w:after="120" w:line="240" w:lineRule="atLeast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负责模块：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负责购物车，下订单，结算的views处理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负责对用户的购买信息进行收集，提供给其他人分析购买倾向</w:t>
                            </w:r>
                          </w:p>
                          <w:p w:rsidR="00ED2F2C" w:rsidRPr="00ED2F2C" w:rsidRDefault="00975469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管理手机类交易数据</w:t>
                            </w:r>
                            <w:r w:rsidR="00ED2F2C"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，对手机交易的情况进行统计</w:t>
                            </w:r>
                          </w:p>
                          <w:p w:rsidR="00ED2F2C" w:rsidRPr="00ED2F2C" w:rsidRDefault="00975469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收集用户评论</w:t>
                            </w:r>
                            <w:r w:rsidR="00367792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及网站反馈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负责将处理好的数据进行数据可视化，传递给后台管理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snapToGrid w:val="0"/>
                              <w:spacing w:beforeLines="50" w:before="156" w:after="120" w:line="240" w:lineRule="atLeast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项目心得：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对django框架及HTTP协议的了解更</w:t>
                            </w:r>
                            <w:r w:rsidR="00D35D0F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 xml:space="preserve"> </w:t>
                            </w: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深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开始探索网站开发其他的框架部分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了解到团队协作，意识到沟通与相互理解的重要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项目的规划与项目的管理都相当重要</w:t>
                            </w:r>
                          </w:p>
                          <w:p w:rsidR="00ED2F2C" w:rsidRPr="004C3803" w:rsidRDefault="00ED2F2C" w:rsidP="004C3803">
                            <w:pPr>
                              <w:pBdr>
                                <w:top w:val="single" w:sz="4" w:space="1" w:color="FFFFFF"/>
                                <w:left w:val="single" w:sz="4" w:space="4" w:color="FFFFFF"/>
                                <w:bottom w:val="single" w:sz="4" w:space="1" w:color="FFFFFF"/>
                                <w:right w:val="single" w:sz="4" w:space="4" w:color="FFFFFF"/>
                              </w:pBdr>
                              <w:shd w:val="clear" w:color="auto" w:fill="E6E6E6"/>
                              <w:tabs>
                                <w:tab w:val="left" w:pos="4950"/>
                              </w:tabs>
                              <w:spacing w:beforeLines="100" w:before="312" w:line="240" w:lineRule="atLeast"/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bookmarkStart w:id="1" w:name="OLE_LINK2"/>
                            <w:r w:rsidRPr="00A8114E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项  目 </w:t>
                            </w:r>
                            <w:r w:rsidR="009E2B36">
                              <w:rPr>
                                <w:rFonts w:ascii="微软雅黑" w:eastAsia="微软雅黑" w:hAnsi="微软雅黑" w:hint="eastAsia"/>
                                <w:b/>
                                <w:color w:val="17365D" w:themeColor="text2" w:themeShade="BF"/>
                                <w:sz w:val="24"/>
                              </w:rPr>
                              <w:t>二</w:t>
                            </w:r>
                            <w:r w:rsidRPr="00A8114E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>：</w:t>
                            </w:r>
                            <w:r w:rsidR="009E2B36">
                              <w:rPr>
                                <w:rFonts w:ascii="微软雅黑" w:eastAsia="微软雅黑" w:hAnsi="微软雅黑" w:hint="eastAsia"/>
                                <w:b/>
                                <w:color w:val="17365D" w:themeColor="text2" w:themeShade="BF"/>
                                <w:sz w:val="24"/>
                              </w:rPr>
                              <w:t>飞虎乐购</w:t>
                            </w:r>
                            <w:r w:rsidR="009E2B36" w:rsidRPr="00405CF7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>http://www.efeihu.com/</w:t>
                            </w:r>
                          </w:p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840"/>
                              </w:tabs>
                              <w:spacing w:beforeLines="50" w:before="156" w:line="240" w:lineRule="atLeast"/>
                              <w:ind w:left="1050" w:hangingChars="500" w:hanging="1050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集团在发展中，意识到电商的风口，决定开发一个主要面向富士康员工的购物平台，飞虎乐购购物平台，</w:t>
                            </w:r>
                            <w:r w:rsidRPr="00405CF7"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  <w:t>以电子消费产品为主，并有部分日用百货产品。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种类丰富，自有商品渠道，保证商品的质量</w:t>
                            </w:r>
                          </w:p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系统构建：</w:t>
                            </w:r>
                            <w:r w:rsidRPr="00D12C8D"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Django + uWSGI + nginx + MySQL</w:t>
                            </w:r>
                          </w:p>
                          <w:p w:rsidR="0082718F" w:rsidRDefault="0082718F" w:rsidP="00ED2F2C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bookmarkEnd w:id="1"/>
                          <w:p w:rsidR="00F46D00" w:rsidRDefault="00F46D00"/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52" type="#_x0000_t202" style="position:absolute;left:0;text-align:left;margin-left:-33.05pt;margin-top:8.8pt;width:477pt;height:131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" filled="f" stroked="f">
                <v:textbox style="mso-fit-shape-to-text:t">
                  <w:txbxContent>
                    <w:p w:rsidR="00ED2F2C" w:rsidRPr="006837C1" w:rsidRDefault="00ED2F2C" w:rsidP="006837C1">
                      <w:pPr>
                        <w:pBdr>
                          <w:top w:val="single" w:sz="4" w:space="1" w:color="FFFFFF"/>
                          <w:left w:val="single" w:sz="4" w:space="4" w:color="FFFFFF"/>
                          <w:bottom w:val="single" w:sz="4" w:space="1" w:color="FFFFFF"/>
                          <w:right w:val="single" w:sz="4" w:space="4" w:color="FFFFFF"/>
                        </w:pBdr>
                        <w:shd w:val="clear" w:color="auto" w:fill="E6E6E6"/>
                        <w:tabs>
                          <w:tab w:val="left" w:pos="4950"/>
                        </w:tabs>
                        <w:spacing w:beforeLines="100" w:before="312" w:line="240" w:lineRule="atLeast"/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</w:pPr>
                      <w:r w:rsidRPr="00A8114E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 xml:space="preserve">项  目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>一：富连网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7365D" w:themeColor="text2" w:themeShade="BF"/>
                          <w:sz w:val="24"/>
                        </w:rPr>
                        <w:t>3C</w:t>
                      </w:r>
                      <w:r w:rsidRPr="00A8114E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 xml:space="preserve"> </w:t>
                      </w:r>
                      <w:r w:rsidRPr="00A8114E">
                        <w:rPr>
                          <w:rFonts w:ascii="微软雅黑" w:eastAsia="微软雅黑" w:hAnsi="微软雅黑" w:hint="eastAsia"/>
                          <w:b/>
                          <w:color w:val="17365D" w:themeColor="text2" w:themeShade="BF"/>
                          <w:sz w:val="24"/>
                        </w:rPr>
                        <w:t xml:space="preserve"> </w:t>
                      </w:r>
                      <w:r w:rsidRPr="00A8114E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>http://www.flnet.com/</w:t>
                      </w:r>
                    </w:p>
                    <w:p w:rsidR="00ED2F2C" w:rsidRPr="00ED2F2C" w:rsidRDefault="00ED2F2C" w:rsidP="00ED2F2C">
                      <w:pPr>
                        <w:widowControl/>
                        <w:spacing w:line="240" w:lineRule="atLeast"/>
                        <w:ind w:left="1155" w:right="788" w:hangingChars="550" w:hanging="1155"/>
                        <w:rPr>
                          <w:rFonts w:ascii="微软雅黑" w:eastAsia="微软雅黑" w:hAnsi="微软雅黑"/>
                        </w:rPr>
                      </w:pPr>
                      <w:r w:rsidRPr="00AA1692">
                        <w:rPr>
                          <w:rFonts w:ascii="微软雅黑" w:eastAsia="微软雅黑" w:hAnsi="微软雅黑" w:hint="eastAsia"/>
                          <w:color w:val="17365D" w:themeColor="text2" w:themeShade="BF"/>
                          <w:szCs w:val="21"/>
                        </w:rPr>
                        <w:t>项</w:t>
                      </w:r>
                      <w:r w:rsidRPr="00ED2F2C">
                        <w:rPr>
                          <w:rFonts w:ascii="微软雅黑" w:eastAsia="微软雅黑" w:hAnsi="微软雅黑" w:hint="eastAsia"/>
                        </w:rPr>
                        <w:t xml:space="preserve">目描述： </w:t>
                      </w:r>
                      <w:bookmarkStart w:id="2" w:name="OLE_LINK3"/>
                      <w:r w:rsidRPr="00ED2F2C">
                        <w:rPr>
                          <w:rFonts w:ascii="微软雅黑" w:eastAsia="微软雅黑" w:hAnsi="微软雅黑" w:hint="eastAsia"/>
                        </w:rPr>
                        <w:t>富连网是一家3C 购物平台，拥有富士康集团的3C产品销售渠道，</w:t>
                      </w:r>
                      <w:r w:rsidR="004C3803">
                        <w:rPr>
                          <w:rFonts w:ascii="微软雅黑" w:eastAsia="微软雅黑" w:hAnsi="微软雅黑" w:hint="eastAsia"/>
                        </w:rPr>
                        <w:t>产品主要</w:t>
                      </w:r>
                      <w:r w:rsidR="00AB78F4">
                        <w:rPr>
                          <w:rFonts w:ascii="微软雅黑" w:eastAsia="微软雅黑" w:hAnsi="微软雅黑" w:hint="eastAsia"/>
                        </w:rPr>
                        <w:t>包括数码，手机，家电</w:t>
                      </w:r>
                      <w:r w:rsidRPr="00ED2F2C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7B3121">
                        <w:rPr>
                          <w:rFonts w:ascii="微软雅黑" w:eastAsia="微软雅黑" w:hAnsi="微软雅黑" w:hint="eastAsia"/>
                        </w:rPr>
                        <w:t>项目主要有</w:t>
                      </w:r>
                      <w:r w:rsidR="00AB78F4">
                        <w:rPr>
                          <w:rFonts w:ascii="微软雅黑" w:eastAsia="微软雅黑" w:hAnsi="微软雅黑" w:hint="eastAsia"/>
                        </w:rPr>
                        <w:t>订单模块，库存模块，后台模块</w:t>
                      </w:r>
                      <w:r w:rsidR="00504C01">
                        <w:rPr>
                          <w:rFonts w:ascii="微软雅黑" w:eastAsia="微软雅黑" w:hAnsi="微软雅黑" w:hint="eastAsia"/>
                        </w:rPr>
                        <w:t>，商品模块，系统模块等</w:t>
                      </w:r>
                    </w:p>
                    <w:bookmarkEnd w:id="2"/>
                    <w:p w:rsidR="00ED2F2C" w:rsidRPr="00ED2F2C" w:rsidRDefault="00ED2F2C" w:rsidP="00ED2F2C">
                      <w:pPr>
                        <w:pStyle w:val="p0"/>
                        <w:spacing w:line="240" w:lineRule="atLeast"/>
                        <w:rPr>
                          <w:rFonts w:ascii="微软雅黑" w:eastAsia="微软雅黑" w:hAnsi="微软雅黑"/>
                          <w:kern w:val="2"/>
                          <w:szCs w:val="24"/>
                        </w:rPr>
                      </w:pPr>
                      <w:r w:rsidRPr="00ED2F2C">
                        <w:rPr>
                          <w:rFonts w:ascii="微软雅黑" w:eastAsia="微软雅黑" w:hAnsi="微软雅黑" w:hint="eastAsia"/>
                          <w:kern w:val="2"/>
                          <w:szCs w:val="24"/>
                        </w:rPr>
                        <w:t>系统构建：</w:t>
                      </w:r>
                      <w:r w:rsidRPr="00ED2F2C">
                        <w:rPr>
                          <w:rFonts w:ascii="微软雅黑" w:eastAsia="微软雅黑" w:hAnsi="微软雅黑"/>
                          <w:kern w:val="2"/>
                          <w:szCs w:val="24"/>
                        </w:rPr>
                        <w:t xml:space="preserve"> Django + </w:t>
                      </w:r>
                      <w:r w:rsidRPr="00ED2F2C">
                        <w:rPr>
                          <w:rFonts w:ascii="微软雅黑" w:eastAsia="微软雅黑" w:hAnsi="微软雅黑" w:hint="eastAsia"/>
                          <w:kern w:val="2"/>
                          <w:szCs w:val="24"/>
                        </w:rPr>
                        <w:t>Gunicon</w:t>
                      </w:r>
                      <w:r w:rsidRPr="00ED2F2C">
                        <w:rPr>
                          <w:rFonts w:ascii="微软雅黑" w:eastAsia="微软雅黑" w:hAnsi="微软雅黑"/>
                          <w:kern w:val="2"/>
                          <w:szCs w:val="24"/>
                        </w:rPr>
                        <w:t>+</w:t>
                      </w:r>
                      <w:r w:rsidRPr="00ED2F2C">
                        <w:rPr>
                          <w:rFonts w:ascii="微软雅黑" w:eastAsia="微软雅黑" w:hAnsi="微软雅黑" w:hint="eastAsia"/>
                          <w:kern w:val="2"/>
                          <w:szCs w:val="24"/>
                        </w:rPr>
                        <w:t xml:space="preserve"> nginx </w:t>
                      </w:r>
                      <w:r w:rsidRPr="00ED2F2C">
                        <w:rPr>
                          <w:rFonts w:ascii="微软雅黑" w:eastAsia="微软雅黑" w:hAnsi="微软雅黑"/>
                          <w:kern w:val="2"/>
                          <w:szCs w:val="24"/>
                        </w:rPr>
                        <w:t>+ Mysq</w:t>
                      </w:r>
                      <w:r w:rsidRPr="00ED2F2C">
                        <w:rPr>
                          <w:rFonts w:ascii="微软雅黑" w:eastAsia="微软雅黑" w:hAnsi="微软雅黑" w:hint="eastAsia"/>
                          <w:kern w:val="2"/>
                          <w:szCs w:val="24"/>
                        </w:rPr>
                        <w:t>l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snapToGrid w:val="0"/>
                        <w:spacing w:beforeLines="50" w:before="156" w:after="120" w:line="240" w:lineRule="atLeast"/>
                        <w:ind w:firstLineChars="0" w:firstLine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负责模块：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4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负责购物车，下订单，结算的views处理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4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负责对用户的购买信息进行收集，提供给其他人分析购买倾向</w:t>
                      </w:r>
                    </w:p>
                    <w:p w:rsidR="00ED2F2C" w:rsidRPr="00ED2F2C" w:rsidRDefault="00975469" w:rsidP="00ED2F2C">
                      <w:pPr>
                        <w:pStyle w:val="a3"/>
                        <w:widowControl w:val="0"/>
                        <w:numPr>
                          <w:ilvl w:val="0"/>
                          <w:numId w:val="4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管理手机类交易数据</w:t>
                      </w:r>
                      <w:r w:rsidR="00ED2F2C"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，对手机交易的情况进行统计</w:t>
                      </w:r>
                    </w:p>
                    <w:p w:rsidR="00ED2F2C" w:rsidRPr="00ED2F2C" w:rsidRDefault="00975469" w:rsidP="00ED2F2C">
                      <w:pPr>
                        <w:pStyle w:val="a3"/>
                        <w:widowControl w:val="0"/>
                        <w:numPr>
                          <w:ilvl w:val="0"/>
                          <w:numId w:val="4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收集用户评论</w:t>
                      </w:r>
                      <w:r w:rsidR="00367792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及网站反馈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4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负责将处理好的数据进行数据可视化，传递给后台管理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snapToGrid w:val="0"/>
                        <w:spacing w:beforeLines="50" w:before="156" w:after="120" w:line="240" w:lineRule="atLeast"/>
                        <w:ind w:firstLineChars="0" w:firstLine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项目心得：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3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对django框架及HTTP协议的了解更</w:t>
                      </w:r>
                      <w:r w:rsidR="00D35D0F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 xml:space="preserve"> </w:t>
                      </w: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深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3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开始探索网站开发其他的框架部分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3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了解到团队协作，意识到沟通与相互理解的重要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3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项目的规划与项目的管理都相当重要</w:t>
                      </w:r>
                    </w:p>
                    <w:p w:rsidR="00ED2F2C" w:rsidRPr="004C3803" w:rsidRDefault="00ED2F2C" w:rsidP="004C3803">
                      <w:pPr>
                        <w:pBdr>
                          <w:top w:val="single" w:sz="4" w:space="1" w:color="FFFFFF"/>
                          <w:left w:val="single" w:sz="4" w:space="4" w:color="FFFFFF"/>
                          <w:bottom w:val="single" w:sz="4" w:space="1" w:color="FFFFFF"/>
                          <w:right w:val="single" w:sz="4" w:space="4" w:color="FFFFFF"/>
                        </w:pBdr>
                        <w:shd w:val="clear" w:color="auto" w:fill="E6E6E6"/>
                        <w:tabs>
                          <w:tab w:val="left" w:pos="4950"/>
                        </w:tabs>
                        <w:spacing w:beforeLines="100" w:before="312" w:line="240" w:lineRule="atLeast"/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</w:pPr>
                      <w:bookmarkStart w:id="3" w:name="OLE_LINK2"/>
                      <w:r w:rsidRPr="00A8114E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 xml:space="preserve">项  目 </w:t>
                      </w:r>
                      <w:r w:rsidR="009E2B36">
                        <w:rPr>
                          <w:rFonts w:ascii="微软雅黑" w:eastAsia="微软雅黑" w:hAnsi="微软雅黑" w:hint="eastAsia"/>
                          <w:b/>
                          <w:color w:val="17365D" w:themeColor="text2" w:themeShade="BF"/>
                          <w:sz w:val="24"/>
                        </w:rPr>
                        <w:t>二</w:t>
                      </w:r>
                      <w:r w:rsidRPr="00A8114E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>：</w:t>
                      </w:r>
                      <w:r w:rsidR="009E2B36">
                        <w:rPr>
                          <w:rFonts w:ascii="微软雅黑" w:eastAsia="微软雅黑" w:hAnsi="微软雅黑" w:hint="eastAsia"/>
                          <w:b/>
                          <w:color w:val="17365D" w:themeColor="text2" w:themeShade="BF"/>
                          <w:sz w:val="24"/>
                        </w:rPr>
                        <w:t>飞虎乐购</w:t>
                      </w:r>
                      <w:r w:rsidR="009E2B36" w:rsidRPr="00405CF7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>http://www.efeihu.com/</w:t>
                      </w:r>
                    </w:p>
                    <w:p w:rsidR="0082718F" w:rsidRDefault="0082718F" w:rsidP="0082718F">
                      <w:pPr>
                        <w:pStyle w:val="a4"/>
                        <w:tabs>
                          <w:tab w:val="left" w:pos="840"/>
                        </w:tabs>
                        <w:spacing w:beforeLines="50" w:before="156" w:line="240" w:lineRule="atLeast"/>
                        <w:ind w:left="1050" w:hangingChars="500" w:hanging="1050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集团在发展中，意识到电商的风口，决定开发一个主要面向富士康员工的购物平台，飞虎乐购购物平台，</w:t>
                      </w:r>
                      <w:r w:rsidRPr="00405CF7"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  <w:t>以电子消费产品为主，并有部分日用百货产品。</w:t>
                      </w: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种类丰富，自有商品渠道，保证商品的质量</w:t>
                      </w:r>
                    </w:p>
                    <w:p w:rsidR="0082718F" w:rsidRDefault="0082718F" w:rsidP="0082718F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系统构建：</w:t>
                      </w:r>
                      <w:r w:rsidRPr="00D12C8D"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Django + uWSGI + nginx + MySQL</w:t>
                      </w:r>
                    </w:p>
                    <w:p w:rsidR="0082718F" w:rsidRDefault="0082718F" w:rsidP="00ED2F2C">
                      <w:pPr>
                        <w:spacing w:line="240" w:lineRule="atLeast"/>
                        <w:rPr>
                          <w:rFonts w:ascii="微软雅黑" w:eastAsia="微软雅黑" w:hAnsi="微软雅黑"/>
                        </w:rPr>
                      </w:pPr>
                    </w:p>
                    <w:bookmarkEnd w:id="3"/>
                    <w:p w:rsidR="00F46D00" w:rsidRDefault="00F46D0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5B36D7A" wp14:editId="4F7B8283">
                <wp:simplePos x="0" y="0"/>
                <wp:positionH relativeFrom="column">
                  <wp:posOffset>-419735</wp:posOffset>
                </wp:positionH>
                <wp:positionV relativeFrom="paragraph">
                  <wp:posOffset>-183515</wp:posOffset>
                </wp:positionV>
                <wp:extent cx="6057900" cy="394335"/>
                <wp:effectExtent l="0" t="0" r="0" b="0"/>
                <wp:wrapNone/>
                <wp:docPr id="7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94335"/>
                          <a:chOff x="0" y="0"/>
                          <a:chExt cx="9540" cy="621"/>
                        </a:xfrm>
                      </wpg:grpSpPr>
                      <pic:pic xmlns:pic="http://schemas.openxmlformats.org/drawingml/2006/picture">
                        <pic:nvPicPr>
                          <pic:cNvPr id="72" name="图片 15" descr="13041701n5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"/>
                            <a:ext cx="9540" cy="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3" name="文本框 16"/>
                        <wps:cNvSpPr txBox="1"/>
                        <wps:spPr>
                          <a:xfrm>
                            <a:off x="540" y="0"/>
                            <a:ext cx="1980" cy="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95840" w:rsidRDefault="00446A43">
                              <w:pPr>
                                <w:rPr>
                                  <w:rFonts w:ascii="黑体" w:eastAsia="黑体"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color w:val="FFFFFF"/>
                                  <w:sz w:val="24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53" style="position:absolute;left:0;text-align:left;margin-left:-33.05pt;margin-top:-14.45pt;width:477pt;height:31.05pt;z-index:251652096" coordsize="9540,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">
                <v:shape id="图片 15" o:spid="_x0000_s1054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WBG/EAAAA2wAAAA8AAABkcnMvZG93bnJldi54bWxEj0FrAjEUhO+F/ofwCr0UzSqiZWuUIlq8&#10;SVUo3h6b12Tp5mVJUnf33zeC0OMwM98wy3XvGnGlEGvPCibjAgRx5XXNRsH5tBu9gogJWWPjmRQM&#10;FGG9enxYYql9x590PSYjMoRjiQpsSm0pZawsOYxj3xJn79sHhynLYKQO2GW4a+S0KObSYc15wWJL&#10;G0vVz/HXKTCX/mOYRHMa5tvDS2e/ZjLs9ko9P/XvbyAS9ek/fG/vtYLFFG5f8g+Qq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HWBG/EAAAA2wAAAA8AAAAAAAAAAAAAAAAA&#10;nwIAAGRycy9kb3ducmV2LnhtbFBLBQYAAAAABAAEAPcAAACQAwAAAAA=&#10;">
                  <v:imagedata r:id="rId10" o:title="13041701n55"/>
                  <v:path arrowok="t"/>
                </v:shape>
                <v:shape id="文本框 16" o:spid="_x0000_s1055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095840" w:rsidRDefault="00446A43">
                        <w:pPr>
                          <w:rPr>
                            <w:rFonts w:ascii="黑体" w:eastAsia="黑体"/>
                            <w:color w:val="FFFFFF"/>
                            <w:sz w:val="24"/>
                          </w:rPr>
                        </w:pPr>
                        <w:r>
                          <w:rPr>
                            <w:rFonts w:ascii="黑体" w:eastAsia="黑体" w:hint="eastAsia"/>
                            <w:color w:val="FFFFFF"/>
                            <w:sz w:val="24"/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2726690</wp:posOffset>
                </wp:positionH>
                <wp:positionV relativeFrom="page">
                  <wp:posOffset>22641560</wp:posOffset>
                </wp:positionV>
                <wp:extent cx="6057900" cy="9309735"/>
                <wp:effectExtent l="0" t="0" r="0" b="0"/>
                <wp:wrapNone/>
                <wp:docPr id="43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9309735"/>
                          <a:chOff x="4294" y="35656"/>
                          <a:chExt cx="9540" cy="14661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4294" y="35656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31" name="图片 34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2" name="文本框 35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095840" w:rsidRDefault="002964D8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4" name="文本框 32"/>
                        <wps:cNvSpPr txBox="1"/>
                        <wps:spPr>
                          <a:xfrm>
                            <a:off x="4294" y="36121"/>
                            <a:ext cx="9540" cy="2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95840" w:rsidRDefault="002964D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在2012年暑期社会实践中担任队长并被评为农学院优秀团队。</w:t>
                              </w:r>
                            </w:p>
                            <w:p w:rsidR="00095840" w:rsidRDefault="002964D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获得2011-2012学年优秀学生三等奖学金                          专业排名 15/88</w:t>
                              </w:r>
                            </w:p>
                            <w:p w:rsidR="00095840" w:rsidRDefault="002964D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被评为2011-2012学年优秀学生干部                              每班1名</w:t>
                              </w:r>
                            </w:p>
                            <w:p w:rsidR="00095840" w:rsidRDefault="002964D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获得2010-2011学年优秀学生三等奖学金                          专业排名 31/89</w:t>
                              </w:r>
                            </w:p>
                            <w:p w:rsidR="00095840" w:rsidRDefault="002964D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被评为2010-2011学年优秀学生干部                              每班1名</w:t>
                              </w:r>
                            </w:p>
                            <w:p w:rsidR="00095840" w:rsidRDefault="002964D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获得2010-2011学年“社会工作”荣誉称号                        每班1名</w:t>
                              </w:r>
                            </w:p>
                            <w:p w:rsidR="00095840" w:rsidRDefault="00095840"/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g:grpSp>
                        <wpg:cNvPr id="37" name="组合 40"/>
                        <wpg:cNvGrpSpPr/>
                        <wpg:grpSpPr>
                          <a:xfrm>
                            <a:off x="4294" y="39085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35" name="图片 41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6" name="文本框 42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095840" w:rsidRDefault="002964D8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8" name="文本框 43"/>
                        <wps:cNvSpPr txBox="1"/>
                        <wps:spPr>
                          <a:xfrm>
                            <a:off x="4294" y="39550"/>
                            <a:ext cx="9540" cy="1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95840" w:rsidRDefault="002964D8">
                              <w:pPr>
                                <w:spacing w:line="360" w:lineRule="exact"/>
                                <w:ind w:firstLineChars="200" w:firstLine="42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求学期间，集体环境中生活让我养成了与他人融洽相处，勤奋踏实，积极进取。“学高为师，身正为范”，我深知作为一名金融工作者要具有高度的责任心。四年的大学深造使我树立了正确的人生观，价值观，形成了热情，上进，不屈不挠的性格和诚实，守信，有责任心，有爱心的人生信条，扎实的人生信条，扎实的基础知识给我的“轻叩柴扉”留下了一个自信而又响亮的声音。</w:t>
                              </w:r>
                            </w:p>
                            <w:p w:rsidR="00095840" w:rsidRDefault="00095840"/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g:grpSp>
                        <wpg:cNvPr id="41" name="组合 44"/>
                        <wpg:cNvGrpSpPr/>
                        <wpg:grpSpPr>
                          <a:xfrm>
                            <a:off x="4294" y="41752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39" name="图片 45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40" name="文本框 46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095840" w:rsidRDefault="002964D8">
                                <w:pPr>
                                  <w:rPr>
                                    <w:rFonts w:ascii="宋体" w:hAnsi="宋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color w:val="FFFFFF"/>
                                    <w:sz w:val="24"/>
                                  </w:rPr>
                                  <w:t>自 荐 信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42" name="文本框 47"/>
                        <wps:cNvSpPr txBox="1"/>
                        <wps:spPr>
                          <a:xfrm>
                            <a:off x="4294" y="42202"/>
                            <a:ext cx="9540" cy="8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尊敬的贵公司领导：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您好!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首先感谢您能抽出宝贵的时间来关注我的求职信。为一位满腔热情的大学生开启一扇希望之门。我是XXX学院计算机专业2012届的应届毕业生。宝剑锋从磨砺出，梅花香自苦寒来。从一进大学，我就努力地锻炼自己各方面的能力，培养自己成为一个德才兼备的、全面发展的、适应社会需求的高素质 人才 。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在学习上，我孜孜不倦，在2009年和2010年都获得了校级的两次奖学金。平时也热衷于“泡”图书馆，除了阅读自已专业相关的书籍外，也不断全面地阅读各个领域的书籍。因为我坚信未来21世纪的 人才 应该是个全面发展的复合型 人才 。学科之间的不断渗入与融合更加强了对这一方面的要求。此外，在学习中我也很注重培养自已的自学能力，注重形成自己正确且又独特的世界观、人生观与价值观，坚定自己的信念 ，不断学习与拓展。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在专业上，我积累了深厚的专业知识，具有扎实的专业基础，能熟练掌握XX专业课程、XX专业课程，对XX专业课程的理论与实务也有自己的了解与研究。此外，对于XX专业课程与XX专业课程也有一定的编辑能力。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在工作上，我积极利用寒暑假不断提高自己。在当地的广播电视台实习，使自己的实际动手与参与能力有了一定的提高，也从而培养自己的工作责任感与事业心，懂得团体合作与个人分工两者的重要性。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四年的大学生活，使自己的知识水平、思想境界、工作能力等方面都迈上了一个新的台阶。过去并不代表未来，勤奋才是真实的内涵。对于实际工作我相信，我能够很快适应工作环境，熟悉业务，并且不断学习，不断完善自己，尽心全力做好工作。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此致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敬礼!                                                                     申请人：严灵萱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ind w:left="4305" w:hangingChars="2050" w:hanging="4305"/>
                                <w:rPr>
                                  <w:rFonts w:ascii="宋体" w:hAnsi="宋体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 xml:space="preserve">                                                                               2013.12.12</w:t>
                              </w:r>
                            </w:p>
                            <w:p w:rsidR="00095840" w:rsidRDefault="00095840">
                              <w:pPr>
                                <w:spacing w:line="360" w:lineRule="exact"/>
                                <w:rPr>
                                  <w:rFonts w:ascii="宋体" w:hAnsi="宋体"/>
                                </w:rPr>
                              </w:pPr>
                            </w:p>
                            <w:p w:rsidR="00095840" w:rsidRDefault="00095840">
                              <w:pPr>
                                <w:spacing w:line="360" w:lineRule="exact"/>
                                <w:rPr>
                                  <w:rFonts w:ascii="宋体" w:hAnsi="宋体"/>
                                </w:rPr>
                              </w:pPr>
                            </w:p>
                            <w:p w:rsidR="00095840" w:rsidRDefault="00095840">
                              <w:pPr>
                                <w:spacing w:line="360" w:lineRule="exact"/>
                                <w:rPr>
                                  <w:rFonts w:ascii="宋体" w:hAnsi="宋体"/>
                                </w:rPr>
                              </w:pPr>
                            </w:p>
                            <w:p w:rsidR="00095840" w:rsidRDefault="00095840">
                              <w:pPr>
                                <w:spacing w:line="360" w:lineRule="exact"/>
                                <w:rPr>
                                  <w:rFonts w:ascii="宋体" w:hAnsi="宋体"/>
                                </w:rPr>
                              </w:pPr>
                            </w:p>
                            <w:p w:rsidR="00095840" w:rsidRDefault="00095840"/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9" o:spid="_x0000_s1056" style="position:absolute;left:0;text-align:left;margin-left:214.7pt;margin-top:1782.8pt;width:477pt;height:733.05pt;z-index:251662336;mso-position-horizontal-relative:page;mso-position-vertical-relative:page" coordorigin="4294,35656" coordsize="9540,14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">
                <v:group id="组合 33" o:spid="_x0000_s1057" style="position:absolute;left:4294;top:35656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图片 34" o:spid="_x0000_s1058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uI9jEAAAA2wAAAA8AAABkcnMvZG93bnJldi54bWxEj0FrAjEUhO+F/ofwCr2Uml0tUrZGKaUW&#10;b1IVSm+PzWuydPOyJNHd/fdGEDwOM/MNs1gNrhUnCrHxrKCcFCCIa68bNgoO+/XzK4iYkDW2nknB&#10;SBFWy/u7BVba9/xNp10yIkM4VqjAptRVUsbaksM48R1x9v58cJiyDEbqgH2Gu1ZOi2IuHTacFyx2&#10;9GGp/t8dnQLzO3yNZTT7cf65fertz4sM641Sjw/D+xuIREO6ha/tjVYwK+HyJf8AuT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duI9jEAAAA2wAAAA8AAAAAAAAAAAAAAAAA&#10;nwIAAGRycy9kb3ducmV2LnhtbFBLBQYAAAAABAAEAPcAAACQAwAAAAA=&#10;">
                    <v:imagedata r:id="rId10" o:title="13041701n55"/>
                    <v:path arrowok="t"/>
                  </v:shape>
                  <v:shape id="文本框 35" o:spid="_x0000_s1059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095840" w:rsidRDefault="002964D8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文本框 32" o:spid="_x0000_s1060" type="#_x0000_t202" style="position:absolute;left:4294;top:36121;width:9540;height:2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095840" w:rsidRDefault="002964D8"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在2012年暑期社会实践中担任队长并被评为农学院优秀团队。</w:t>
                        </w:r>
                      </w:p>
                      <w:p w:rsidR="00095840" w:rsidRDefault="002964D8"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获得2011-2012学年优秀学生三等奖学金                          专业排名 15/88</w:t>
                        </w:r>
                      </w:p>
                      <w:p w:rsidR="00095840" w:rsidRDefault="002964D8"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被评为2011-2012学年优秀学生干部                              每班1名</w:t>
                        </w:r>
                      </w:p>
                      <w:p w:rsidR="00095840" w:rsidRDefault="002964D8"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获得2010-2011学年优秀学生三等奖学金                          专业排名 31/89</w:t>
                        </w:r>
                      </w:p>
                      <w:p w:rsidR="00095840" w:rsidRDefault="002964D8"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被评为2010-2011学年优秀学生干部                              每班1名</w:t>
                        </w:r>
                      </w:p>
                      <w:p w:rsidR="00095840" w:rsidRDefault="002964D8"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获得2010-2011学年“社会工作”荣誉称号                        每班1名</w:t>
                        </w:r>
                      </w:p>
                      <w:p w:rsidR="00095840" w:rsidRDefault="00095840"/>
                    </w:txbxContent>
                  </v:textbox>
                </v:shape>
                <v:group id="组合 40" o:spid="_x0000_s1061" style="position:absolute;left:4294;top:39085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图片 41" o:spid="_x0000_s1062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VJdvEAAAA2wAAAA8AAABkcnMvZG93bnJldi54bWxEj0FLAzEUhO+C/yE8oRex2bZaZG12EbGl&#10;N7EVSm+PzTNZ3LwsSezu/nsjCB6HmfmG2dSj68SFQmw9K1jMCxDEjdctGwUfx+3dI4iYkDV2nknB&#10;RBHq6vpqg6X2A7/T5ZCMyBCOJSqwKfWllLGx5DDOfU+cvU8fHKYsg5E64JDhrpPLolhLhy3nBYs9&#10;vVhqvg7fToE5j7tpEc1xWr++3Q72dC/Ddq/U7GZ8fgKRaEz/4b/2XitYPcDvl/wDZP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hVJdvEAAAA2wAAAA8AAAAAAAAAAAAAAAAA&#10;nwIAAGRycy9kb3ducmV2LnhtbFBLBQYAAAAABAAEAPcAAACQAwAAAAA=&#10;">
                    <v:imagedata r:id="rId10" o:title="13041701n55"/>
                    <v:path arrowok="t"/>
                  </v:shape>
                  <v:shape id="文本框 42" o:spid="_x0000_s1063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095840" w:rsidRDefault="002964D8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43" o:spid="_x0000_s1064" type="#_x0000_t202" style="position:absolute;left:4294;top:39550;width:9540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095840" w:rsidRDefault="002964D8">
                        <w:pPr>
                          <w:spacing w:line="360" w:lineRule="exact"/>
                          <w:ind w:firstLineChars="200" w:firstLine="42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求学期间，集体环境中生活让我养成了与他人融洽相处，勤奋踏实，积极进取。“学高为师，身正为范”，我深知作为一名金融工作者要具有高度的责任心。四年的大学深造使我树立了正确的人生观，价值观，形成了热情，上进，不屈不挠的性格和诚实，守信，有责任心，有爱心的人生信条，扎实的人生信条，扎实的基础知识给我的“轻叩柴扉”留下了一个自信而又响亮的声音。</w:t>
                        </w:r>
                      </w:p>
                      <w:p w:rsidR="00095840" w:rsidRDefault="00095840"/>
                    </w:txbxContent>
                  </v:textbox>
                </v:shape>
                <v:group id="组合 44" o:spid="_x0000_s1065" style="position:absolute;left:4294;top:41752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图片 45" o:spid="_x0000_s1066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YL97EAAAA2wAAAA8AAABkcnMvZG93bnJldi54bWxEj0FrAjEUhO+F/ofwCl6KZrVF6mqUUlS8&#10;lWpBvD02z2Tp5mVJUnf33zeFQo/DzHzDrDa9a8SNQqw9K5hOChDEldc1GwWfp934BURMyBobz6Rg&#10;oAib9f3dCkvtO/6g2zEZkSEcS1RgU2pLKWNlyWGc+JY4e1cfHKYsg5E6YJfhrpGzophLhzXnBYst&#10;vVmqvo7fToG59PthGs1pmG/fHzt7fpZhd1Bq9NC/LkEk6tN/+K990AqeFvD7Jf8A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YL97EAAAA2wAAAA8AAAAAAAAAAAAAAAAA&#10;nwIAAGRycy9kb3ducmV2LnhtbFBLBQYAAAAABAAEAPcAAACQAwAAAAA=&#10;">
                    <v:imagedata r:id="rId10" o:title="13041701n55"/>
                    <v:path arrowok="t"/>
                  </v:shape>
                  <v:shape id="文本框 46" o:spid="_x0000_s1067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095840" w:rsidRDefault="002964D8">
                          <w:pPr>
                            <w:rPr>
                              <w:rFonts w:ascii="宋体" w:hAnsi="宋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color w:val="FFFFFF"/>
                              <w:sz w:val="24"/>
                            </w:rPr>
                            <w:t>自 荐 信</w:t>
                          </w:r>
                        </w:p>
                      </w:txbxContent>
                    </v:textbox>
                  </v:shape>
                </v:group>
                <v:shape id="文本框 47" o:spid="_x0000_s1068" type="#_x0000_t202" style="position:absolute;left:4294;top:42202;width:9540;height:8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尊敬的贵公司领导：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您好!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首先感谢您能抽出宝贵的时间来关注我的求职信。为一位满腔热情的大学生开启一扇希望之门。我是XXX学院计算机专业2012届的应届毕业生。宝剑锋从磨砺出，梅花香自苦寒来。从一进大学，我就努力地锻炼自己各方面的能力，培养自己成为一个德才兼备的、全面发展的、适应社会需求的高素质 人才 。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在学习上，我孜孜不倦，在2009年和2010年都获得了校级的两次奖学金。平时也热衷于“泡”图书馆，除了阅读自已专业相关的书籍外，也不断全面地阅读各个领域的书籍。因为我坚信未来21世纪的 人才 应该是个全面发展的复合型 人才 。学科之间的不断渗入与融合更加强了对这一方面的要求。此外，在学习中我也很注重培养自已的自学能力，注重形成自己正确且又独特的世界观、人生观与价值观，坚定自己的信念 ，不断学习与拓展。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在专业上，我积累了深厚的专业知识，具有扎实的专业基础，能熟练掌握XX专业课程、XX专业课程，对XX专业课程的理论与实务也有自己的了解与研究。此外，对于XX专业课程与XX专业课程也有一定的编辑能力。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在工作上，我积极利用寒暑假不断提高自己。在当地的广播电视台实习，使自己的实际动手与参与能力有了一定的提高，也从而培养自己的工作责任感与事业心，懂得团体合作与个人分工两者的重要性。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四年的大学生活，使自己的知识水平、思想境界、工作能力等方面都迈上了一个新的台阶。过去并不代表未来，勤奋才是真实的内涵。对于实际工作我相信，我能够很快适应工作环境，熟悉业务，并且不断学习，不断完善自己，尽心全力做好工作。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此致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敬礼!                                                                     申请人：严灵萱</w:t>
                        </w:r>
                      </w:p>
                      <w:p w:rsidR="00095840" w:rsidRDefault="002964D8">
                        <w:pPr>
                          <w:spacing w:line="360" w:lineRule="exact"/>
                          <w:ind w:left="4305" w:hangingChars="2050" w:hanging="4305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 xml:space="preserve">                                                                               2013.12.12</w:t>
                        </w:r>
                      </w:p>
                      <w:p w:rsidR="00095840" w:rsidRDefault="00095840">
                        <w:pPr>
                          <w:spacing w:line="360" w:lineRule="exact"/>
                          <w:rPr>
                            <w:rFonts w:ascii="宋体" w:hAnsi="宋体"/>
                          </w:rPr>
                        </w:pPr>
                      </w:p>
                      <w:p w:rsidR="00095840" w:rsidRDefault="00095840">
                        <w:pPr>
                          <w:spacing w:line="360" w:lineRule="exact"/>
                          <w:rPr>
                            <w:rFonts w:ascii="宋体" w:hAnsi="宋体"/>
                          </w:rPr>
                        </w:pPr>
                      </w:p>
                      <w:p w:rsidR="00095840" w:rsidRDefault="00095840">
                        <w:pPr>
                          <w:spacing w:line="360" w:lineRule="exact"/>
                          <w:rPr>
                            <w:rFonts w:ascii="宋体" w:hAnsi="宋体"/>
                          </w:rPr>
                        </w:pPr>
                      </w:p>
                      <w:p w:rsidR="00095840" w:rsidRDefault="00095840">
                        <w:pPr>
                          <w:spacing w:line="360" w:lineRule="exact"/>
                          <w:rPr>
                            <w:rFonts w:ascii="宋体" w:hAnsi="宋体"/>
                          </w:rPr>
                        </w:pPr>
                      </w:p>
                      <w:p w:rsidR="00095840" w:rsidRDefault="00095840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>
      <w:pPr>
        <w:sectPr w:rsidR="0009584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95840" w:rsidRDefault="004B62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07539D" wp14:editId="301F760B">
                <wp:simplePos x="0" y="0"/>
                <wp:positionH relativeFrom="column">
                  <wp:posOffset>-430363</wp:posOffset>
                </wp:positionH>
                <wp:positionV relativeFrom="paragraph">
                  <wp:posOffset>93980</wp:posOffset>
                </wp:positionV>
                <wp:extent cx="6064250" cy="6550702"/>
                <wp:effectExtent l="0" t="0" r="0" b="2540"/>
                <wp:wrapNone/>
                <wp:docPr id="60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0" cy="6550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bookmarkStart w:id="4" w:name="_GoBack"/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负责模块：1. 主要负责内容模块</w:t>
                            </w:r>
                          </w:p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105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ab/>
                              <w:t>2. 内容管理, 包括内容管理以及内容目录管理，内容目录由树形结构组织管理</w:t>
                            </w:r>
                          </w:p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105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ab/>
                              <w:t>3. 创建独立网页，如关于我们， 联系我们</w:t>
                            </w:r>
                          </w:p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105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ab/>
                              <w:t>4. 商品推荐管理，添加，修改，商品类目推荐，定义广告有效时长</w:t>
                            </w:r>
                          </w:p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105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ab/>
                              <w:t>5. 设置商城导航栏目以及栏目内容，栏目链接</w:t>
                            </w:r>
                          </w:p>
                          <w:bookmarkEnd w:id="4"/>
                          <w:p w:rsidR="00ED2F2C" w:rsidRPr="00E6458D" w:rsidRDefault="00ED2F2C" w:rsidP="00ED2F2C">
                            <w:pPr>
                              <w:pBdr>
                                <w:top w:val="single" w:sz="4" w:space="1" w:color="FFFFFF"/>
                                <w:left w:val="single" w:sz="4" w:space="4" w:color="FFFFFF"/>
                                <w:bottom w:val="single" w:sz="4" w:space="1" w:color="FFFFFF"/>
                                <w:right w:val="single" w:sz="4" w:space="4" w:color="FFFFFF"/>
                              </w:pBdr>
                              <w:shd w:val="clear" w:color="auto" w:fill="E6E6E6"/>
                              <w:tabs>
                                <w:tab w:val="left" w:pos="4950"/>
                              </w:tabs>
                              <w:spacing w:beforeLines="100" w:before="312" w:line="240" w:lineRule="atLeast"/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E6458D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>项 目 三：电商网站信息爬取</w:t>
                            </w:r>
                          </w:p>
                          <w:p w:rsidR="00ED2F2C" w:rsidRPr="00D12C8D" w:rsidRDefault="00ED2F2C" w:rsidP="00ED2F2C">
                            <w:pPr>
                              <w:pStyle w:val="a4"/>
                              <w:tabs>
                                <w:tab w:val="left" w:pos="840"/>
                              </w:tabs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项目描述：</w:t>
                            </w:r>
                            <w:r w:rsidRPr="00D12C8D"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  <w:t>通过爬虫技术爬取知名网站中</w:t>
                            </w: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3c</w:t>
                            </w:r>
                            <w:r w:rsidRPr="00D12C8D"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  <w:t>产品相关信息</w:t>
                            </w: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，</w:t>
                            </w:r>
                            <w:r w:rsidRPr="00D12C8D"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  <w:t>数据处理后</w:t>
                            </w: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进行具体分析</w:t>
                            </w:r>
                          </w:p>
                          <w:p w:rsidR="00ED2F2C" w:rsidRPr="00D12C8D" w:rsidRDefault="00ED2F2C" w:rsidP="00ED2F2C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系统构建：</w:t>
                            </w:r>
                            <w:r w:rsidRPr="00D12C8D"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  <w:t xml:space="preserve"> Pycharm + Scrapy + Xpath</w:t>
                            </w: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 xml:space="preserve"> + MongoDB</w:t>
                            </w:r>
                          </w:p>
                          <w:p w:rsidR="00ED2F2C" w:rsidRPr="00D12C8D" w:rsidRDefault="00ED2F2C" w:rsidP="00ED2F2C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  <w:t>项目责任</w:t>
                            </w: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：1.</w:t>
                            </w:r>
                            <w:r w:rsidRPr="00D12C8D"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  <w:t>使用Scrapy框架，</w:t>
                            </w: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运用代理IP，Cookie池和User-Agent池来防止反爬</w:t>
                            </w:r>
                          </w:p>
                          <w:p w:rsidR="00ED2F2C" w:rsidRPr="00D12C8D" w:rsidRDefault="00ED2F2C" w:rsidP="00ED2F2C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ind w:firstLineChars="500" w:firstLine="1050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2.根据网页数据在item.py模块中构建自己需要的爬取内容类别</w:t>
                            </w:r>
                          </w:p>
                          <w:p w:rsidR="00ED2F2C" w:rsidRPr="00D12C8D" w:rsidRDefault="00ED2F2C" w:rsidP="00ED2F2C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ind w:firstLineChars="500" w:firstLine="1050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3. 使用Fiddler进行抓包，分析数据的加载方式</w:t>
                            </w:r>
                          </w:p>
                          <w:p w:rsidR="00ED2F2C" w:rsidRPr="00D12C8D" w:rsidRDefault="00ED2F2C" w:rsidP="00ED2F2C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ind w:firstLineChars="500" w:firstLine="1050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4. 创建爬虫文件，使用re，Xpath</w:t>
                            </w:r>
                            <w:r w:rsidR="00FE0CF5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，beautifulsoup</w:t>
                            </w: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等工具</w:t>
                            </w:r>
                            <w:r w:rsidR="00C33E72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解析</w:t>
                            </w: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数据</w:t>
                            </w:r>
                          </w:p>
                          <w:p w:rsidR="00ED2F2C" w:rsidRPr="00D12C8D" w:rsidRDefault="00ED2F2C" w:rsidP="00ED2F2C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ind w:firstLineChars="500" w:firstLine="1050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5. 使用MySQL数据库对数据进行存储</w:t>
                            </w:r>
                          </w:p>
                          <w:p w:rsidR="00ED2F2C" w:rsidRPr="00D12C8D" w:rsidRDefault="00ED2F2C" w:rsidP="00ED2F2C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</w:rPr>
                              <w:t xml:space="preserve">项目心得: </w:t>
                            </w:r>
                          </w:p>
                          <w:p w:rsidR="00ED2F2C" w:rsidRPr="00D12C8D" w:rsidRDefault="00ED2F2C" w:rsidP="00ED2F2C">
                            <w:pPr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4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</w:rPr>
                              <w:t>学习到很多数据处理的东西</w:t>
                            </w:r>
                          </w:p>
                          <w:p w:rsidR="00ED2F2C" w:rsidRPr="00D12C8D" w:rsidRDefault="00ED2F2C" w:rsidP="00ED2F2C">
                            <w:pPr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4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</w:rPr>
                              <w:t>觉得爬虫的技术深不见底</w:t>
                            </w:r>
                          </w:p>
                          <w:p w:rsidR="004B62A4" w:rsidRPr="00ED2F2C" w:rsidRDefault="004B62A4" w:rsidP="004B62A4"/>
                          <w:p w:rsidR="004B62A4" w:rsidRDefault="004B62A4" w:rsidP="004B62A4"/>
                          <w:p w:rsidR="004B62A4" w:rsidRDefault="004B62A4" w:rsidP="004B62A4"/>
                          <w:p w:rsidR="004B62A4" w:rsidRPr="00446A43" w:rsidRDefault="004B62A4" w:rsidP="004B62A4"/>
                          <w:p w:rsidR="004B62A4" w:rsidRDefault="004B62A4" w:rsidP="004B62A4"/>
                          <w:p w:rsidR="004B62A4" w:rsidRPr="00446A43" w:rsidRDefault="004B62A4" w:rsidP="004B62A4"/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69" type="#_x0000_t202" style="position:absolute;left:0;text-align:left;margin-left:-33.9pt;margin-top:7.4pt;width:477.5pt;height:515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" filled="f" stroked="f">
                <v:textbox>
                  <w:txbxContent>
                    <w:p w:rsidR="0082718F" w:rsidRDefault="0082718F" w:rsidP="0082718F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负责模块：1. 主要负责内容模块</w:t>
                      </w:r>
                    </w:p>
                    <w:p w:rsidR="0082718F" w:rsidRDefault="0082718F" w:rsidP="0082718F">
                      <w:pPr>
                        <w:pStyle w:val="a4"/>
                        <w:tabs>
                          <w:tab w:val="left" w:pos="105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ab/>
                        <w:t>2. 内容管理, 包括内容管理以及内容目录管理，内容目录由树形结构组织管理</w:t>
                      </w:r>
                    </w:p>
                    <w:p w:rsidR="0082718F" w:rsidRDefault="0082718F" w:rsidP="0082718F">
                      <w:pPr>
                        <w:pStyle w:val="a4"/>
                        <w:tabs>
                          <w:tab w:val="left" w:pos="105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ab/>
                        <w:t>3. 创建独立网页，如关于我们， 联系我们</w:t>
                      </w:r>
                    </w:p>
                    <w:p w:rsidR="0082718F" w:rsidRDefault="0082718F" w:rsidP="0082718F">
                      <w:pPr>
                        <w:pStyle w:val="a4"/>
                        <w:tabs>
                          <w:tab w:val="left" w:pos="105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ab/>
                        <w:t>4. 商品推荐管理，添加，修改，商品类目推荐，定义广告有效时长</w:t>
                      </w:r>
                    </w:p>
                    <w:p w:rsidR="0082718F" w:rsidRDefault="0082718F" w:rsidP="0082718F">
                      <w:pPr>
                        <w:pStyle w:val="a4"/>
                        <w:tabs>
                          <w:tab w:val="left" w:pos="105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ab/>
                        <w:t>5. 设置商城导航栏目以及栏目内容，栏目链接</w:t>
                      </w:r>
                    </w:p>
                    <w:p w:rsidR="00ED2F2C" w:rsidRPr="00E6458D" w:rsidRDefault="00ED2F2C" w:rsidP="00ED2F2C">
                      <w:pPr>
                        <w:pBdr>
                          <w:top w:val="single" w:sz="4" w:space="1" w:color="FFFFFF"/>
                          <w:left w:val="single" w:sz="4" w:space="4" w:color="FFFFFF"/>
                          <w:bottom w:val="single" w:sz="4" w:space="1" w:color="FFFFFF"/>
                          <w:right w:val="single" w:sz="4" w:space="4" w:color="FFFFFF"/>
                        </w:pBdr>
                        <w:shd w:val="clear" w:color="auto" w:fill="E6E6E6"/>
                        <w:tabs>
                          <w:tab w:val="left" w:pos="4950"/>
                        </w:tabs>
                        <w:spacing w:beforeLines="100" w:before="312" w:line="240" w:lineRule="atLeast"/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</w:pPr>
                      <w:r w:rsidRPr="00E6458D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>项 目 三：电商网站信息爬取</w:t>
                      </w:r>
                    </w:p>
                    <w:p w:rsidR="00ED2F2C" w:rsidRPr="00D12C8D" w:rsidRDefault="00ED2F2C" w:rsidP="00ED2F2C">
                      <w:pPr>
                        <w:pStyle w:val="a4"/>
                        <w:tabs>
                          <w:tab w:val="left" w:pos="840"/>
                        </w:tabs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项目描述：</w:t>
                      </w:r>
                      <w:r w:rsidRPr="00D12C8D"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  <w:t>通过爬虫技术爬取知名网站中</w:t>
                      </w: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3c</w:t>
                      </w:r>
                      <w:r w:rsidRPr="00D12C8D"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  <w:t>产品相关信息</w:t>
                      </w: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，</w:t>
                      </w:r>
                      <w:r w:rsidRPr="00D12C8D"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  <w:t>数据处理后</w:t>
                      </w: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进行具体分析</w:t>
                      </w:r>
                    </w:p>
                    <w:p w:rsidR="00ED2F2C" w:rsidRPr="00D12C8D" w:rsidRDefault="00ED2F2C" w:rsidP="00ED2F2C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系统构建：</w:t>
                      </w:r>
                      <w:r w:rsidRPr="00D12C8D"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  <w:t xml:space="preserve"> Pycharm + Scrapy + Xpath</w:t>
                      </w: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 xml:space="preserve"> + MongoDB</w:t>
                      </w:r>
                    </w:p>
                    <w:p w:rsidR="00ED2F2C" w:rsidRPr="00D12C8D" w:rsidRDefault="00ED2F2C" w:rsidP="00ED2F2C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  <w:t>项目责任</w:t>
                      </w: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：1.</w:t>
                      </w:r>
                      <w:r w:rsidRPr="00D12C8D"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  <w:t>使用Scrapy框架，</w:t>
                      </w: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运用代理IP，Cookie池和User-Agent池来防止反爬</w:t>
                      </w:r>
                    </w:p>
                    <w:p w:rsidR="00ED2F2C" w:rsidRPr="00D12C8D" w:rsidRDefault="00ED2F2C" w:rsidP="00ED2F2C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ind w:firstLineChars="500" w:firstLine="1050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2.根据网页数据在item.py模块中构建自己需要的爬取内容类别</w:t>
                      </w:r>
                    </w:p>
                    <w:p w:rsidR="00ED2F2C" w:rsidRPr="00D12C8D" w:rsidRDefault="00ED2F2C" w:rsidP="00ED2F2C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ind w:firstLineChars="500" w:firstLine="1050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3. 使用Fiddler进行抓包，分析数据的加载方式</w:t>
                      </w:r>
                    </w:p>
                    <w:p w:rsidR="00ED2F2C" w:rsidRPr="00D12C8D" w:rsidRDefault="00ED2F2C" w:rsidP="00ED2F2C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ind w:firstLineChars="500" w:firstLine="1050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4. 创建爬虫文件，使用re，Xpath</w:t>
                      </w:r>
                      <w:r w:rsidR="00FE0CF5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，beautifulsoup</w:t>
                      </w: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等工具</w:t>
                      </w:r>
                      <w:r w:rsidR="00C33E72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解析</w:t>
                      </w:r>
                      <w:bookmarkStart w:id="5" w:name="_GoBack"/>
                      <w:bookmarkEnd w:id="5"/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数据</w:t>
                      </w:r>
                    </w:p>
                    <w:p w:rsidR="00ED2F2C" w:rsidRPr="00D12C8D" w:rsidRDefault="00ED2F2C" w:rsidP="00ED2F2C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ind w:firstLineChars="500" w:firstLine="1050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5. 使用MySQL数据库对数据进行存储</w:t>
                      </w:r>
                    </w:p>
                    <w:p w:rsidR="00ED2F2C" w:rsidRPr="00D12C8D" w:rsidRDefault="00ED2F2C" w:rsidP="00ED2F2C">
                      <w:pPr>
                        <w:spacing w:line="240" w:lineRule="atLeast"/>
                        <w:rPr>
                          <w:rFonts w:ascii="微软雅黑" w:eastAsia="微软雅黑" w:hAnsi="微软雅黑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</w:rPr>
                        <w:t xml:space="preserve">项目心得: </w:t>
                      </w:r>
                    </w:p>
                    <w:p w:rsidR="00ED2F2C" w:rsidRPr="00D12C8D" w:rsidRDefault="00ED2F2C" w:rsidP="00ED2F2C">
                      <w:pPr>
                        <w:numPr>
                          <w:ilvl w:val="0"/>
                          <w:numId w:val="3"/>
                        </w:numPr>
                        <w:suppressAutoHyphens/>
                        <w:spacing w:line="240" w:lineRule="atLeast"/>
                        <w:rPr>
                          <w:rFonts w:ascii="微软雅黑" w:eastAsia="微软雅黑" w:hAnsi="微软雅黑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</w:rPr>
                        <w:t>学习到很多数据处理的东西</w:t>
                      </w:r>
                    </w:p>
                    <w:p w:rsidR="00ED2F2C" w:rsidRPr="00D12C8D" w:rsidRDefault="00ED2F2C" w:rsidP="00ED2F2C">
                      <w:pPr>
                        <w:numPr>
                          <w:ilvl w:val="0"/>
                          <w:numId w:val="3"/>
                        </w:numPr>
                        <w:suppressAutoHyphens/>
                        <w:spacing w:line="240" w:lineRule="atLeast"/>
                        <w:rPr>
                          <w:rFonts w:ascii="微软雅黑" w:eastAsia="微软雅黑" w:hAnsi="微软雅黑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</w:rPr>
                        <w:t>觉得爬虫的技术深不见底</w:t>
                      </w:r>
                    </w:p>
                    <w:p w:rsidR="004B62A4" w:rsidRPr="00ED2F2C" w:rsidRDefault="004B62A4" w:rsidP="004B62A4"/>
                    <w:p w:rsidR="004B62A4" w:rsidRDefault="004B62A4" w:rsidP="004B62A4"/>
                    <w:p w:rsidR="004B62A4" w:rsidRDefault="004B62A4" w:rsidP="004B62A4"/>
                    <w:p w:rsidR="004B62A4" w:rsidRPr="00446A43" w:rsidRDefault="004B62A4" w:rsidP="004B62A4"/>
                    <w:p w:rsidR="004B62A4" w:rsidRDefault="004B62A4" w:rsidP="004B62A4"/>
                    <w:p w:rsidR="004B62A4" w:rsidRPr="00446A43" w:rsidRDefault="004B62A4" w:rsidP="004B62A4"/>
                  </w:txbxContent>
                </v:textbox>
              </v:shape>
            </w:pict>
          </mc:Fallback>
        </mc:AlternateContent>
      </w:r>
    </w:p>
    <w:p w:rsidR="00D12C8D" w:rsidRDefault="00D12C8D" w:rsidP="00D12C8D"/>
    <w:p w:rsidR="00095840" w:rsidRDefault="00D12C8D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D7F522D" wp14:editId="38804F88">
                <wp:simplePos x="0" y="0"/>
                <wp:positionH relativeFrom="column">
                  <wp:posOffset>-573301</wp:posOffset>
                </wp:positionH>
                <wp:positionV relativeFrom="paragraph">
                  <wp:posOffset>6135370</wp:posOffset>
                </wp:positionV>
                <wp:extent cx="6064250" cy="3368040"/>
                <wp:effectExtent l="0" t="0" r="0" b="3810"/>
                <wp:wrapNone/>
                <wp:docPr id="70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0" cy="3368040"/>
                          <a:chOff x="4294" y="39085"/>
                          <a:chExt cx="9550" cy="5304"/>
                        </a:xfrm>
                      </wpg:grpSpPr>
                      <wpg:grpSp>
                        <wpg:cNvPr id="68" name="组合 18"/>
                        <wpg:cNvGrpSpPr/>
                        <wpg:grpSpPr>
                          <a:xfrm>
                            <a:off x="4294" y="39085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66" name="图片 19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67" name="文本框 20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D12C8D" w:rsidRDefault="00D12C8D" w:rsidP="00D12C8D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9" name="文本框 21"/>
                        <wps:cNvSpPr txBox="1"/>
                        <wps:spPr>
                          <a:xfrm>
                            <a:off x="4294" y="39550"/>
                            <a:ext cx="9550" cy="4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D12C8D" w:rsidRDefault="00D12C8D" w:rsidP="00D12C8D"/>
                            <w:p w:rsidR="00D12C8D" w:rsidRPr="00446A43" w:rsidRDefault="00D12C8D" w:rsidP="00D12C8D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446A43">
                                <w:rPr>
                                  <w:rFonts w:ascii="微软雅黑" w:eastAsia="微软雅黑" w:hAnsi="微软雅黑" w:hint="eastAsia"/>
                                </w:rPr>
                                <w:t>1. 有</w:t>
                              </w:r>
                              <w:r w:rsidR="00295769"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 w:rsidRPr="00446A43">
                                <w:rPr>
                                  <w:rFonts w:ascii="微软雅黑" w:eastAsia="微软雅黑" w:hAnsi="微软雅黑" w:hint="eastAsia"/>
                                </w:rPr>
                                <w:t>年IT领域的程序设计经验</w:t>
                              </w:r>
                            </w:p>
                            <w:p w:rsidR="00D12C8D" w:rsidRPr="00446A43" w:rsidRDefault="00D12C8D" w:rsidP="00D12C8D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446A43">
                                <w:rPr>
                                  <w:rFonts w:ascii="微软雅黑" w:eastAsia="微软雅黑" w:hAnsi="微软雅黑" w:hint="eastAsia"/>
                                </w:rPr>
                                <w:t>2. 热爱编程，具有良好的代码编写习惯</w:t>
                              </w:r>
                            </w:p>
                            <w:p w:rsidR="00D12C8D" w:rsidRPr="00446A43" w:rsidRDefault="00D12C8D" w:rsidP="00D12C8D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446A43">
                                <w:rPr>
                                  <w:rFonts w:ascii="微软雅黑" w:eastAsia="微软雅黑" w:hAnsi="微软雅黑" w:hint="eastAsia"/>
                                </w:rPr>
                                <w:t>3. 个人博客网站 http://Laurel-rao.github.io</w:t>
                              </w:r>
                            </w:p>
                            <w:p w:rsidR="00D12C8D" w:rsidRPr="00446A43" w:rsidRDefault="00D12C8D" w:rsidP="00D12C8D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446A43">
                                <w:rPr>
                                  <w:rFonts w:ascii="微软雅黑" w:eastAsia="微软雅黑" w:hAnsi="微软雅黑" w:hint="eastAsia"/>
                                </w:rPr>
                                <w:t>4. 学习能力强，有计划的学习新技术, 自学python，团队协作能力强。</w:t>
                              </w:r>
                            </w:p>
                            <w:p w:rsidR="00D12C8D" w:rsidRDefault="00D12C8D" w:rsidP="00D12C8D"/>
                            <w:p w:rsidR="00D12C8D" w:rsidRDefault="00D12C8D" w:rsidP="00D12C8D"/>
                            <w:p w:rsidR="00D12C8D" w:rsidRDefault="00D12C8D" w:rsidP="00D12C8D"/>
                            <w:p w:rsidR="00D12C8D" w:rsidRPr="00446A43" w:rsidRDefault="00D12C8D" w:rsidP="00D12C8D"/>
                            <w:p w:rsidR="00D12C8D" w:rsidRDefault="00D12C8D" w:rsidP="00D12C8D"/>
                            <w:p w:rsidR="00D12C8D" w:rsidRPr="00446A43" w:rsidRDefault="00D12C8D" w:rsidP="00D12C8D"/>
                          </w:txbxContent>
                        </wps:txbx>
                        <wps:bodyPr upright="1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70" style="position:absolute;left:0;text-align:left;margin-left:-45.15pt;margin-top:483.1pt;width:477.5pt;height:265.2pt;z-index:251680768;mso-height-relative:margin" coordorigin="4294,39085" coordsize="9550,5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">
                <v:group id="组合 18" o:spid="_x0000_s1071" style="position:absolute;left:4294;top:39085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图片 19" o:spid="_x0000_s1072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0lLHDAAAA2wAAAA8AAABkcnMvZG93bnJldi54bWxEj0FrAjEUhO+F/ofwCr0UzVrKUlajlKLF&#10;W1EL4u2xeSaLm5clie7uv28KBY/DzHzDLFaDa8WNQmw8K5hNCxDEtdcNGwU/h83kHURMyBpbz6Rg&#10;pAir5ePDAivte97RbZ+MyBCOFSqwKXWVlLG25DBOfUecvbMPDlOWwUgdsM9w18rXoiilw4bzgsWO&#10;Pi3Vl/3VKTCn4WucRXMYy/X3S2+PbzJstko9Pw0fcxCJhnQP/7e3WkFZwt+X/APk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zSUscMAAADbAAAADwAAAAAAAAAAAAAAAACf&#10;AgAAZHJzL2Rvd25yZXYueG1sUEsFBgAAAAAEAAQA9wAAAI8DAAAAAA==&#10;">
                    <v:imagedata r:id="rId10" o:title="13041701n55"/>
                    <v:path arrowok="t"/>
                  </v:shape>
                  <v:shape id="文本框 20" o:spid="_x0000_s1073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<v:textbox>
                      <w:txbxContent>
                        <w:p w:rsidR="00D12C8D" w:rsidRDefault="00D12C8D" w:rsidP="00D12C8D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_x0000_s1074" type="#_x0000_t202" style="position:absolute;left:4294;top:39550;width:9550;height:4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92MEA&#10;AADbAAAADwAAAGRycy9kb3ducmV2LnhtbESPQWvCQBSE7wX/w/IKvdWNgqKpq4hW8OBFjfdH9jUb&#10;mn0bsq8m/vuuUOhxmJlvmNVm8I26UxfrwAYm4wwUcRlszZWB4np4X4CKgmyxCUwGHhRhsx69rDC3&#10;oecz3S9SqQThmKMBJ9LmWsfSkcc4Di1x8r5C51GS7CptO+wT3Dd6mmVz7bHmtOCwpZ2j8vvy4w2I&#10;2O3kUXz6eLwNp33vsnKGhTFvr8P2A5TQIP/hv/bRGpgv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/vdjBAAAA2wAAAA8AAAAAAAAAAAAAAAAAmAIAAGRycy9kb3du&#10;cmV2LnhtbFBLBQYAAAAABAAEAPUAAACGAwAAAAA=&#10;" filled="f" stroked="f">
                  <v:textbox style="mso-fit-shape-to-text:t">
                    <w:txbxContent>
                      <w:p w:rsidR="00D12C8D" w:rsidRDefault="00D12C8D" w:rsidP="00D12C8D"/>
                      <w:p w:rsidR="00D12C8D" w:rsidRPr="00446A43" w:rsidRDefault="00D12C8D" w:rsidP="00D12C8D">
                        <w:pPr>
                          <w:rPr>
                            <w:rFonts w:ascii="微软雅黑" w:eastAsia="微软雅黑" w:hAnsi="微软雅黑"/>
                          </w:rPr>
                        </w:pPr>
                        <w:r w:rsidRPr="00446A43">
                          <w:rPr>
                            <w:rFonts w:ascii="微软雅黑" w:eastAsia="微软雅黑" w:hAnsi="微软雅黑" w:hint="eastAsia"/>
                          </w:rPr>
                          <w:t>1. 有</w:t>
                        </w:r>
                        <w:r w:rsidR="00295769"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 w:rsidRPr="00446A43">
                          <w:rPr>
                            <w:rFonts w:ascii="微软雅黑" w:eastAsia="微软雅黑" w:hAnsi="微软雅黑" w:hint="eastAsia"/>
                          </w:rPr>
                          <w:t>年IT领域的程序设计经验</w:t>
                        </w:r>
                      </w:p>
                      <w:p w:rsidR="00D12C8D" w:rsidRPr="00446A43" w:rsidRDefault="00D12C8D" w:rsidP="00D12C8D">
                        <w:pPr>
                          <w:rPr>
                            <w:rFonts w:ascii="微软雅黑" w:eastAsia="微软雅黑" w:hAnsi="微软雅黑"/>
                          </w:rPr>
                        </w:pPr>
                        <w:r w:rsidRPr="00446A43">
                          <w:rPr>
                            <w:rFonts w:ascii="微软雅黑" w:eastAsia="微软雅黑" w:hAnsi="微软雅黑" w:hint="eastAsia"/>
                          </w:rPr>
                          <w:t>2. 热爱编程，具有良好的代码编写习惯</w:t>
                        </w:r>
                      </w:p>
                      <w:p w:rsidR="00D12C8D" w:rsidRPr="00446A43" w:rsidRDefault="00D12C8D" w:rsidP="00D12C8D">
                        <w:pPr>
                          <w:rPr>
                            <w:rFonts w:ascii="微软雅黑" w:eastAsia="微软雅黑" w:hAnsi="微软雅黑"/>
                          </w:rPr>
                        </w:pPr>
                        <w:r w:rsidRPr="00446A43">
                          <w:rPr>
                            <w:rFonts w:ascii="微软雅黑" w:eastAsia="微软雅黑" w:hAnsi="微软雅黑" w:hint="eastAsia"/>
                          </w:rPr>
                          <w:t>3. 个人博客网站 http://Laurel-rao.github.io</w:t>
                        </w:r>
                      </w:p>
                      <w:p w:rsidR="00D12C8D" w:rsidRPr="00446A43" w:rsidRDefault="00D12C8D" w:rsidP="00D12C8D">
                        <w:pPr>
                          <w:rPr>
                            <w:rFonts w:ascii="微软雅黑" w:eastAsia="微软雅黑" w:hAnsi="微软雅黑"/>
                          </w:rPr>
                        </w:pPr>
                        <w:r w:rsidRPr="00446A43">
                          <w:rPr>
                            <w:rFonts w:ascii="微软雅黑" w:eastAsia="微软雅黑" w:hAnsi="微软雅黑" w:hint="eastAsia"/>
                          </w:rPr>
                          <w:t>4. 学习能力强，有计划的学习新技术, 自学python，团队协作能力强。</w:t>
                        </w:r>
                      </w:p>
                      <w:p w:rsidR="00D12C8D" w:rsidRDefault="00D12C8D" w:rsidP="00D12C8D"/>
                      <w:p w:rsidR="00D12C8D" w:rsidRDefault="00D12C8D" w:rsidP="00D12C8D"/>
                      <w:p w:rsidR="00D12C8D" w:rsidRDefault="00D12C8D" w:rsidP="00D12C8D"/>
                      <w:p w:rsidR="00D12C8D" w:rsidRPr="00446A43" w:rsidRDefault="00D12C8D" w:rsidP="00D12C8D"/>
                      <w:p w:rsidR="00D12C8D" w:rsidRDefault="00D12C8D" w:rsidP="00D12C8D"/>
                      <w:p w:rsidR="00D12C8D" w:rsidRPr="00446A43" w:rsidRDefault="00D12C8D" w:rsidP="00D12C8D"/>
                    </w:txbxContent>
                  </v:textbox>
                </v:shape>
              </v:group>
            </w:pict>
          </mc:Fallback>
        </mc:AlternateContent>
      </w:r>
    </w:p>
    <w:sectPr w:rsidR="000958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73E" w:rsidRDefault="0075773E" w:rsidP="009E2B36">
      <w:r>
        <w:separator/>
      </w:r>
    </w:p>
  </w:endnote>
  <w:endnote w:type="continuationSeparator" w:id="0">
    <w:p w:rsidR="0075773E" w:rsidRDefault="0075773E" w:rsidP="009E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73E" w:rsidRDefault="0075773E" w:rsidP="009E2B36">
      <w:r>
        <w:separator/>
      </w:r>
    </w:p>
  </w:footnote>
  <w:footnote w:type="continuationSeparator" w:id="0">
    <w:p w:rsidR="0075773E" w:rsidRDefault="0075773E" w:rsidP="009E2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998"/>
      <w:numFmt w:val="decimal"/>
      <w:lvlText w:val="%1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6402CFB"/>
    <w:multiLevelType w:val="hybridMultilevel"/>
    <w:tmpl w:val="E9AAE666"/>
    <w:lvl w:ilvl="0" w:tplc="D3F02EDA">
      <w:start w:val="1"/>
      <w:numFmt w:val="bullet"/>
      <w:lvlText w:val="-"/>
      <w:lvlJc w:val="left"/>
      <w:pPr>
        <w:ind w:left="120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7F2922FB"/>
    <w:multiLevelType w:val="hybridMultilevel"/>
    <w:tmpl w:val="E0549D6C"/>
    <w:lvl w:ilvl="0" w:tplc="8610B7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057"/>
    <w:rsid w:val="000840FA"/>
    <w:rsid w:val="00095840"/>
    <w:rsid w:val="000B04CF"/>
    <w:rsid w:val="00165859"/>
    <w:rsid w:val="00172A27"/>
    <w:rsid w:val="00195C6D"/>
    <w:rsid w:val="001B6E78"/>
    <w:rsid w:val="001C5785"/>
    <w:rsid w:val="00232608"/>
    <w:rsid w:val="00295769"/>
    <w:rsid w:val="002964D8"/>
    <w:rsid w:val="00367792"/>
    <w:rsid w:val="003808E7"/>
    <w:rsid w:val="003A6B1D"/>
    <w:rsid w:val="003F0BD4"/>
    <w:rsid w:val="004219B8"/>
    <w:rsid w:val="004230B2"/>
    <w:rsid w:val="00446A43"/>
    <w:rsid w:val="0049219A"/>
    <w:rsid w:val="004B62A4"/>
    <w:rsid w:val="004C3803"/>
    <w:rsid w:val="00504C01"/>
    <w:rsid w:val="005D0FA2"/>
    <w:rsid w:val="005D3F05"/>
    <w:rsid w:val="0061217D"/>
    <w:rsid w:val="006837C1"/>
    <w:rsid w:val="00684B30"/>
    <w:rsid w:val="00716C1B"/>
    <w:rsid w:val="0075773E"/>
    <w:rsid w:val="00797C2D"/>
    <w:rsid w:val="007B1A84"/>
    <w:rsid w:val="007B3121"/>
    <w:rsid w:val="0082262D"/>
    <w:rsid w:val="0082718F"/>
    <w:rsid w:val="008C3618"/>
    <w:rsid w:val="00975469"/>
    <w:rsid w:val="009E2B36"/>
    <w:rsid w:val="00AB352E"/>
    <w:rsid w:val="00AB78F4"/>
    <w:rsid w:val="00AF0392"/>
    <w:rsid w:val="00B07061"/>
    <w:rsid w:val="00B95E83"/>
    <w:rsid w:val="00BD2115"/>
    <w:rsid w:val="00C23F5A"/>
    <w:rsid w:val="00C33E72"/>
    <w:rsid w:val="00C572AC"/>
    <w:rsid w:val="00C625D2"/>
    <w:rsid w:val="00CC753A"/>
    <w:rsid w:val="00CF044B"/>
    <w:rsid w:val="00D12C8D"/>
    <w:rsid w:val="00D35D0F"/>
    <w:rsid w:val="00D7350A"/>
    <w:rsid w:val="00E07CF9"/>
    <w:rsid w:val="00E429BD"/>
    <w:rsid w:val="00E669B5"/>
    <w:rsid w:val="00EC2CE7"/>
    <w:rsid w:val="00ED2F2C"/>
    <w:rsid w:val="00F46D00"/>
    <w:rsid w:val="00FA63E6"/>
    <w:rsid w:val="00FE0CF5"/>
    <w:rsid w:val="1A1E338C"/>
    <w:rsid w:val="1DED21FB"/>
    <w:rsid w:val="2AC112FC"/>
    <w:rsid w:val="2D773AD4"/>
    <w:rsid w:val="373A4BCE"/>
    <w:rsid w:val="3C9F41FD"/>
    <w:rsid w:val="42DB3337"/>
    <w:rsid w:val="461E3C23"/>
    <w:rsid w:val="47B428D3"/>
    <w:rsid w:val="4A4C460F"/>
    <w:rsid w:val="585538E2"/>
    <w:rsid w:val="5A0422F5"/>
    <w:rsid w:val="647F6479"/>
    <w:rsid w:val="675A03EB"/>
    <w:rsid w:val="7652105C"/>
    <w:rsid w:val="7700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F2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p0">
    <w:name w:val="p0"/>
    <w:basedOn w:val="a"/>
    <w:rsid w:val="00ED2F2C"/>
    <w:pPr>
      <w:widowControl/>
    </w:pPr>
    <w:rPr>
      <w:kern w:val="0"/>
      <w:szCs w:val="21"/>
    </w:rPr>
  </w:style>
  <w:style w:type="paragraph" w:styleId="a4">
    <w:name w:val="Body Text"/>
    <w:basedOn w:val="a"/>
    <w:link w:val="Char"/>
    <w:rsid w:val="00ED2F2C"/>
    <w:pPr>
      <w:suppressAutoHyphens/>
      <w:spacing w:after="120"/>
    </w:pPr>
    <w:rPr>
      <w:kern w:val="1"/>
      <w:lang w:eastAsia="ar-SA"/>
    </w:rPr>
  </w:style>
  <w:style w:type="character" w:customStyle="1" w:styleId="Char">
    <w:name w:val="正文文本 Char"/>
    <w:basedOn w:val="a0"/>
    <w:link w:val="a4"/>
    <w:rsid w:val="00ED2F2C"/>
    <w:rPr>
      <w:kern w:val="1"/>
      <w:sz w:val="21"/>
      <w:szCs w:val="24"/>
      <w:lang w:eastAsia="ar-SA"/>
    </w:rPr>
  </w:style>
  <w:style w:type="paragraph" w:styleId="a5">
    <w:name w:val="header"/>
    <w:basedOn w:val="a"/>
    <w:link w:val="Char0"/>
    <w:rsid w:val="009E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E2B36"/>
    <w:rPr>
      <w:kern w:val="2"/>
      <w:sz w:val="18"/>
      <w:szCs w:val="18"/>
    </w:rPr>
  </w:style>
  <w:style w:type="paragraph" w:styleId="a6">
    <w:name w:val="footer"/>
    <w:basedOn w:val="a"/>
    <w:link w:val="Char1"/>
    <w:rsid w:val="009E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9E2B3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F2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p0">
    <w:name w:val="p0"/>
    <w:basedOn w:val="a"/>
    <w:rsid w:val="00ED2F2C"/>
    <w:pPr>
      <w:widowControl/>
    </w:pPr>
    <w:rPr>
      <w:kern w:val="0"/>
      <w:szCs w:val="21"/>
    </w:rPr>
  </w:style>
  <w:style w:type="paragraph" w:styleId="a4">
    <w:name w:val="Body Text"/>
    <w:basedOn w:val="a"/>
    <w:link w:val="Char"/>
    <w:rsid w:val="00ED2F2C"/>
    <w:pPr>
      <w:suppressAutoHyphens/>
      <w:spacing w:after="120"/>
    </w:pPr>
    <w:rPr>
      <w:kern w:val="1"/>
      <w:lang w:eastAsia="ar-SA"/>
    </w:rPr>
  </w:style>
  <w:style w:type="character" w:customStyle="1" w:styleId="Char">
    <w:name w:val="正文文本 Char"/>
    <w:basedOn w:val="a0"/>
    <w:link w:val="a4"/>
    <w:rsid w:val="00ED2F2C"/>
    <w:rPr>
      <w:kern w:val="1"/>
      <w:sz w:val="21"/>
      <w:szCs w:val="24"/>
      <w:lang w:eastAsia="ar-SA"/>
    </w:rPr>
  </w:style>
  <w:style w:type="paragraph" w:styleId="a5">
    <w:name w:val="header"/>
    <w:basedOn w:val="a"/>
    <w:link w:val="Char0"/>
    <w:rsid w:val="009E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E2B36"/>
    <w:rPr>
      <w:kern w:val="2"/>
      <w:sz w:val="18"/>
      <w:szCs w:val="18"/>
    </w:rPr>
  </w:style>
  <w:style w:type="paragraph" w:styleId="a6">
    <w:name w:val="footer"/>
    <w:basedOn w:val="a"/>
    <w:link w:val="Char1"/>
    <w:rsid w:val="009E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9E2B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</Words>
  <Characters>85</Characters>
  <Application>Microsoft Office Word</Application>
  <DocSecurity>0</DocSecurity>
  <Lines>1</Lines>
  <Paragraphs>1</Paragraphs>
  <ScaleCrop>false</ScaleCrop>
  <Company>www.ftpdown.com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FtpDown</dc:creator>
  <cp:lastModifiedBy>Windows 用户</cp:lastModifiedBy>
  <cp:revision>49</cp:revision>
  <cp:lastPrinted>2017-04-14T07:33:00Z</cp:lastPrinted>
  <dcterms:created xsi:type="dcterms:W3CDTF">2018-08-25T02:18:00Z</dcterms:created>
  <dcterms:modified xsi:type="dcterms:W3CDTF">2018-09-04T03:32:00Z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