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540F" w:rsidRDefault="00145D14">
      <w:r>
        <w:t>Посилання на проект:</w:t>
      </w:r>
      <w:r>
        <w:br/>
      </w:r>
      <w:r w:rsidRPr="00145D14">
        <w:t>https://github.com/LaurelShark/-KMATasks</w:t>
      </w:r>
      <w:bookmarkStart w:id="0" w:name="_GoBack"/>
      <w:bookmarkEnd w:id="0"/>
    </w:p>
    <w:sectPr w:rsidR="0092540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D14"/>
    <w:rsid w:val="00145D14"/>
    <w:rsid w:val="006D1F95"/>
    <w:rsid w:val="0092540F"/>
    <w:rsid w:val="00F53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8DC3C"/>
  <w15:chartTrackingRefBased/>
  <w15:docId w15:val="{E064AED0-C7C5-4C4D-858C-4BCF2366F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Kladko</dc:creator>
  <cp:keywords/>
  <dc:description/>
  <cp:lastModifiedBy>Yaroslav Kladko</cp:lastModifiedBy>
  <cp:revision>1</cp:revision>
  <dcterms:created xsi:type="dcterms:W3CDTF">2018-12-09T09:53:00Z</dcterms:created>
  <dcterms:modified xsi:type="dcterms:W3CDTF">2018-12-09T09:55:00Z</dcterms:modified>
</cp:coreProperties>
</file>