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CBD4" w14:textId="77777777" w:rsidR="00551B08" w:rsidRPr="003C3A95" w:rsidRDefault="00551B08" w:rsidP="00551B08">
      <w:pPr>
        <w:pStyle w:val="Heading1"/>
        <w:numPr>
          <w:ilvl w:val="0"/>
          <w:numId w:val="0"/>
        </w:numPr>
        <w:jc w:val="center"/>
        <w:rPr>
          <w:sz w:val="44"/>
          <w:szCs w:val="44"/>
          <w:shd w:val="clear" w:color="auto" w:fill="FFFFFF"/>
        </w:rPr>
      </w:pPr>
      <w:r w:rsidRPr="007160DB">
        <w:rPr>
          <w:sz w:val="44"/>
          <w:szCs w:val="44"/>
          <w:shd w:val="clear" w:color="auto" w:fill="FFFFFF"/>
        </w:rPr>
        <w:t>Laurel Pevahouse</w:t>
      </w:r>
    </w:p>
    <w:p w14:paraId="664BE487" w14:textId="088AFE17" w:rsidR="00AF4D65" w:rsidRPr="00AA6237" w:rsidRDefault="00551B08" w:rsidP="00AF4D65">
      <w:pPr>
        <w:jc w:val="center"/>
        <w:rPr>
          <w:rFonts w:ascii="Arial" w:hAnsi="Arial" w:cs="Arial"/>
          <w:color w:val="202124"/>
          <w:shd w:val="clear" w:color="auto" w:fill="FFFFFF"/>
        </w:rPr>
      </w:pPr>
      <w:r w:rsidRPr="00AA6237">
        <w:rPr>
          <w:rFonts w:ascii="Arial" w:hAnsi="Arial" w:cs="Arial"/>
          <w:color w:val="202124"/>
          <w:shd w:val="clear" w:color="auto" w:fill="FFFFFF"/>
        </w:rPr>
        <w:t>Cybersecurity Student</w:t>
      </w:r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r w:rsidRPr="00AA6237">
        <w:rPr>
          <w:rFonts w:ascii="Arial" w:hAnsi="Arial" w:cs="Arial"/>
          <w:color w:val="202124"/>
          <w:shd w:val="clear" w:color="auto" w:fill="FFFFFF"/>
        </w:rPr>
        <w:t>(417)312-0840</w:t>
      </w:r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r w:rsidR="00AF4D65" w:rsidRPr="00AF4D65">
        <w:rPr>
          <w:rFonts w:ascii="Arial" w:hAnsi="Arial" w:cs="Arial"/>
          <w:color w:val="202124"/>
          <w:shd w:val="clear" w:color="auto" w:fill="FFFFFF"/>
        </w:rPr>
        <w:t>Pevahousel@hotmail.com</w:t>
      </w:r>
      <w:r w:rsidR="00AF4D65">
        <w:rPr>
          <w:rFonts w:ascii="Arial" w:hAnsi="Arial" w:cs="Arial"/>
          <w:color w:val="202124"/>
          <w:shd w:val="clear" w:color="auto" w:fill="FFFFFF"/>
        </w:rPr>
        <w:t xml:space="preserve"> – Laurelpev.github.io</w:t>
      </w:r>
    </w:p>
    <w:p w14:paraId="593ADDAD" w14:textId="77777777" w:rsidR="00551B08" w:rsidRPr="00433133" w:rsidRDefault="00551B08" w:rsidP="00551B08">
      <w:pPr>
        <w:pStyle w:val="Heading1"/>
        <w:rPr>
          <w:sz w:val="32"/>
          <w:szCs w:val="32"/>
          <w:shd w:val="clear" w:color="auto" w:fill="FFFFFF"/>
        </w:rPr>
      </w:pPr>
      <w:r w:rsidRPr="00433133">
        <w:rPr>
          <w:sz w:val="32"/>
          <w:szCs w:val="32"/>
          <w:shd w:val="clear" w:color="auto" w:fill="FFFFFF"/>
        </w:rPr>
        <w:t>Education</w:t>
      </w:r>
    </w:p>
    <w:p w14:paraId="42572531" w14:textId="67111944" w:rsidR="00551B08" w:rsidRPr="00AA6237" w:rsidRDefault="00551B08" w:rsidP="00551B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A6237">
        <w:rPr>
          <w:rFonts w:ascii="Arial" w:hAnsi="Arial" w:cs="Arial"/>
          <w:b/>
          <w:bCs/>
          <w:color w:val="202124"/>
          <w:shd w:val="clear" w:color="auto" w:fill="FFFFFF"/>
        </w:rPr>
        <w:t xml:space="preserve">B.S. in Information Technology and </w:t>
      </w:r>
      <w:r w:rsidR="007F2D48">
        <w:rPr>
          <w:rFonts w:ascii="Arial" w:hAnsi="Arial" w:cs="Arial"/>
          <w:b/>
          <w:bCs/>
          <w:color w:val="202124"/>
          <w:shd w:val="clear" w:color="auto" w:fill="FFFFFF"/>
        </w:rPr>
        <w:t>IT Infrastructure</w:t>
      </w:r>
      <w:r w:rsidRPr="00AA6237">
        <w:rPr>
          <w:rFonts w:ascii="Arial" w:hAnsi="Arial" w:cs="Arial"/>
          <w:b/>
          <w:bCs/>
          <w:color w:val="202124"/>
          <w:shd w:val="clear" w:color="auto" w:fill="FFFFFF"/>
        </w:rPr>
        <w:t>- Missouri State University</w:t>
      </w:r>
    </w:p>
    <w:p w14:paraId="3E761E33" w14:textId="0417B701" w:rsidR="00551B08" w:rsidRPr="00E22F7D" w:rsidRDefault="00551B08" w:rsidP="00E22F7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08/2020 – 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12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/202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3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 (Expected date)</w:t>
      </w:r>
    </w:p>
    <w:p w14:paraId="06BFF43C" w14:textId="77777777" w:rsidR="00551B08" w:rsidRPr="00E7096C" w:rsidRDefault="00551B08" w:rsidP="00551B0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3.54 GPA</w:t>
      </w:r>
    </w:p>
    <w:p w14:paraId="0D09605E" w14:textId="49861C01" w:rsidR="00551B08" w:rsidRPr="00E7096C" w:rsidRDefault="006340D5" w:rsidP="00551B0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Notable</w:t>
      </w:r>
      <w:r w:rsidR="00551B08"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courses</w:t>
      </w:r>
    </w:p>
    <w:p w14:paraId="3BC29CF6" w14:textId="2CA50F8A" w:rsidR="00551B08" w:rsidRPr="00E7096C" w:rsidRDefault="00551B08" w:rsidP="00551B08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Business- Management, Marketing, Communication, </w:t>
      </w:r>
      <w:r w:rsidR="006340D5">
        <w:rPr>
          <w:rFonts w:ascii="Arial" w:hAnsi="Arial" w:cs="Arial"/>
          <w:color w:val="202124"/>
          <w:sz w:val="20"/>
          <w:szCs w:val="20"/>
          <w:shd w:val="clear" w:color="auto" w:fill="FFFFFF"/>
        </w:rPr>
        <w:t>Finance, Accounting</w:t>
      </w:r>
    </w:p>
    <w:p w14:paraId="340C66A7" w14:textId="77777777" w:rsidR="00551B08" w:rsidRPr="00E7096C" w:rsidRDefault="00551B08" w:rsidP="00551B08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Computer Technology- Critical thinking, Java, C++</w:t>
      </w:r>
    </w:p>
    <w:p w14:paraId="5ACAF3FA" w14:textId="02EB4DEB" w:rsidR="00551B08" w:rsidRDefault="00551B08" w:rsidP="00551B08">
      <w:pPr>
        <w:pStyle w:val="ListParagraph"/>
        <w:numPr>
          <w:ilvl w:val="1"/>
          <w:numId w:val="2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Information Technology- Database Concept and Design, Operating systems, Hardware, Networking, SQL</w:t>
      </w:r>
      <w:r w:rsidR="003C49E2">
        <w:rPr>
          <w:rFonts w:ascii="Arial" w:hAnsi="Arial" w:cs="Arial"/>
          <w:color w:val="202124"/>
          <w:sz w:val="20"/>
          <w:szCs w:val="20"/>
          <w:shd w:val="clear" w:color="auto" w:fill="FFFFFF"/>
        </w:rPr>
        <w:t>, Cisco</w:t>
      </w:r>
      <w:r w:rsidR="006340D5">
        <w:rPr>
          <w:rFonts w:ascii="Arial" w:hAnsi="Arial" w:cs="Arial"/>
          <w:color w:val="202124"/>
          <w:sz w:val="20"/>
          <w:szCs w:val="20"/>
          <w:shd w:val="clear" w:color="auto" w:fill="FFFFFF"/>
        </w:rPr>
        <w:t>, Cybersecurity</w:t>
      </w:r>
    </w:p>
    <w:p w14:paraId="4610AB2A" w14:textId="770161D0" w:rsidR="004F78F0" w:rsidRPr="00AA6237" w:rsidRDefault="004F78F0" w:rsidP="004F78F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Accelerated M</w:t>
      </w:r>
      <w:r w:rsidRPr="00AA6237">
        <w:rPr>
          <w:rFonts w:ascii="Arial" w:hAnsi="Arial" w:cs="Arial"/>
          <w:b/>
          <w:bCs/>
          <w:color w:val="202124"/>
          <w:shd w:val="clear" w:color="auto" w:fill="FFFFFF"/>
        </w:rPr>
        <w:t>.S. in Cybersecurity- Missouri State University</w:t>
      </w:r>
    </w:p>
    <w:p w14:paraId="71431B27" w14:textId="172D97A1" w:rsidR="00551B08" w:rsidRPr="006340D5" w:rsidRDefault="004F78F0" w:rsidP="006340D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0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1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/202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>3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 – 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12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>/202</w:t>
      </w:r>
      <w:r w:rsidR="007E1CFB">
        <w:rPr>
          <w:rFonts w:ascii="Arial" w:hAnsi="Arial" w:cs="Arial"/>
          <w:i/>
          <w:iCs/>
          <w:color w:val="202124"/>
          <w:shd w:val="clear" w:color="auto" w:fill="FFFFFF"/>
        </w:rPr>
        <w:t>4</w:t>
      </w:r>
      <w:r w:rsidRPr="00AA6237">
        <w:rPr>
          <w:rFonts w:ascii="Arial" w:hAnsi="Arial" w:cs="Arial"/>
          <w:i/>
          <w:iCs/>
          <w:color w:val="202124"/>
          <w:shd w:val="clear" w:color="auto" w:fill="FFFFFF"/>
        </w:rPr>
        <w:t xml:space="preserve"> (Expected date)</w:t>
      </w:r>
    </w:p>
    <w:p w14:paraId="36FE9975" w14:textId="77777777" w:rsidR="00551B08" w:rsidRPr="00433133" w:rsidRDefault="00551B08" w:rsidP="00551B08">
      <w:pPr>
        <w:pStyle w:val="Heading1"/>
        <w:rPr>
          <w:sz w:val="32"/>
          <w:szCs w:val="32"/>
          <w:shd w:val="clear" w:color="auto" w:fill="FFFFFF"/>
        </w:rPr>
      </w:pPr>
      <w:r w:rsidRPr="00433133">
        <w:rPr>
          <w:sz w:val="32"/>
          <w:szCs w:val="32"/>
          <w:shd w:val="clear" w:color="auto" w:fill="FFFFFF"/>
        </w:rPr>
        <w:t>Technical skills</w:t>
      </w:r>
    </w:p>
    <w:p w14:paraId="0B14BEC5" w14:textId="2164D79B" w:rsidR="00551B08" w:rsidRPr="00964419" w:rsidRDefault="00551B08" w:rsidP="00004354">
      <w:pPr>
        <w:ind w:firstLine="432"/>
        <w:rPr>
          <w:rStyle w:val="IntenseEmphasis"/>
        </w:rPr>
      </w:pPr>
      <w:r w:rsidRPr="00964419">
        <w:rPr>
          <w:rStyle w:val="IntenseEmphasis"/>
        </w:rPr>
        <w:t>Tools</w:t>
      </w:r>
      <w:r w:rsidR="00004354" w:rsidRPr="00964419">
        <w:rPr>
          <w:rStyle w:val="IntenseEmphasis"/>
        </w:rPr>
        <w:t xml:space="preserve"> and </w:t>
      </w:r>
      <w:r w:rsidRPr="00964419">
        <w:rPr>
          <w:rStyle w:val="IntenseEmphasis"/>
        </w:rPr>
        <w:t xml:space="preserve">Languages-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9"/>
        <w:gridCol w:w="4543"/>
      </w:tblGrid>
      <w:tr w:rsidR="00664F24" w:rsidRPr="006E1507" w14:paraId="13CDB123" w14:textId="77777777" w:rsidTr="00004354">
        <w:tc>
          <w:tcPr>
            <w:tcW w:w="4675" w:type="dxa"/>
          </w:tcPr>
          <w:p w14:paraId="07A204F2" w14:textId="44FC057A" w:rsidR="00664F24" w:rsidRPr="006E1507" w:rsidRDefault="00664F24" w:rsidP="002A40F6">
            <w:pPr>
              <w:pStyle w:val="ListBullet"/>
            </w:pPr>
            <w:r>
              <w:t>SQL</w:t>
            </w:r>
          </w:p>
          <w:p w14:paraId="19E8A15D" w14:textId="77777777" w:rsidR="00664F24" w:rsidRDefault="00664F24" w:rsidP="002A40F6">
            <w:pPr>
              <w:pStyle w:val="ListBullet"/>
            </w:pPr>
            <w:r>
              <w:t>Java</w:t>
            </w:r>
          </w:p>
          <w:p w14:paraId="49F3A494" w14:textId="77777777" w:rsidR="008A65C4" w:rsidRDefault="00664F24" w:rsidP="00004354">
            <w:pPr>
              <w:pStyle w:val="ListBullet"/>
            </w:pPr>
            <w:r>
              <w:t>HTML</w:t>
            </w:r>
          </w:p>
          <w:p w14:paraId="778D7151" w14:textId="77777777" w:rsidR="00004354" w:rsidRDefault="00004354" w:rsidP="00004354">
            <w:pPr>
              <w:pStyle w:val="ListBullet"/>
            </w:pPr>
            <w:r>
              <w:t>Google Suite</w:t>
            </w:r>
          </w:p>
          <w:p w14:paraId="6DA46671" w14:textId="62934D05" w:rsidR="00970822" w:rsidRPr="006E1507" w:rsidRDefault="00970822" w:rsidP="00004354">
            <w:pPr>
              <w:pStyle w:val="ListBullet"/>
            </w:pPr>
            <w:r>
              <w:t>Wireshark</w:t>
            </w:r>
          </w:p>
        </w:tc>
        <w:tc>
          <w:tcPr>
            <w:tcW w:w="4675" w:type="dxa"/>
            <w:tcMar>
              <w:left w:w="360" w:type="dxa"/>
            </w:tcMar>
          </w:tcPr>
          <w:p w14:paraId="56FAF589" w14:textId="241249F2" w:rsidR="00664F24" w:rsidRPr="006E1507" w:rsidRDefault="00004354" w:rsidP="00004354">
            <w:pPr>
              <w:pStyle w:val="ListBullet"/>
              <w:numPr>
                <w:ilvl w:val="0"/>
                <w:numId w:val="5"/>
              </w:numPr>
            </w:pPr>
            <w:r>
              <w:t>JavaScript</w:t>
            </w:r>
          </w:p>
          <w:p w14:paraId="74AA659A" w14:textId="4B6AA675" w:rsidR="00664F24" w:rsidRPr="006E1507" w:rsidRDefault="00664F24" w:rsidP="00004354">
            <w:pPr>
              <w:pStyle w:val="ListBullet"/>
              <w:numPr>
                <w:ilvl w:val="0"/>
                <w:numId w:val="5"/>
              </w:numPr>
            </w:pPr>
            <w:r>
              <w:t>Python</w:t>
            </w:r>
          </w:p>
          <w:p w14:paraId="7407DF5B" w14:textId="77777777" w:rsidR="00664F24" w:rsidRDefault="00664F24" w:rsidP="00004354">
            <w:pPr>
              <w:pStyle w:val="ListBullet"/>
              <w:numPr>
                <w:ilvl w:val="0"/>
                <w:numId w:val="5"/>
              </w:numPr>
            </w:pPr>
            <w:r>
              <w:t>CSS</w:t>
            </w:r>
          </w:p>
          <w:p w14:paraId="535ED06E" w14:textId="77777777" w:rsidR="00004354" w:rsidRDefault="00004354" w:rsidP="00004354">
            <w:pPr>
              <w:pStyle w:val="ListBullet"/>
              <w:numPr>
                <w:ilvl w:val="0"/>
                <w:numId w:val="5"/>
              </w:numPr>
            </w:pPr>
            <w:r>
              <w:t>Microsoft Office</w:t>
            </w:r>
          </w:p>
          <w:p w14:paraId="4808C72C" w14:textId="33368470" w:rsidR="00004354" w:rsidRPr="006E1507" w:rsidRDefault="00004354" w:rsidP="00004354">
            <w:pPr>
              <w:pStyle w:val="ListBullet"/>
              <w:numPr>
                <w:ilvl w:val="0"/>
                <w:numId w:val="5"/>
              </w:numPr>
            </w:pPr>
            <w:r>
              <w:t>Cisco</w:t>
            </w:r>
          </w:p>
        </w:tc>
      </w:tr>
    </w:tbl>
    <w:p w14:paraId="05E2BE38" w14:textId="67CF676C" w:rsidR="00551B08" w:rsidRPr="00964419" w:rsidRDefault="00551B08" w:rsidP="00E22F7D">
      <w:pPr>
        <w:ind w:firstLine="432"/>
        <w:rPr>
          <w:rStyle w:val="IntenseEmphasis"/>
        </w:rPr>
      </w:pPr>
      <w:r w:rsidRPr="00964419">
        <w:rPr>
          <w:rStyle w:val="IntenseEmphasis"/>
        </w:rPr>
        <w:t>Abilities-</w:t>
      </w:r>
      <w:r w:rsidRPr="00964419">
        <w:rPr>
          <w:rStyle w:val="IntenseEmphasis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2"/>
        <w:gridCol w:w="4550"/>
      </w:tblGrid>
      <w:tr w:rsidR="00664F24" w:rsidRPr="006E1507" w14:paraId="579111A7" w14:textId="77777777" w:rsidTr="00664F24">
        <w:trPr>
          <w:trHeight w:val="1197"/>
        </w:trPr>
        <w:tc>
          <w:tcPr>
            <w:tcW w:w="4675" w:type="dxa"/>
          </w:tcPr>
          <w:p w14:paraId="3E16EB9A" w14:textId="548C1143" w:rsidR="00E22F7D" w:rsidRPr="006E1507" w:rsidRDefault="00664F24" w:rsidP="002A40F6">
            <w:pPr>
              <w:pStyle w:val="ListBullet"/>
            </w:pPr>
            <w:r>
              <w:t xml:space="preserve">Network (Security, Setup, Modeling, </w:t>
            </w:r>
            <w:r w:rsidR="00004354">
              <w:t>etc.</w:t>
            </w:r>
            <w:r>
              <w:t>)</w:t>
            </w:r>
          </w:p>
          <w:p w14:paraId="12EA934D" w14:textId="77777777" w:rsidR="00E22F7D" w:rsidRDefault="00E22F7D" w:rsidP="002A40F6">
            <w:pPr>
              <w:pStyle w:val="ListBullet"/>
            </w:pPr>
            <w:r>
              <w:t>UML</w:t>
            </w:r>
          </w:p>
          <w:p w14:paraId="6D1A1ACD" w14:textId="4ABDDCD0" w:rsidR="00E22F7D" w:rsidRDefault="00664F24" w:rsidP="002A40F6">
            <w:pPr>
              <w:pStyle w:val="ListBullet"/>
            </w:pPr>
            <w:r>
              <w:t>Fundamental Programming knowledge</w:t>
            </w:r>
          </w:p>
          <w:p w14:paraId="10593A48" w14:textId="52D46C73" w:rsidR="00664F24" w:rsidRPr="006E1507" w:rsidRDefault="00664F24" w:rsidP="002A40F6">
            <w:pPr>
              <w:pStyle w:val="ListBullet"/>
            </w:pPr>
            <w:r>
              <w:t>Cybersecurity</w:t>
            </w:r>
          </w:p>
        </w:tc>
        <w:tc>
          <w:tcPr>
            <w:tcW w:w="4675" w:type="dxa"/>
            <w:tcMar>
              <w:left w:w="360" w:type="dxa"/>
            </w:tcMar>
          </w:tcPr>
          <w:p w14:paraId="4A1D8CA2" w14:textId="072A1C0D" w:rsidR="00E22F7D" w:rsidRPr="006E1507" w:rsidRDefault="00E22F7D" w:rsidP="002A40F6">
            <w:pPr>
              <w:pStyle w:val="ListBullet"/>
            </w:pPr>
            <w:r>
              <w:t>Organization</w:t>
            </w:r>
          </w:p>
          <w:p w14:paraId="6AA910B2" w14:textId="002ABCC4" w:rsidR="00E22F7D" w:rsidRPr="006E1507" w:rsidRDefault="00E22F7D" w:rsidP="002A40F6">
            <w:pPr>
              <w:pStyle w:val="ListBullet"/>
            </w:pPr>
            <w:r>
              <w:t>Information Technology</w:t>
            </w:r>
          </w:p>
          <w:p w14:paraId="3DDEA06D" w14:textId="77777777" w:rsidR="00E22F7D" w:rsidRDefault="00E22F7D" w:rsidP="002A40F6">
            <w:pPr>
              <w:pStyle w:val="ListBullet"/>
            </w:pPr>
            <w:r>
              <w:t>Communication</w:t>
            </w:r>
          </w:p>
          <w:p w14:paraId="72F26171" w14:textId="1EB83E8E" w:rsidR="00E22F7D" w:rsidRPr="006E1507" w:rsidRDefault="00664F24" w:rsidP="002A40F6">
            <w:pPr>
              <w:pStyle w:val="ListBullet"/>
            </w:pPr>
            <w:r>
              <w:t>Computer Proficiency</w:t>
            </w:r>
          </w:p>
        </w:tc>
      </w:tr>
    </w:tbl>
    <w:p w14:paraId="5C97FB6C" w14:textId="77777777" w:rsidR="00551B08" w:rsidRPr="00433133" w:rsidRDefault="00551B08" w:rsidP="00551B08">
      <w:pPr>
        <w:pStyle w:val="Heading1"/>
        <w:rPr>
          <w:sz w:val="32"/>
          <w:szCs w:val="32"/>
          <w:shd w:val="clear" w:color="auto" w:fill="FFFFFF"/>
        </w:rPr>
      </w:pPr>
      <w:r w:rsidRPr="00433133">
        <w:rPr>
          <w:sz w:val="32"/>
          <w:szCs w:val="32"/>
          <w:shd w:val="clear" w:color="auto" w:fill="FFFFFF"/>
        </w:rPr>
        <w:t>Experience</w:t>
      </w:r>
    </w:p>
    <w:p w14:paraId="4D9548DB" w14:textId="77777777" w:rsidR="00551B08" w:rsidRPr="00563C3C" w:rsidRDefault="00551B08" w:rsidP="00551B08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85109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David’s Tools and More</w:t>
      </w:r>
      <w:r>
        <w:rPr>
          <w:rFonts w:ascii="Arial" w:hAnsi="Arial" w:cs="Arial"/>
          <w:color w:val="202124"/>
          <w:shd w:val="clear" w:color="auto" w:fill="FFFFFF"/>
        </w:rPr>
        <w:t xml:space="preserve"> -    General Assistant -   June 2016~Dec 2018</w:t>
      </w:r>
    </w:p>
    <w:p w14:paraId="7318E59A" w14:textId="0B94FF2B" w:rsidR="00551B08" w:rsidRPr="00E7096C" w:rsidRDefault="00551B08" w:rsidP="00551B08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Assisted in breaking down, packaging and shipping of </w:t>
      </w:r>
      <w:r w:rsidR="006330BF"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merchandise.</w:t>
      </w:r>
    </w:p>
    <w:p w14:paraId="6C555977" w14:textId="39A28188" w:rsidR="00551B08" w:rsidRPr="00E7096C" w:rsidRDefault="00551B08" w:rsidP="00004354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Provided Data Entry and budgeting services using </w:t>
      </w:r>
      <w:r w:rsidR="007E1CFB"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Excel.</w:t>
      </w:r>
    </w:p>
    <w:p w14:paraId="4642F303" w14:textId="69480BF3" w:rsidR="00C85D2D" w:rsidRDefault="00551B08" w:rsidP="004F78F0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Assisted in minor issue resolution involving tech and </w:t>
      </w:r>
      <w:r w:rsidR="007E1CFB" w:rsidRPr="00E7096C">
        <w:rPr>
          <w:rFonts w:ascii="Arial" w:hAnsi="Arial" w:cs="Arial"/>
          <w:color w:val="202124"/>
          <w:sz w:val="20"/>
          <w:szCs w:val="20"/>
          <w:shd w:val="clear" w:color="auto" w:fill="FFFFFF"/>
        </w:rPr>
        <w:t>equipment.</w:t>
      </w:r>
    </w:p>
    <w:p w14:paraId="6E76F9B6" w14:textId="14C18F58" w:rsidR="006330BF" w:rsidRPr="00563C3C" w:rsidRDefault="006330BF" w:rsidP="006330BF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Freelance High School Debate Judging</w:t>
      </w:r>
      <w:r>
        <w:rPr>
          <w:rFonts w:ascii="Arial" w:hAnsi="Arial" w:cs="Arial"/>
          <w:color w:val="202124"/>
          <w:shd w:val="clear" w:color="auto" w:fill="FFFFFF"/>
        </w:rPr>
        <w:t>-    Feb-April 2020-2023</w:t>
      </w:r>
    </w:p>
    <w:p w14:paraId="0BFF54BA" w14:textId="49611CF3" w:rsidR="006330BF" w:rsidRPr="006330BF" w:rsidRDefault="006330BF" w:rsidP="006330BF">
      <w:pPr>
        <w:pStyle w:val="ListParagraph"/>
        <w:numPr>
          <w:ilvl w:val="1"/>
          <w:numId w:val="3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Used prior experience in high school debate and mentoring experience to judge current competitions.</w:t>
      </w:r>
    </w:p>
    <w:sectPr w:rsidR="006330BF" w:rsidRPr="006330BF">
      <w:footerReference w:type="default" r:id="rId7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5D270" w14:textId="77777777" w:rsidR="00632557" w:rsidRDefault="00632557">
      <w:pPr>
        <w:spacing w:after="0" w:line="240" w:lineRule="auto"/>
      </w:pPr>
      <w:r>
        <w:separator/>
      </w:r>
    </w:p>
  </w:endnote>
  <w:endnote w:type="continuationSeparator" w:id="0">
    <w:p w14:paraId="2F8B95CB" w14:textId="77777777" w:rsidR="00632557" w:rsidRDefault="0063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ACD8" w14:textId="77777777" w:rsidR="009C671C" w:rsidRDefault="0000000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DA80" w14:textId="77777777" w:rsidR="00632557" w:rsidRDefault="00632557">
      <w:pPr>
        <w:spacing w:after="0" w:line="240" w:lineRule="auto"/>
      </w:pPr>
      <w:r>
        <w:separator/>
      </w:r>
    </w:p>
  </w:footnote>
  <w:footnote w:type="continuationSeparator" w:id="0">
    <w:p w14:paraId="483BF062" w14:textId="77777777" w:rsidR="00632557" w:rsidRDefault="0063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F51526"/>
    <w:multiLevelType w:val="hybridMultilevel"/>
    <w:tmpl w:val="7828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2A9AAE46"/>
    <w:lvl w:ilvl="0">
      <w:start w:val="1"/>
      <w:numFmt w:val="bullet"/>
      <w:pStyle w:val="ListBullet"/>
      <w:lvlText w:val=""/>
      <w:lvlJc w:val="left"/>
      <w:pPr>
        <w:ind w:left="360" w:hanging="360"/>
      </w:pPr>
      <w:rPr>
        <w:rFonts w:ascii="Wingdings" w:hAnsi="Wingdings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8D76D5F"/>
    <w:multiLevelType w:val="hybridMultilevel"/>
    <w:tmpl w:val="89F0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928E1"/>
    <w:multiLevelType w:val="multilevel"/>
    <w:tmpl w:val="5B6A884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234045234">
    <w:abstractNumId w:val="0"/>
  </w:num>
  <w:num w:numId="2" w16cid:durableId="1973173344">
    <w:abstractNumId w:val="1"/>
  </w:num>
  <w:num w:numId="3" w16cid:durableId="1892156120">
    <w:abstractNumId w:val="3"/>
  </w:num>
  <w:num w:numId="4" w16cid:durableId="532501886">
    <w:abstractNumId w:val="2"/>
  </w:num>
  <w:num w:numId="5" w16cid:durableId="133454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08"/>
    <w:rsid w:val="00004354"/>
    <w:rsid w:val="000E5EED"/>
    <w:rsid w:val="00155F86"/>
    <w:rsid w:val="00380A53"/>
    <w:rsid w:val="003C49E2"/>
    <w:rsid w:val="004B0618"/>
    <w:rsid w:val="004F78F0"/>
    <w:rsid w:val="00551B08"/>
    <w:rsid w:val="00632557"/>
    <w:rsid w:val="006330BF"/>
    <w:rsid w:val="006340D5"/>
    <w:rsid w:val="00664F24"/>
    <w:rsid w:val="00695254"/>
    <w:rsid w:val="00745628"/>
    <w:rsid w:val="007A2EA3"/>
    <w:rsid w:val="007E1CFB"/>
    <w:rsid w:val="007F2D48"/>
    <w:rsid w:val="008A65C4"/>
    <w:rsid w:val="00954569"/>
    <w:rsid w:val="00964419"/>
    <w:rsid w:val="00970822"/>
    <w:rsid w:val="009D5A72"/>
    <w:rsid w:val="00AF4D65"/>
    <w:rsid w:val="00B565A8"/>
    <w:rsid w:val="00C854D0"/>
    <w:rsid w:val="00D72300"/>
    <w:rsid w:val="00E22F7D"/>
    <w:rsid w:val="00E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1A06"/>
  <w15:chartTrackingRefBased/>
  <w15:docId w15:val="{8CBAC57C-9378-4985-B4C3-82C41E32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B08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0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0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0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0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0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0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0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B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B0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0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0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0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0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1B08"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551B08"/>
    <w:rPr>
      <w:rFonts w:eastAsiaTheme="minorEastAsia"/>
      <w:noProof/>
    </w:rPr>
  </w:style>
  <w:style w:type="paragraph" w:styleId="ListParagraph">
    <w:name w:val="List Paragraph"/>
    <w:basedOn w:val="Normal"/>
    <w:uiPriority w:val="34"/>
    <w:qFormat/>
    <w:rsid w:val="00551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E22F7D"/>
    <w:pPr>
      <w:numPr>
        <w:numId w:val="4"/>
      </w:numPr>
      <w:spacing w:after="0" w:line="240" w:lineRule="auto"/>
    </w:pPr>
    <w:rPr>
      <w:rFonts w:eastAsiaTheme="minorHAnsi"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41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Pevahouse, Laurel M</dc:creator>
  <cp:keywords/>
  <dc:description/>
  <cp:lastModifiedBy>Pevahouse, Laurel M</cp:lastModifiedBy>
  <cp:revision>5</cp:revision>
  <dcterms:created xsi:type="dcterms:W3CDTF">2023-03-31T21:20:00Z</dcterms:created>
  <dcterms:modified xsi:type="dcterms:W3CDTF">2023-04-07T02:32:00Z</dcterms:modified>
</cp:coreProperties>
</file>