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BD4" w14:textId="77777777" w:rsidR="00551B08" w:rsidRPr="003C3A95" w:rsidRDefault="00551B08" w:rsidP="00551B08">
      <w:pPr>
        <w:pStyle w:val="Heading1"/>
        <w:numPr>
          <w:ilvl w:val="0"/>
          <w:numId w:val="0"/>
        </w:numPr>
        <w:jc w:val="center"/>
        <w:rPr>
          <w:sz w:val="44"/>
          <w:szCs w:val="44"/>
          <w:shd w:val="clear" w:color="auto" w:fill="FFFFFF"/>
        </w:rPr>
      </w:pPr>
      <w:r w:rsidRPr="007160DB">
        <w:rPr>
          <w:sz w:val="44"/>
          <w:szCs w:val="44"/>
          <w:shd w:val="clear" w:color="auto" w:fill="FFFFFF"/>
        </w:rPr>
        <w:t>Laurel Pevahouse</w:t>
      </w:r>
    </w:p>
    <w:p w14:paraId="243B9717" w14:textId="7FA13B3A" w:rsidR="00551B08" w:rsidRPr="00AA6237" w:rsidRDefault="00551B08" w:rsidP="004F78F0">
      <w:pPr>
        <w:jc w:val="center"/>
        <w:rPr>
          <w:rFonts w:ascii="Arial" w:hAnsi="Arial" w:cs="Arial"/>
          <w:color w:val="202124"/>
          <w:shd w:val="clear" w:color="auto" w:fill="FFFFFF"/>
        </w:rPr>
      </w:pPr>
      <w:r w:rsidRPr="00AA6237">
        <w:rPr>
          <w:rFonts w:ascii="Arial" w:hAnsi="Arial" w:cs="Arial"/>
          <w:color w:val="202124"/>
          <w:shd w:val="clear" w:color="auto" w:fill="FFFFFF"/>
        </w:rPr>
        <w:t>Cybersecurity Student</w:t>
      </w:r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r w:rsidRPr="00AA6237">
        <w:rPr>
          <w:rFonts w:ascii="Arial" w:hAnsi="Arial" w:cs="Arial"/>
          <w:color w:val="202124"/>
          <w:shd w:val="clear" w:color="auto" w:fill="FFFFFF"/>
        </w:rPr>
        <w:t>(417)312-0840</w:t>
      </w:r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r w:rsidRPr="00F93DFB">
        <w:rPr>
          <w:rFonts w:ascii="Arial" w:hAnsi="Arial" w:cs="Arial"/>
          <w:color w:val="202124"/>
          <w:shd w:val="clear" w:color="auto" w:fill="FFFFFF"/>
        </w:rPr>
        <w:t>Pevahousel@hotmail.com</w:t>
      </w:r>
    </w:p>
    <w:p w14:paraId="593ADDAD" w14:textId="77777777" w:rsidR="00551B08" w:rsidRPr="00433133" w:rsidRDefault="00551B08" w:rsidP="00551B08">
      <w:pPr>
        <w:pStyle w:val="Heading1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Education</w:t>
      </w:r>
    </w:p>
    <w:p w14:paraId="42572531" w14:textId="77777777" w:rsidR="00551B08" w:rsidRPr="00AA6237" w:rsidRDefault="00551B08" w:rsidP="00551B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>B.S. in Information Technology and Cybersecurity- Missouri State University</w:t>
      </w:r>
    </w:p>
    <w:p w14:paraId="243A9F7F" w14:textId="03AEF4CC" w:rsidR="00551B08" w:rsidRDefault="00551B08" w:rsidP="00551B0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08/2020 – 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12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/202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3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 (Expected date)</w:t>
      </w:r>
    </w:p>
    <w:p w14:paraId="780584AE" w14:textId="6A2C0577" w:rsidR="00551B08" w:rsidRDefault="00551B08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D3980">
        <w:rPr>
          <w:rFonts w:ascii="Arial" w:hAnsi="Arial" w:cs="Arial"/>
          <w:color w:val="202124"/>
          <w:sz w:val="20"/>
          <w:szCs w:val="20"/>
          <w:shd w:val="clear" w:color="auto" w:fill="FFFFFF"/>
        </w:rPr>
        <w:t>Psychology Minor (In Progress)</w:t>
      </w:r>
    </w:p>
    <w:p w14:paraId="35DA8B03" w14:textId="189FAF29" w:rsidR="003C49E2" w:rsidRDefault="003C49E2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Criminal Investigation Certification (In Progress)</w:t>
      </w:r>
    </w:p>
    <w:p w14:paraId="3E761E33" w14:textId="6B43D38F" w:rsidR="00551B08" w:rsidRPr="000D3980" w:rsidRDefault="00551B08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Major resides in the College of Business</w:t>
      </w:r>
    </w:p>
    <w:p w14:paraId="06BFF43C" w14:textId="77777777" w:rsidR="00551B08" w:rsidRPr="00E7096C" w:rsidRDefault="00551B08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3.54 GPA</w:t>
      </w:r>
    </w:p>
    <w:p w14:paraId="0D09605E" w14:textId="77777777" w:rsidR="00551B08" w:rsidRPr="00E7096C" w:rsidRDefault="00551B08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Main courses</w:t>
      </w:r>
    </w:p>
    <w:p w14:paraId="3BC29CF6" w14:textId="77777777" w:rsidR="00551B08" w:rsidRPr="00E7096C" w:rsidRDefault="00551B08" w:rsidP="00551B08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Business- Management, Marketing, Communication, Microsoft Office work</w:t>
      </w:r>
    </w:p>
    <w:p w14:paraId="340C66A7" w14:textId="77777777" w:rsidR="00551B08" w:rsidRPr="00E7096C" w:rsidRDefault="00551B08" w:rsidP="00551B08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Computer Technology- Critical thinking, Java, C++</w:t>
      </w:r>
    </w:p>
    <w:p w14:paraId="5ACAF3FA" w14:textId="5FE4DE2B" w:rsidR="00551B08" w:rsidRDefault="00551B08" w:rsidP="00551B08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Information Technology- Database Concept and Design, Operating systems, Hardware, Networking, SQL</w:t>
      </w:r>
      <w:r w:rsidR="003C49E2">
        <w:rPr>
          <w:rFonts w:ascii="Arial" w:hAnsi="Arial" w:cs="Arial"/>
          <w:color w:val="202124"/>
          <w:sz w:val="20"/>
          <w:szCs w:val="20"/>
          <w:shd w:val="clear" w:color="auto" w:fill="FFFFFF"/>
        </w:rPr>
        <w:t>, Cisco</w:t>
      </w:r>
    </w:p>
    <w:p w14:paraId="4610AB2A" w14:textId="770161D0" w:rsidR="004F78F0" w:rsidRPr="00AA6237" w:rsidRDefault="004F78F0" w:rsidP="004F78F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Accelerated M</w:t>
      </w: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>.S. in Cybersecurity- Missouri State University</w:t>
      </w:r>
    </w:p>
    <w:p w14:paraId="0CBDBBDC" w14:textId="11ED78FF" w:rsidR="004F78F0" w:rsidRDefault="004F78F0" w:rsidP="004F78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0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1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/202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3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 – 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12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/202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4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 (Expected date)</w:t>
      </w:r>
    </w:p>
    <w:p w14:paraId="71431B27" w14:textId="7F9B4954" w:rsidR="00551B08" w:rsidRPr="004F78F0" w:rsidRDefault="004F78F0" w:rsidP="004F78F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Major resides in the College of Business</w:t>
      </w:r>
    </w:p>
    <w:p w14:paraId="36FE9975" w14:textId="77777777" w:rsidR="00551B08" w:rsidRPr="00433133" w:rsidRDefault="00551B08" w:rsidP="00551B08">
      <w:pPr>
        <w:pStyle w:val="Heading1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Technical skills</w:t>
      </w:r>
    </w:p>
    <w:p w14:paraId="6051FCF6" w14:textId="77777777" w:rsidR="00551B08" w:rsidRPr="00E7096C" w:rsidRDefault="00551B08" w:rsidP="00551B08">
      <w:pPr>
        <w:ind w:firstLine="432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Tools- </w:t>
      </w:r>
    </w:p>
    <w:p w14:paraId="446252F1" w14:textId="103F7F2B" w:rsidR="00551B08" w:rsidRPr="00E7096C" w:rsidRDefault="00551B08" w:rsidP="00551B08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Microsoft Office</w:t>
      </w:r>
      <w:r w:rsidR="004F78F0"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Google Suite, </w:t>
      </w: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RStudio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MySQL</w:t>
      </w:r>
      <w:r w:rsidR="003C49E2">
        <w:rPr>
          <w:rFonts w:ascii="Arial" w:hAnsi="Arial" w:cs="Arial"/>
          <w:color w:val="202124"/>
          <w:sz w:val="20"/>
          <w:szCs w:val="20"/>
          <w:shd w:val="clear" w:color="auto" w:fill="FFFFFF"/>
        </w:rPr>
        <w:t>, Cisco</w:t>
      </w:r>
    </w:p>
    <w:p w14:paraId="0B14BEC5" w14:textId="77777777" w:rsidR="00551B08" w:rsidRPr="00E7096C" w:rsidRDefault="00551B08" w:rsidP="00551B08">
      <w:pPr>
        <w:ind w:firstLine="432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Languages- </w:t>
      </w:r>
    </w:p>
    <w:p w14:paraId="35E74F87" w14:textId="55FFC42B" w:rsidR="00551B08" w:rsidRPr="00E7096C" w:rsidRDefault="00551B08" w:rsidP="00551B08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Fundamental SQL, Java, C++, Python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JavaScript</w:t>
      </w:r>
    </w:p>
    <w:p w14:paraId="05E2BE38" w14:textId="77777777" w:rsidR="00551B08" w:rsidRPr="00E7096C" w:rsidRDefault="00551B08" w:rsidP="00551B08">
      <w:pPr>
        <w:ind w:firstLine="432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Abilities-</w:t>
      </w: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66A82B74" w14:textId="50158634" w:rsidR="00551B08" w:rsidRDefault="00551B08" w:rsidP="00551B0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Communication, Research, Basic coding and Information Technology, Ability to work alone and in teams, Quick learner, Computer Proficiency, Critical thinking, Organization, Problem solvin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</w:t>
      </w: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, Attention to Detail, Self-motivated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Basic Networking, Adaptability, Resourceful</w:t>
      </w:r>
    </w:p>
    <w:p w14:paraId="64CA57E6" w14:textId="77777777" w:rsidR="00551B08" w:rsidRPr="00E7096C" w:rsidRDefault="00551B08" w:rsidP="00551B0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C97FB6C" w14:textId="77777777" w:rsidR="00551B08" w:rsidRPr="00433133" w:rsidRDefault="00551B08" w:rsidP="00551B08">
      <w:pPr>
        <w:pStyle w:val="Heading1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Experience</w:t>
      </w:r>
    </w:p>
    <w:p w14:paraId="4D9548DB" w14:textId="77777777" w:rsidR="00551B08" w:rsidRPr="00563C3C" w:rsidRDefault="00551B08" w:rsidP="00551B08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85109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David’s Tools and More</w:t>
      </w:r>
      <w:r>
        <w:rPr>
          <w:rFonts w:ascii="Arial" w:hAnsi="Arial" w:cs="Arial"/>
          <w:color w:val="202124"/>
          <w:shd w:val="clear" w:color="auto" w:fill="FFFFFF"/>
        </w:rPr>
        <w:t xml:space="preserve"> -    General Assistant -   June 2016~Dec 2018</w:t>
      </w:r>
    </w:p>
    <w:p w14:paraId="7318E59A" w14:textId="77777777" w:rsidR="00551B08" w:rsidRPr="00E7096C" w:rsidRDefault="00551B08" w:rsidP="00551B08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Assisted in breaking down, packaging and shipping of merchandise</w:t>
      </w:r>
    </w:p>
    <w:p w14:paraId="1D2D424E" w14:textId="442A165C" w:rsidR="00551B08" w:rsidRPr="00E7096C" w:rsidRDefault="00551B08" w:rsidP="00551B08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Provided Data Entry and budgeting services using </w:t>
      </w:r>
      <w:r w:rsidR="007E1CFB"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Excel.</w:t>
      </w:r>
    </w:p>
    <w:p w14:paraId="6C555977" w14:textId="47FD739F" w:rsidR="00551B08" w:rsidRPr="00E7096C" w:rsidRDefault="004F78F0" w:rsidP="00551B08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Ensured Security on the online </w:t>
      </w:r>
      <w:r w:rsidR="007E1CFB">
        <w:rPr>
          <w:rFonts w:ascii="Arial" w:hAnsi="Arial" w:cs="Arial"/>
          <w:color w:val="202124"/>
          <w:sz w:val="20"/>
          <w:szCs w:val="20"/>
          <w:shd w:val="clear" w:color="auto" w:fill="FFFFFF"/>
        </w:rPr>
        <w:t>sphere.</w:t>
      </w:r>
    </w:p>
    <w:p w14:paraId="4642F303" w14:textId="3718E7AC" w:rsidR="00C85D2D" w:rsidRPr="004F78F0" w:rsidRDefault="00551B08" w:rsidP="004F78F0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Assisted in minor issue resolution involving tech and </w:t>
      </w:r>
      <w:r w:rsidR="007E1CFB"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equipment.</w:t>
      </w:r>
    </w:p>
    <w:sectPr w:rsidR="00C85D2D" w:rsidRPr="004F78F0">
      <w:footerReference w:type="default" r:id="rId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37A6" w14:textId="77777777" w:rsidR="00E747C2" w:rsidRDefault="00E747C2">
      <w:pPr>
        <w:spacing w:after="0" w:line="240" w:lineRule="auto"/>
      </w:pPr>
      <w:r>
        <w:separator/>
      </w:r>
    </w:p>
  </w:endnote>
  <w:endnote w:type="continuationSeparator" w:id="0">
    <w:p w14:paraId="73A62B81" w14:textId="77777777" w:rsidR="00E747C2" w:rsidRDefault="00E7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ACD8" w14:textId="77777777" w:rsidR="009C671C" w:rsidRDefault="0000000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6631" w14:textId="77777777" w:rsidR="00E747C2" w:rsidRDefault="00E747C2">
      <w:pPr>
        <w:spacing w:after="0" w:line="240" w:lineRule="auto"/>
      </w:pPr>
      <w:r>
        <w:separator/>
      </w:r>
    </w:p>
  </w:footnote>
  <w:footnote w:type="continuationSeparator" w:id="0">
    <w:p w14:paraId="1D03F110" w14:textId="77777777" w:rsidR="00E747C2" w:rsidRDefault="00E74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51526"/>
    <w:multiLevelType w:val="hybridMultilevel"/>
    <w:tmpl w:val="A932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6D5F"/>
    <w:multiLevelType w:val="hybridMultilevel"/>
    <w:tmpl w:val="89F0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45234">
    <w:abstractNumId w:val="0"/>
  </w:num>
  <w:num w:numId="2" w16cid:durableId="1973173344">
    <w:abstractNumId w:val="1"/>
  </w:num>
  <w:num w:numId="3" w16cid:durableId="189215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08"/>
    <w:rsid w:val="000E5EED"/>
    <w:rsid w:val="003C49E2"/>
    <w:rsid w:val="004F78F0"/>
    <w:rsid w:val="00551B08"/>
    <w:rsid w:val="00745628"/>
    <w:rsid w:val="007A2EA3"/>
    <w:rsid w:val="007E1CFB"/>
    <w:rsid w:val="00D72300"/>
    <w:rsid w:val="00E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1A06"/>
  <w15:chartTrackingRefBased/>
  <w15:docId w15:val="{8CBAC57C-9378-4985-B4C3-82C41E32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0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0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0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0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0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0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0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0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1B08"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551B08"/>
    <w:rPr>
      <w:rFonts w:eastAsiaTheme="minorEastAsia"/>
      <w:noProof/>
    </w:rPr>
  </w:style>
  <w:style w:type="paragraph" w:styleId="ListParagraph">
    <w:name w:val="List Paragraph"/>
    <w:basedOn w:val="Normal"/>
    <w:uiPriority w:val="34"/>
    <w:qFormat/>
    <w:rsid w:val="0055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Pevahouse, Laurel M</dc:creator>
  <cp:keywords/>
  <dc:description/>
  <cp:lastModifiedBy>Pevahouse, Laurel M</cp:lastModifiedBy>
  <cp:revision>3</cp:revision>
  <dcterms:created xsi:type="dcterms:W3CDTF">2023-01-21T20:20:00Z</dcterms:created>
  <dcterms:modified xsi:type="dcterms:W3CDTF">2023-02-04T16:45:00Z</dcterms:modified>
</cp:coreProperties>
</file>