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3E9AE" w14:textId="72FD3759" w:rsidR="009964DC" w:rsidRDefault="00E22EFA">
      <w:r w:rsidRPr="00EB5723">
        <w:rPr>
          <w:sz w:val="40"/>
          <w:szCs w:val="40"/>
        </w:rPr>
        <w:t>12:00 – 12:45</w:t>
      </w:r>
      <w:r w:rsidR="00AB2BE6" w:rsidRPr="00EB5723">
        <w:rPr>
          <w:sz w:val="40"/>
          <w:szCs w:val="40"/>
        </w:rPr>
        <w:t xml:space="preserve"> PM</w:t>
      </w:r>
      <w:r w:rsidR="00370435">
        <w:rPr>
          <w:sz w:val="40"/>
          <w:szCs w:val="40"/>
        </w:rPr>
        <w:t xml:space="preserve"> – Setting Up</w:t>
      </w:r>
      <w:r>
        <w:br/>
      </w:r>
    </w:p>
    <w:p w14:paraId="6C7E42C7" w14:textId="77777777" w:rsidR="00AB2BE6" w:rsidRPr="00EB5723" w:rsidRDefault="00AB2BE6">
      <w:pPr>
        <w:rPr>
          <w:sz w:val="40"/>
          <w:szCs w:val="40"/>
        </w:rPr>
      </w:pPr>
    </w:p>
    <w:p w14:paraId="3771E3AD" w14:textId="1F02C2AF" w:rsidR="00AB2BE6" w:rsidRDefault="00AB2BE6">
      <w:r w:rsidRPr="00EB5723">
        <w:rPr>
          <w:sz w:val="40"/>
          <w:szCs w:val="40"/>
        </w:rPr>
        <w:t>12:45 – 1:10 PM</w:t>
      </w:r>
      <w:r w:rsidR="009863D2">
        <w:rPr>
          <w:sz w:val="40"/>
          <w:szCs w:val="40"/>
        </w:rPr>
        <w:t xml:space="preserve"> – Creating Base Template</w:t>
      </w:r>
      <w:r>
        <w:br/>
      </w:r>
      <w:r w:rsidRPr="00AB2BE6">
        <w:rPr>
          <w:noProof/>
        </w:rPr>
        <w:drawing>
          <wp:inline distT="0" distB="0" distL="0" distR="0" wp14:anchorId="0D8B5EB8" wp14:editId="3D0AE8DA">
            <wp:extent cx="5915025" cy="1181100"/>
            <wp:effectExtent l="0" t="0" r="9525" b="0"/>
            <wp:docPr id="1675399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99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5536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EBEF" w14:textId="3944913A" w:rsidR="00E22EFA" w:rsidRDefault="00AB2BE6">
      <w:r w:rsidRPr="00AB2BE6">
        <w:rPr>
          <w:noProof/>
        </w:rPr>
        <w:drawing>
          <wp:inline distT="0" distB="0" distL="0" distR="0" wp14:anchorId="16843271" wp14:editId="530A9F69">
            <wp:extent cx="5943600" cy="4092575"/>
            <wp:effectExtent l="0" t="0" r="0" b="3175"/>
            <wp:docPr id="139152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253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6D4B" w14:textId="1296FBD6" w:rsidR="00AB2BE6" w:rsidRDefault="00AB2BE6">
      <w:r>
        <w:lastRenderedPageBreak/>
        <w:br/>
      </w:r>
      <w:r w:rsidRPr="00AB2BE6">
        <w:rPr>
          <w:noProof/>
        </w:rPr>
        <w:drawing>
          <wp:inline distT="0" distB="0" distL="0" distR="0" wp14:anchorId="45480753" wp14:editId="350A3B9C">
            <wp:extent cx="5943600" cy="1266825"/>
            <wp:effectExtent l="0" t="0" r="0" b="9525"/>
            <wp:docPr id="208145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56742" name=""/>
                    <pic:cNvPicPr/>
                  </pic:nvPicPr>
                  <pic:blipFill rotWithShape="1">
                    <a:blip r:embed="rId6"/>
                    <a:srcRect b="69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6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7AF21E" w14:textId="5A36A2B3" w:rsidR="00E22EFA" w:rsidRDefault="00D96C6A">
      <w:r w:rsidRPr="00D96C6A">
        <w:rPr>
          <w:noProof/>
        </w:rPr>
        <w:drawing>
          <wp:inline distT="0" distB="0" distL="0" distR="0" wp14:anchorId="7D0C8BF5" wp14:editId="1FA63E94">
            <wp:extent cx="5943600" cy="3923665"/>
            <wp:effectExtent l="0" t="0" r="0" b="635"/>
            <wp:docPr id="107683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33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C27C7" w14:textId="1040793E" w:rsidR="00D96C6A" w:rsidRDefault="00D96C6A">
      <w:r>
        <w:t xml:space="preserve">PS – NOT AT ALL WHAT I WANT THE GAME TO LOOK LIKE </w:t>
      </w:r>
      <w:r>
        <w:rPr>
          <w:b/>
          <w:bCs/>
        </w:rPr>
        <w:t>BUT</w:t>
      </w:r>
      <w:r w:rsidRPr="00D96C6A">
        <w:t xml:space="preserve"> </w:t>
      </w:r>
      <w:r>
        <w:t>t</w:t>
      </w:r>
      <w:r w:rsidRPr="00D96C6A">
        <w:t>he Project Structure is good.</w:t>
      </w:r>
    </w:p>
    <w:p w14:paraId="238B7231" w14:textId="77777777" w:rsidR="00FD2B12" w:rsidRDefault="00FD2B12"/>
    <w:p w14:paraId="59ACDCA8" w14:textId="4F2FAF20" w:rsidR="00FD2B12" w:rsidRDefault="00FD2B12">
      <w:pPr>
        <w:rPr>
          <w:sz w:val="40"/>
          <w:szCs w:val="40"/>
        </w:rPr>
      </w:pPr>
      <w:r w:rsidRPr="00EB5723">
        <w:rPr>
          <w:sz w:val="40"/>
          <w:szCs w:val="40"/>
        </w:rPr>
        <w:lastRenderedPageBreak/>
        <w:t>1:10 – 1:30</w:t>
      </w:r>
      <w:r w:rsidR="00EB5723">
        <w:rPr>
          <w:sz w:val="40"/>
          <w:szCs w:val="40"/>
        </w:rPr>
        <w:t xml:space="preserve"> PM</w:t>
      </w:r>
      <w:r w:rsidR="00335D98">
        <w:rPr>
          <w:sz w:val="40"/>
          <w:szCs w:val="40"/>
        </w:rPr>
        <w:t xml:space="preserve"> – </w:t>
      </w:r>
      <w:r w:rsidR="00D91D53">
        <w:rPr>
          <w:sz w:val="40"/>
          <w:szCs w:val="40"/>
        </w:rPr>
        <w:t>Working on</w:t>
      </w:r>
      <w:r w:rsidR="00335D98">
        <w:rPr>
          <w:sz w:val="40"/>
          <w:szCs w:val="40"/>
        </w:rPr>
        <w:t xml:space="preserve"> Platforms</w:t>
      </w:r>
      <w:r w:rsidR="00D91D53">
        <w:rPr>
          <w:sz w:val="40"/>
          <w:szCs w:val="40"/>
        </w:rPr>
        <w:t xml:space="preserve"> while my teammate focuses on Player</w:t>
      </w:r>
      <w:r>
        <w:br/>
      </w:r>
      <w:r w:rsidRPr="00FD2B12">
        <w:rPr>
          <w:b/>
          <w:bCs/>
          <w:noProof/>
        </w:rPr>
        <w:drawing>
          <wp:inline distT="0" distB="0" distL="0" distR="0" wp14:anchorId="4E5153C5" wp14:editId="24B9F357">
            <wp:extent cx="5381625" cy="2521774"/>
            <wp:effectExtent l="0" t="0" r="0" b="0"/>
            <wp:docPr id="55444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447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4773" cy="25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7EA4C" w14:textId="77777777" w:rsidR="00EB5723" w:rsidRDefault="00EB5723">
      <w:pPr>
        <w:rPr>
          <w:sz w:val="40"/>
          <w:szCs w:val="40"/>
        </w:rPr>
      </w:pPr>
    </w:p>
    <w:p w14:paraId="48806BDA" w14:textId="5E1CE83A" w:rsidR="00EB5723" w:rsidRDefault="003D2859">
      <w:pPr>
        <w:rPr>
          <w:sz w:val="40"/>
          <w:szCs w:val="40"/>
        </w:rPr>
      </w:pP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>
        <w:rPr>
          <w:sz w:val="40"/>
          <w:szCs w:val="40"/>
        </w:rPr>
        <w:lastRenderedPageBreak/>
        <w:br/>
      </w:r>
      <w:r w:rsidR="00EB5723">
        <w:rPr>
          <w:sz w:val="40"/>
          <w:szCs w:val="40"/>
        </w:rPr>
        <w:t>1:30 – 2:00 PM</w:t>
      </w:r>
      <w:r w:rsidR="00FE2581">
        <w:rPr>
          <w:sz w:val="40"/>
          <w:szCs w:val="40"/>
        </w:rPr>
        <w:t xml:space="preserve"> – Improving Background Drawings</w:t>
      </w:r>
    </w:p>
    <w:p w14:paraId="41DAC968" w14:textId="746C08D4" w:rsidR="00FE2581" w:rsidRDefault="00FE2581">
      <w:pPr>
        <w:rPr>
          <w:b/>
          <w:bCs/>
        </w:rPr>
      </w:pPr>
      <w:r w:rsidRPr="00FE2581">
        <w:rPr>
          <w:b/>
          <w:bCs/>
          <w:noProof/>
        </w:rPr>
        <w:drawing>
          <wp:inline distT="0" distB="0" distL="0" distR="0" wp14:anchorId="058D09B9" wp14:editId="111C8A10">
            <wp:extent cx="6480354" cy="942975"/>
            <wp:effectExtent l="0" t="0" r="0" b="0"/>
            <wp:docPr id="166774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47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9264" cy="9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FE2581">
        <w:rPr>
          <w:b/>
          <w:bCs/>
          <w:noProof/>
        </w:rPr>
        <w:drawing>
          <wp:inline distT="0" distB="0" distL="0" distR="0" wp14:anchorId="2A051BA6" wp14:editId="12AE1C47">
            <wp:extent cx="6568320" cy="1447800"/>
            <wp:effectExtent l="0" t="0" r="4445" b="0"/>
            <wp:docPr id="195872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29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647" cy="145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FE2581">
        <w:rPr>
          <w:b/>
          <w:bCs/>
          <w:noProof/>
        </w:rPr>
        <w:drawing>
          <wp:inline distT="0" distB="0" distL="0" distR="0" wp14:anchorId="6F9BB3CF" wp14:editId="7A98E99E">
            <wp:extent cx="6459577" cy="4133850"/>
            <wp:effectExtent l="0" t="0" r="0" b="0"/>
            <wp:docPr id="208778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82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1486" cy="41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415F" w14:textId="77777777" w:rsidR="00C968F0" w:rsidRDefault="00C968F0">
      <w:pPr>
        <w:rPr>
          <w:b/>
          <w:bCs/>
        </w:rPr>
      </w:pPr>
    </w:p>
    <w:p w14:paraId="402B79E1" w14:textId="778BCFBC" w:rsidR="00C968F0" w:rsidRPr="00C968F0" w:rsidRDefault="00C968F0">
      <w:pPr>
        <w:rPr>
          <w:sz w:val="40"/>
          <w:szCs w:val="40"/>
        </w:rPr>
      </w:pPr>
      <w:r>
        <w:rPr>
          <w:sz w:val="40"/>
          <w:szCs w:val="40"/>
        </w:rPr>
        <w:t>8:00</w:t>
      </w:r>
      <w:r>
        <w:rPr>
          <w:sz w:val="40"/>
          <w:szCs w:val="40"/>
        </w:rPr>
        <w:t xml:space="preserve"> – </w:t>
      </w:r>
      <w:r>
        <w:rPr>
          <w:sz w:val="40"/>
          <w:szCs w:val="40"/>
        </w:rPr>
        <w:t>8</w:t>
      </w:r>
      <w:r>
        <w:rPr>
          <w:sz w:val="40"/>
          <w:szCs w:val="40"/>
        </w:rPr>
        <w:t>:</w:t>
      </w:r>
      <w:r>
        <w:rPr>
          <w:sz w:val="40"/>
          <w:szCs w:val="40"/>
        </w:rPr>
        <w:t>30</w:t>
      </w:r>
      <w:r>
        <w:rPr>
          <w:sz w:val="40"/>
          <w:szCs w:val="40"/>
        </w:rPr>
        <w:t xml:space="preserve"> PM – </w:t>
      </w:r>
      <w:r>
        <w:rPr>
          <w:sz w:val="40"/>
          <w:szCs w:val="40"/>
        </w:rPr>
        <w:t>Recording and Uploading Screen Cast</w:t>
      </w:r>
    </w:p>
    <w:sectPr w:rsidR="00C968F0" w:rsidRPr="00C96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015A86"/>
    <w:rsid w:val="0010229F"/>
    <w:rsid w:val="001A15D4"/>
    <w:rsid w:val="002C0B87"/>
    <w:rsid w:val="00335D98"/>
    <w:rsid w:val="00370435"/>
    <w:rsid w:val="003D2859"/>
    <w:rsid w:val="005F1D05"/>
    <w:rsid w:val="006A1445"/>
    <w:rsid w:val="00870131"/>
    <w:rsid w:val="00912B4C"/>
    <w:rsid w:val="009863D2"/>
    <w:rsid w:val="0099547E"/>
    <w:rsid w:val="009964DC"/>
    <w:rsid w:val="00AB2BE6"/>
    <w:rsid w:val="00C968F0"/>
    <w:rsid w:val="00D81836"/>
    <w:rsid w:val="00D91D53"/>
    <w:rsid w:val="00D96C6A"/>
    <w:rsid w:val="00DE1606"/>
    <w:rsid w:val="00E22EFA"/>
    <w:rsid w:val="00EB5723"/>
    <w:rsid w:val="00FA72D3"/>
    <w:rsid w:val="00FC4E1A"/>
    <w:rsid w:val="00FD2B12"/>
    <w:rsid w:val="00F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41</cp:revision>
  <dcterms:created xsi:type="dcterms:W3CDTF">2026-09-23T11:43:00Z</dcterms:created>
  <dcterms:modified xsi:type="dcterms:W3CDTF">2026-09-23T19:22:00Z</dcterms:modified>
</cp:coreProperties>
</file>