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B79E1" w14:textId="176A8067" w:rsidR="00C968F0" w:rsidRDefault="0048461F">
      <w:pPr>
        <w:rPr>
          <w:sz w:val="40"/>
          <w:szCs w:val="40"/>
        </w:rPr>
      </w:pPr>
      <w:r>
        <w:rPr>
          <w:sz w:val="40"/>
          <w:szCs w:val="40"/>
        </w:rPr>
        <w:t>9:00 – 9:20 Adding Background</w:t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 w:rsidRPr="0048461F">
        <w:rPr>
          <w:sz w:val="40"/>
          <w:szCs w:val="40"/>
        </w:rPr>
        <w:drawing>
          <wp:inline distT="0" distB="0" distL="0" distR="0" wp14:anchorId="6BCCA60A" wp14:editId="2EDBE915">
            <wp:extent cx="5943600" cy="1097915"/>
            <wp:effectExtent l="0" t="0" r="0" b="6985"/>
            <wp:docPr id="191729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992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093F6" w14:textId="1691C8E9" w:rsidR="0048461F" w:rsidRDefault="0048461F">
      <w:pPr>
        <w:rPr>
          <w:sz w:val="40"/>
          <w:szCs w:val="40"/>
        </w:rPr>
      </w:pPr>
      <w:r w:rsidRPr="0048461F">
        <w:rPr>
          <w:sz w:val="40"/>
          <w:szCs w:val="40"/>
        </w:rPr>
        <w:drawing>
          <wp:inline distT="0" distB="0" distL="0" distR="0" wp14:anchorId="71D55DA5" wp14:editId="21767C54">
            <wp:extent cx="1463167" cy="914479"/>
            <wp:effectExtent l="0" t="0" r="3810" b="0"/>
            <wp:docPr id="55764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440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31DF" w14:textId="718A307A" w:rsidR="0048461F" w:rsidRDefault="0048461F">
      <w:pPr>
        <w:rPr>
          <w:sz w:val="40"/>
          <w:szCs w:val="40"/>
        </w:rPr>
      </w:pPr>
      <w:r w:rsidRPr="0048461F">
        <w:rPr>
          <w:sz w:val="40"/>
          <w:szCs w:val="40"/>
        </w:rPr>
        <w:drawing>
          <wp:inline distT="0" distB="0" distL="0" distR="0" wp14:anchorId="5D72A5A4" wp14:editId="531E2C01">
            <wp:extent cx="5943600" cy="1297940"/>
            <wp:effectExtent l="0" t="0" r="0" b="0"/>
            <wp:docPr id="3193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380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FCB8" w14:textId="78B306C3" w:rsidR="0048461F" w:rsidRPr="00C968F0" w:rsidRDefault="0048461F">
      <w:pPr>
        <w:rPr>
          <w:sz w:val="40"/>
          <w:szCs w:val="40"/>
        </w:rPr>
      </w:pPr>
      <w:r>
        <w:rPr>
          <w:sz w:val="40"/>
          <w:szCs w:val="40"/>
        </w:rPr>
        <w:t>And it worked immediately!</w:t>
      </w:r>
      <w:r>
        <w:rPr>
          <w:sz w:val="40"/>
          <w:szCs w:val="40"/>
        </w:rPr>
        <w:br/>
      </w:r>
      <w:r w:rsidRPr="0048461F">
        <w:rPr>
          <w:sz w:val="40"/>
          <w:szCs w:val="40"/>
        </w:rPr>
        <w:drawing>
          <wp:inline distT="0" distB="0" distL="0" distR="0" wp14:anchorId="1934D961" wp14:editId="44A598C0">
            <wp:extent cx="5044295" cy="3362325"/>
            <wp:effectExtent l="0" t="0" r="4445" b="0"/>
            <wp:docPr id="188574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42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5924" cy="337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461F" w:rsidRPr="00C96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31"/>
    <w:rsid w:val="00015A86"/>
    <w:rsid w:val="0010229F"/>
    <w:rsid w:val="001A15D4"/>
    <w:rsid w:val="002C0B87"/>
    <w:rsid w:val="00335D98"/>
    <w:rsid w:val="00370435"/>
    <w:rsid w:val="003D2859"/>
    <w:rsid w:val="0048461F"/>
    <w:rsid w:val="005F1D05"/>
    <w:rsid w:val="006A1445"/>
    <w:rsid w:val="00870131"/>
    <w:rsid w:val="008F4C75"/>
    <w:rsid w:val="00912B4C"/>
    <w:rsid w:val="009863D2"/>
    <w:rsid w:val="0099547E"/>
    <w:rsid w:val="009964DC"/>
    <w:rsid w:val="00AB2BE6"/>
    <w:rsid w:val="00C968F0"/>
    <w:rsid w:val="00D81836"/>
    <w:rsid w:val="00D91D53"/>
    <w:rsid w:val="00D96C6A"/>
    <w:rsid w:val="00DE1606"/>
    <w:rsid w:val="00E22EFA"/>
    <w:rsid w:val="00EB5723"/>
    <w:rsid w:val="00FA72D3"/>
    <w:rsid w:val="00FC4E1A"/>
    <w:rsid w:val="00FD2B12"/>
    <w:rsid w:val="00FE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422A"/>
  <w15:chartTrackingRefBased/>
  <w15:docId w15:val="{D87DC4F8-2A46-44B0-817D-0C494E88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C00313609) Kevin Michael</dc:creator>
  <cp:keywords/>
  <dc:description/>
  <cp:lastModifiedBy>(Student  C00313609) Kevin Michael</cp:lastModifiedBy>
  <cp:revision>42</cp:revision>
  <dcterms:created xsi:type="dcterms:W3CDTF">2026-09-23T11:43:00Z</dcterms:created>
  <dcterms:modified xsi:type="dcterms:W3CDTF">2026-09-24T08:22:00Z</dcterms:modified>
</cp:coreProperties>
</file>