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3E9AE" w14:textId="32A72E48" w:rsidR="009964DC" w:rsidRDefault="00E22EFA">
      <w:r>
        <w:t>12:00 – 12:45</w:t>
      </w:r>
      <w:r>
        <w:br/>
        <w:t xml:space="preserve">Setting up GitHub, </w:t>
      </w:r>
      <w:proofErr w:type="spellStart"/>
      <w:r>
        <w:t>VSCode</w:t>
      </w:r>
      <w:proofErr w:type="spellEnd"/>
      <w:r>
        <w:t xml:space="preserve"> and Raylib Library.</w:t>
      </w:r>
    </w:p>
    <w:p w14:paraId="730FEBEF" w14:textId="77777777" w:rsidR="00E22EFA" w:rsidRDefault="00E22EFA"/>
    <w:p w14:paraId="277AF21E" w14:textId="77777777" w:rsidR="00E22EFA" w:rsidRDefault="00E22EFA"/>
    <w:sectPr w:rsidR="00E22E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131"/>
    <w:rsid w:val="006A1445"/>
    <w:rsid w:val="00870131"/>
    <w:rsid w:val="009964DC"/>
    <w:rsid w:val="00D81836"/>
    <w:rsid w:val="00DE1606"/>
    <w:rsid w:val="00E22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6422A"/>
  <w15:chartTrackingRefBased/>
  <w15:docId w15:val="{D87DC4F8-2A46-44B0-817D-0C494E88B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C00313609) Kevin Michael</dc:creator>
  <cp:keywords/>
  <dc:description/>
  <cp:lastModifiedBy>(Student  C00313609) Kevin Michael</cp:lastModifiedBy>
  <cp:revision>2</cp:revision>
  <dcterms:created xsi:type="dcterms:W3CDTF">2026-09-23T11:43:00Z</dcterms:created>
  <dcterms:modified xsi:type="dcterms:W3CDTF">2026-09-23T11:45:00Z</dcterms:modified>
</cp:coreProperties>
</file>