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FCCFA" w14:textId="694BD3C5" w:rsidR="009914AD" w:rsidRDefault="00476E13">
      <w:pPr>
        <w:rPr>
          <w:lang w:val="en-US"/>
        </w:rPr>
      </w:pPr>
      <w:r>
        <w:rPr>
          <w:lang w:val="en-US"/>
        </w:rPr>
        <w:t xml:space="preserve">I don’t really like deep </w:t>
      </w:r>
      <w:proofErr w:type="gramStart"/>
      <w:r>
        <w:rPr>
          <w:lang w:val="en-US"/>
        </w:rPr>
        <w:t>seek</w:t>
      </w:r>
      <w:proofErr w:type="gramEnd"/>
      <w:r>
        <w:rPr>
          <w:lang w:val="en-US"/>
        </w:rPr>
        <w:t xml:space="preserve"> which was the LLM I was using for the last few sessions so I tried switching to Claude to see if it would work nicer</w:t>
      </w:r>
    </w:p>
    <w:p w14:paraId="5A155C7E" w14:textId="629FBE76" w:rsidR="00476E13" w:rsidRDefault="00476E13" w:rsidP="00476E1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Prompted Claude: This is my </w:t>
      </w:r>
      <w:proofErr w:type="spellStart"/>
      <w:r>
        <w:rPr>
          <w:lang w:val="en-US"/>
        </w:rPr>
        <w:t>game.c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game.h</w:t>
      </w:r>
      <w:proofErr w:type="spellEnd"/>
      <w:r>
        <w:rPr>
          <w:lang w:val="en-US"/>
        </w:rPr>
        <w:t>, I want to make a starting main menu, how can I do that?</w:t>
      </w:r>
    </w:p>
    <w:p w14:paraId="216BC189" w14:textId="0A6D86B0" w:rsidR="00476E13" w:rsidRPr="00476E13" w:rsidRDefault="00476E13" w:rsidP="00476E13">
      <w:pPr>
        <w:rPr>
          <w:lang w:val="en-US"/>
        </w:rPr>
      </w:pPr>
      <w:r w:rsidRPr="00476E13">
        <w:rPr>
          <w:lang w:val="en-US"/>
        </w:rPr>
        <w:t xml:space="preserve">Game me the code that I pasted into the </w:t>
      </w:r>
      <w:proofErr w:type="gramStart"/>
      <w:r w:rsidRPr="00476E13">
        <w:rPr>
          <w:lang w:val="en-US"/>
        </w:rPr>
        <w:t>file</w:t>
      </w:r>
      <w:proofErr w:type="gramEnd"/>
      <w:r w:rsidRPr="00476E13">
        <w:rPr>
          <w:lang w:val="en-US"/>
        </w:rPr>
        <w:t xml:space="preserve"> but it showed errors</w:t>
      </w:r>
    </w:p>
    <w:p w14:paraId="48FBE8FA" w14:textId="2CFA8023" w:rsidR="00476E13" w:rsidRDefault="00476E13" w:rsidP="00476E1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Prompted Claude: what am I getting some errors</w:t>
      </w:r>
    </w:p>
    <w:p w14:paraId="317A4AF3" w14:textId="0F793BD3" w:rsidR="00476E13" w:rsidRDefault="00476E13" w:rsidP="00476E13">
      <w:pPr>
        <w:rPr>
          <w:lang w:val="en-US"/>
        </w:rPr>
      </w:pPr>
      <w:r w:rsidRPr="00476E13">
        <w:rPr>
          <w:lang w:val="en-US"/>
        </w:rPr>
        <w:t xml:space="preserve">It didn’t </w:t>
      </w:r>
      <w:r>
        <w:rPr>
          <w:lang w:val="en-US"/>
        </w:rPr>
        <w:t xml:space="preserve">help fix the </w:t>
      </w:r>
      <w:proofErr w:type="gramStart"/>
      <w:r>
        <w:rPr>
          <w:lang w:val="en-US"/>
        </w:rPr>
        <w:t>errors</w:t>
      </w:r>
      <w:proofErr w:type="gramEnd"/>
      <w:r>
        <w:rPr>
          <w:lang w:val="en-US"/>
        </w:rPr>
        <w:t xml:space="preserve"> so I decided to move back over to deep seek</w:t>
      </w:r>
    </w:p>
    <w:p w14:paraId="75F55A36" w14:textId="198EF2A6" w:rsidR="00476E13" w:rsidRDefault="00476E13" w:rsidP="00476E1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Prompted DeepSeek: I am trying to make a main screen got my game this is my code so far</w:t>
      </w:r>
    </w:p>
    <w:p w14:paraId="0EC739AD" w14:textId="15D9B52B" w:rsidR="00476E13" w:rsidRPr="00476E13" w:rsidRDefault="00476E13" w:rsidP="00476E13">
      <w:pPr>
        <w:ind w:left="360"/>
        <w:rPr>
          <w:lang w:val="en-US"/>
        </w:rPr>
      </w:pPr>
      <w:proofErr w:type="gramStart"/>
      <w:r>
        <w:rPr>
          <w:lang w:val="en-US"/>
        </w:rPr>
        <w:t>It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game</w:t>
      </w:r>
      <w:proofErr w:type="gramEnd"/>
      <w:r>
        <w:rPr>
          <w:lang w:val="en-US"/>
        </w:rPr>
        <w:t xml:space="preserve"> me code that I wasn’t sure where to put and I had to ask a few times because it was unclear</w:t>
      </w:r>
    </w:p>
    <w:sectPr w:rsidR="00476E13" w:rsidRPr="00476E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E24718"/>
    <w:multiLevelType w:val="hybridMultilevel"/>
    <w:tmpl w:val="9F6C89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8446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4AD"/>
    <w:rsid w:val="002C33C7"/>
    <w:rsid w:val="00476E13"/>
    <w:rsid w:val="0064061F"/>
    <w:rsid w:val="009914AD"/>
    <w:rsid w:val="00C76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9CB46"/>
  <w15:chartTrackingRefBased/>
  <w15:docId w15:val="{95BFB9A2-47B7-453F-954E-DBCF6A1C9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4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4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4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4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4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4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4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4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4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4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Oshea</dc:creator>
  <cp:keywords/>
  <dc:description/>
  <cp:lastModifiedBy>Lauren Oshea</cp:lastModifiedBy>
  <cp:revision>5</cp:revision>
  <dcterms:created xsi:type="dcterms:W3CDTF">2026-09-30T10:22:00Z</dcterms:created>
  <dcterms:modified xsi:type="dcterms:W3CDTF">2026-09-30T10:35:00Z</dcterms:modified>
</cp:coreProperties>
</file>