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4A55C" w14:textId="7CD970DE" w:rsidR="00CE5A3B" w:rsidRPr="00A26364" w:rsidRDefault="00B0342D">
      <w:pPr>
        <w:rPr>
          <w:sz w:val="32"/>
          <w:szCs w:val="32"/>
        </w:rPr>
      </w:pPr>
      <w:r>
        <w:rPr>
          <w:sz w:val="40"/>
          <w:szCs w:val="40"/>
        </w:rPr>
        <w:t xml:space="preserve">11:30 - </w:t>
      </w:r>
    </w:p>
    <w:sectPr w:rsidR="00CE5A3B" w:rsidRPr="00A263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131"/>
    <w:rsid w:val="00015A86"/>
    <w:rsid w:val="00025472"/>
    <w:rsid w:val="000653D6"/>
    <w:rsid w:val="0010229F"/>
    <w:rsid w:val="001A15D4"/>
    <w:rsid w:val="001C6B8D"/>
    <w:rsid w:val="002C0B87"/>
    <w:rsid w:val="00335D98"/>
    <w:rsid w:val="003461F0"/>
    <w:rsid w:val="00370435"/>
    <w:rsid w:val="003975AD"/>
    <w:rsid w:val="003D2859"/>
    <w:rsid w:val="0048461F"/>
    <w:rsid w:val="005207F8"/>
    <w:rsid w:val="005D7488"/>
    <w:rsid w:val="005F1D05"/>
    <w:rsid w:val="006A1445"/>
    <w:rsid w:val="006B765B"/>
    <w:rsid w:val="00715A2E"/>
    <w:rsid w:val="00727FDC"/>
    <w:rsid w:val="007B43C4"/>
    <w:rsid w:val="00870131"/>
    <w:rsid w:val="008A2CE3"/>
    <w:rsid w:val="008F4C75"/>
    <w:rsid w:val="00912B4C"/>
    <w:rsid w:val="00924998"/>
    <w:rsid w:val="009666C9"/>
    <w:rsid w:val="009863D2"/>
    <w:rsid w:val="0099547E"/>
    <w:rsid w:val="009964DC"/>
    <w:rsid w:val="009B6056"/>
    <w:rsid w:val="009F796C"/>
    <w:rsid w:val="00A26364"/>
    <w:rsid w:val="00A52E3C"/>
    <w:rsid w:val="00AB2BE6"/>
    <w:rsid w:val="00AC5F6B"/>
    <w:rsid w:val="00B0342D"/>
    <w:rsid w:val="00B961E0"/>
    <w:rsid w:val="00BD151B"/>
    <w:rsid w:val="00C1130D"/>
    <w:rsid w:val="00C81E04"/>
    <w:rsid w:val="00C968F0"/>
    <w:rsid w:val="00CD6ABF"/>
    <w:rsid w:val="00CE5A3B"/>
    <w:rsid w:val="00D81836"/>
    <w:rsid w:val="00D91D53"/>
    <w:rsid w:val="00D96C6A"/>
    <w:rsid w:val="00DE1606"/>
    <w:rsid w:val="00E22EFA"/>
    <w:rsid w:val="00E61B14"/>
    <w:rsid w:val="00EB5723"/>
    <w:rsid w:val="00F075B5"/>
    <w:rsid w:val="00F93B26"/>
    <w:rsid w:val="00FA72D3"/>
    <w:rsid w:val="00FC4E1A"/>
    <w:rsid w:val="00FD2B12"/>
    <w:rsid w:val="00FE2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6422A"/>
  <w15:chartTrackingRefBased/>
  <w15:docId w15:val="{D87DC4F8-2A46-44B0-817D-0C494E88B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1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1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1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1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1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1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1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1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1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1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1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1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1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1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1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1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1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1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1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1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1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1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1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1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1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1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1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1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1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542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(Student  C00313609) Kevin Michael</dc:creator>
  <cp:keywords/>
  <dc:description/>
  <cp:lastModifiedBy>(Student  C00313609) Kevin Michael</cp:lastModifiedBy>
  <cp:revision>82</cp:revision>
  <dcterms:created xsi:type="dcterms:W3CDTF">2026-09-23T11:43:00Z</dcterms:created>
  <dcterms:modified xsi:type="dcterms:W3CDTF">2026-09-30T10:32:00Z</dcterms:modified>
</cp:coreProperties>
</file>