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3AAF" w14:textId="0A63AEA8" w:rsidR="00B85F2F" w:rsidRDefault="00714EFC" w:rsidP="00714EFC">
      <w:pPr>
        <w:pStyle w:val="ListParagraph"/>
        <w:numPr>
          <w:ilvl w:val="0"/>
          <w:numId w:val="1"/>
        </w:numPr>
      </w:pPr>
      <w:r>
        <w:rPr>
          <w:lang w:val="en-IE"/>
        </w:rPr>
        <w:t>Prompted:</w:t>
      </w:r>
      <w:r w:rsidRPr="00714EFC"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t>T</w:t>
      </w:r>
      <w:r w:rsidRPr="00714EFC">
        <w:t>his is my code for my player I want the player to move using W,A,S,D and jump using space</w:t>
      </w:r>
    </w:p>
    <w:p w14:paraId="62193674" w14:textId="20BD9DA9" w:rsidR="00714EFC" w:rsidRDefault="00714EFC" w:rsidP="00714EFC">
      <w:pPr>
        <w:pStyle w:val="ListParagraph"/>
      </w:pPr>
      <w:r>
        <w:t>It works! I need to fix the jumping onto the platforms since it is a bit glitchy</w:t>
      </w:r>
    </w:p>
    <w:p w14:paraId="74914E51" w14:textId="4E6A8FD9" w:rsidR="00714EFC" w:rsidRDefault="00714EFC" w:rsidP="00714EFC">
      <w:pPr>
        <w:pStyle w:val="ListParagraph"/>
      </w:pPr>
      <w:r>
        <w:t>The player is still flying so I will also try to remove that soon</w:t>
      </w:r>
    </w:p>
    <w:p w14:paraId="2A1B1AE9" w14:textId="77777777" w:rsidR="00714EFC" w:rsidRDefault="00714EFC" w:rsidP="00714EFC">
      <w:pPr>
        <w:pStyle w:val="ListParagraph"/>
      </w:pPr>
    </w:p>
    <w:p w14:paraId="0D06B525" w14:textId="2DF82F3D" w:rsidR="00714EFC" w:rsidRDefault="00714EFC" w:rsidP="00714EFC">
      <w:pPr>
        <w:pStyle w:val="ListParagraph"/>
        <w:numPr>
          <w:ilvl w:val="0"/>
          <w:numId w:val="1"/>
        </w:numPr>
      </w:pPr>
      <w:r>
        <w:t>Prompted: T</w:t>
      </w:r>
      <w:r w:rsidRPr="00714EFC">
        <w:t>his is my player and platform code, I want them to work together better</w:t>
      </w:r>
      <w:r>
        <w:t xml:space="preserve"> </w:t>
      </w:r>
      <w:r w:rsidRPr="00714EFC">
        <w:t>so the player can jump onto the platform and jump through the platform and stay on top of it</w:t>
      </w:r>
    </w:p>
    <w:p w14:paraId="57AB4E54" w14:textId="77777777" w:rsidR="00696C74" w:rsidRDefault="00696C74" w:rsidP="00696C74">
      <w:pPr>
        <w:pStyle w:val="ListParagraph"/>
      </w:pPr>
    </w:p>
    <w:p w14:paraId="63EBA15F" w14:textId="75C5D8F3" w:rsidR="004347BF" w:rsidRDefault="00696C74" w:rsidP="004347BF">
      <w:pPr>
        <w:pStyle w:val="ListParagraph"/>
        <w:numPr>
          <w:ilvl w:val="0"/>
          <w:numId w:val="1"/>
        </w:numPr>
      </w:pPr>
      <w:r>
        <w:t xml:space="preserve">Prompted: </w:t>
      </w:r>
      <w:proofErr w:type="spellStart"/>
      <w:r w:rsidRPr="00696C74">
        <w:t>Whats</w:t>
      </w:r>
      <w:proofErr w:type="spellEnd"/>
      <w:r w:rsidRPr="00696C74">
        <w:t xml:space="preserve"> wrong with the </w:t>
      </w:r>
      <w:proofErr w:type="spellStart"/>
      <w:r w:rsidRPr="00696C74">
        <w:t>jack_update</w:t>
      </w:r>
      <w:proofErr w:type="spellEnd"/>
      <w:r w:rsidRPr="00696C74">
        <w:t xml:space="preserve"> and </w:t>
      </w:r>
      <w:proofErr w:type="spellStart"/>
      <w:r w:rsidRPr="00696C74">
        <w:t>jack_bottom</w:t>
      </w:r>
      <w:proofErr w:type="spellEnd"/>
      <w:r w:rsidR="004347BF">
        <w:t>, it showed me what was wrong and I fixed it. The code and didn’t specify what was wrong with the update and bottom so I had to prompt</w:t>
      </w:r>
      <w:r w:rsidR="004347BF" w:rsidRPr="004347BF">
        <w:t xml:space="preserve"> </w:t>
      </w:r>
      <w:r w:rsidR="004347BF">
        <w:t>h</w:t>
      </w:r>
      <w:r w:rsidR="004347BF" w:rsidRPr="004347BF">
        <w:t xml:space="preserve">elp me fix </w:t>
      </w:r>
      <w:proofErr w:type="spellStart"/>
      <w:r w:rsidR="004347BF" w:rsidRPr="004347BF">
        <w:t>Jack_Update</w:t>
      </w:r>
      <w:proofErr w:type="spellEnd"/>
      <w:r w:rsidR="004347BF">
        <w:t xml:space="preserve"> and then it actually helped </w:t>
      </w:r>
    </w:p>
    <w:p w14:paraId="3C956A6B" w14:textId="77777777" w:rsidR="00B110FF" w:rsidRDefault="00B110FF" w:rsidP="00B110FF">
      <w:pPr>
        <w:pStyle w:val="ListParagraph"/>
      </w:pPr>
    </w:p>
    <w:p w14:paraId="6FEB9A90" w14:textId="292ABCF0" w:rsidR="00B110FF" w:rsidRDefault="009F3FE5" w:rsidP="00B110FF">
      <w:pPr>
        <w:pStyle w:val="ListParagraph"/>
        <w:numPr>
          <w:ilvl w:val="0"/>
          <w:numId w:val="1"/>
        </w:numPr>
      </w:pPr>
      <w:proofErr w:type="spellStart"/>
      <w:r>
        <w:t>Promped</w:t>
      </w:r>
      <w:proofErr w:type="spellEnd"/>
      <w:r>
        <w:t>: h</w:t>
      </w:r>
      <w:r w:rsidR="00B110FF" w:rsidRPr="00B110FF">
        <w:t>elp me make a main menu like the image there</w:t>
      </w:r>
    </w:p>
    <w:p w14:paraId="3B360CAF" w14:textId="37535F60" w:rsidR="00B110FF" w:rsidRDefault="00B110FF" w:rsidP="00B110FF">
      <w:pPr>
        <w:ind w:left="360"/>
      </w:pPr>
      <w:r w:rsidRPr="00B110FF">
        <w:drawing>
          <wp:inline distT="0" distB="0" distL="0" distR="0" wp14:anchorId="147EBE12" wp14:editId="3916036C">
            <wp:extent cx="3509455" cy="2399385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6281" cy="240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EE45" w14:textId="31E9E9AF" w:rsidR="00B110FF" w:rsidRDefault="00B110FF" w:rsidP="00B110FF">
      <w:pPr>
        <w:ind w:left="360"/>
      </w:pPr>
      <w:r>
        <w:t xml:space="preserve">Which didn’t work </w:t>
      </w:r>
      <w:r w:rsidR="009F3FE5">
        <w:t>so that is what I’m going to work on in the next session</w:t>
      </w:r>
    </w:p>
    <w:sectPr w:rsidR="00B11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36016"/>
    <w:multiLevelType w:val="hybridMultilevel"/>
    <w:tmpl w:val="454A9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95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75"/>
    <w:rsid w:val="00406C75"/>
    <w:rsid w:val="004347BF"/>
    <w:rsid w:val="006639A4"/>
    <w:rsid w:val="00696C74"/>
    <w:rsid w:val="00714EFC"/>
    <w:rsid w:val="00986671"/>
    <w:rsid w:val="009C38B2"/>
    <w:rsid w:val="009F3FE5"/>
    <w:rsid w:val="00B110FF"/>
    <w:rsid w:val="00B85F2F"/>
    <w:rsid w:val="00BF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29EA"/>
  <w15:chartTrackingRefBased/>
  <w15:docId w15:val="{48E56BE2-7FB0-40B8-BE8C-0B0B2E03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C00308832) Lauren O Shea</dc:creator>
  <cp:keywords/>
  <dc:description/>
  <cp:lastModifiedBy>(Student  C00308832) Lauren O Shea</cp:lastModifiedBy>
  <cp:revision>6</cp:revision>
  <dcterms:created xsi:type="dcterms:W3CDTF">2026-09-24T08:23:00Z</dcterms:created>
  <dcterms:modified xsi:type="dcterms:W3CDTF">2026-09-24T10:05:00Z</dcterms:modified>
</cp:coreProperties>
</file>