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0B77" w14:textId="77777777" w:rsidR="009150E9" w:rsidRDefault="009150E9" w:rsidP="009150E9">
      <w:r>
        <w:rPr>
          <w:lang w:val="en-US"/>
        </w:rPr>
        <w:t xml:space="preserve">Prompted: </w:t>
      </w:r>
      <w:r>
        <w:t>T</w:t>
      </w:r>
      <w:r w:rsidRPr="00476E13">
        <w:t xml:space="preserve">his is my </w:t>
      </w:r>
      <w:r>
        <w:t xml:space="preserve">.CPP </w:t>
      </w:r>
      <w:r w:rsidRPr="00476E13">
        <w:t xml:space="preserve">file for a project </w:t>
      </w:r>
      <w:proofErr w:type="spellStart"/>
      <w:r w:rsidRPr="00476E13">
        <w:t>i</w:t>
      </w:r>
      <w:proofErr w:type="spellEnd"/>
      <w:r w:rsidRPr="00476E13">
        <w:t xml:space="preserve"> am working on at the moment</w:t>
      </w:r>
      <w:r>
        <w:t xml:space="preserve"> </w:t>
      </w:r>
      <w:r w:rsidRPr="00476E13">
        <w:t>can you make a starting menu with this code please</w:t>
      </w:r>
    </w:p>
    <w:p w14:paraId="50E3AA66" w14:textId="77777777" w:rsidR="009150E9" w:rsidRDefault="009150E9" w:rsidP="009150E9">
      <w:pPr>
        <w:rPr>
          <w:lang w:val="en-US"/>
        </w:rPr>
      </w:pPr>
      <w:r>
        <w:t xml:space="preserve">Got a few errors so I prompted </w:t>
      </w:r>
      <w:r w:rsidRPr="00476E13">
        <w:t>there’s errors with calling or passing game</w:t>
      </w:r>
      <w:r>
        <w:t xml:space="preserve"> to figure out where the issue was, I eventually </w:t>
      </w:r>
      <w:r>
        <w:rPr>
          <w:lang w:val="en-US"/>
        </w:rPr>
        <w:t>got the main menu screen working, and it actually looks cool!</w:t>
      </w:r>
    </w:p>
    <w:p w14:paraId="0F97485A" w14:textId="1A6383E9" w:rsidR="00536FFC" w:rsidRDefault="00536FFC" w:rsidP="009150E9">
      <w:pPr>
        <w:rPr>
          <w:lang w:val="en-US"/>
        </w:rPr>
      </w:pPr>
      <w:r w:rsidRPr="00536FFC">
        <w:rPr>
          <w:lang w:val="en-US"/>
        </w:rPr>
        <w:drawing>
          <wp:inline distT="0" distB="0" distL="0" distR="0" wp14:anchorId="76C84228" wp14:editId="242C34D3">
            <wp:extent cx="2883265" cy="1882140"/>
            <wp:effectExtent l="0" t="0" r="0" b="3810"/>
            <wp:docPr id="153286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68938" name=""/>
                    <pic:cNvPicPr/>
                  </pic:nvPicPr>
                  <pic:blipFill>
                    <a:blip r:embed="rId4"/>
                    <a:stretch>
                      <a:fillRect/>
                    </a:stretch>
                  </pic:blipFill>
                  <pic:spPr>
                    <a:xfrm>
                      <a:off x="0" y="0"/>
                      <a:ext cx="2885306" cy="1883472"/>
                    </a:xfrm>
                    <a:prstGeom prst="rect">
                      <a:avLst/>
                    </a:prstGeom>
                  </pic:spPr>
                </pic:pic>
              </a:graphicData>
            </a:graphic>
          </wp:inline>
        </w:drawing>
      </w:r>
    </w:p>
    <w:p w14:paraId="7F58210F" w14:textId="4DCFC1BB" w:rsidR="00F53088" w:rsidRDefault="00F53088" w:rsidP="009150E9">
      <w:pPr>
        <w:rPr>
          <w:lang w:val="en-US"/>
        </w:rPr>
      </w:pPr>
      <w:r>
        <w:rPr>
          <w:lang w:val="en-US"/>
        </w:rPr>
        <w:t>Fixed all the merge conflicts and pushed it up to git.</w:t>
      </w:r>
    </w:p>
    <w:p w14:paraId="043198AA" w14:textId="7B00552D" w:rsidR="00F53088" w:rsidRDefault="00F53088" w:rsidP="009150E9">
      <w:r>
        <w:rPr>
          <w:lang w:val="en-US"/>
        </w:rPr>
        <w:t>Prompted:</w:t>
      </w:r>
      <w:r w:rsidRPr="00F53088">
        <w:rPr>
          <w:rFonts w:ascii="Segoe UI" w:hAnsi="Segoe UI" w:cs="Segoe UI"/>
          <w:color w:val="0F1115"/>
          <w:shd w:val="clear" w:color="auto" w:fill="EDF3FE"/>
        </w:rPr>
        <w:t xml:space="preserve"> </w:t>
      </w:r>
      <w:r w:rsidRPr="00F53088">
        <w:t xml:space="preserve">this is my game. c and my </w:t>
      </w:r>
      <w:proofErr w:type="spellStart"/>
      <w:r w:rsidRPr="00F53088">
        <w:t>game.h</w:t>
      </w:r>
      <w:proofErr w:type="spellEnd"/>
      <w:r w:rsidRPr="00F53088">
        <w:t xml:space="preserve"> file I want the game to have ladders that are connected to the platforms if the ladders are able to reach the bottom without another platform underneath</w:t>
      </w:r>
    </w:p>
    <w:p w14:paraId="26D26976" w14:textId="77777777" w:rsidR="008F2684" w:rsidRDefault="008F2684" w:rsidP="009150E9"/>
    <w:p w14:paraId="26489484" w14:textId="1853A604" w:rsidR="008F2684" w:rsidRDefault="008F2684" w:rsidP="009150E9">
      <w:r>
        <w:t>Gave me a few bugs so I prompted :There is a few errors here what do I do???</w:t>
      </w:r>
    </w:p>
    <w:p w14:paraId="164AA6F2" w14:textId="771A3DE6" w:rsidR="000D17A1" w:rsidRPr="00476E13" w:rsidRDefault="000D17A1" w:rsidP="009150E9">
      <w:pPr>
        <w:rPr>
          <w:lang w:val="en-US"/>
        </w:rPr>
      </w:pPr>
      <w:r>
        <w:t>There are still a few errors so I just prompted a message with the errors from the terminal and asked it to fix them for me</w:t>
      </w:r>
    </w:p>
    <w:p w14:paraId="1550A9E4" w14:textId="6B82F042" w:rsidR="00D260B6" w:rsidRDefault="00536FFC">
      <w:r>
        <w:t>I finally got the ladders to work but there is a few errors with them so I need to fix it a bit</w:t>
      </w:r>
    </w:p>
    <w:p w14:paraId="5DC60439" w14:textId="77777777" w:rsidR="008D4493" w:rsidRDefault="008D4493"/>
    <w:p w14:paraId="7A60DB4E" w14:textId="787C90A5" w:rsidR="00536FFC" w:rsidRDefault="00536FFC">
      <w:r w:rsidRPr="00536FFC">
        <w:drawing>
          <wp:inline distT="0" distB="0" distL="0" distR="0" wp14:anchorId="298B1F58" wp14:editId="6EA9163A">
            <wp:extent cx="3511517" cy="2247900"/>
            <wp:effectExtent l="0" t="0" r="0" b="0"/>
            <wp:docPr id="5980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38732" name=""/>
                    <pic:cNvPicPr/>
                  </pic:nvPicPr>
                  <pic:blipFill>
                    <a:blip r:embed="rId5"/>
                    <a:stretch>
                      <a:fillRect/>
                    </a:stretch>
                  </pic:blipFill>
                  <pic:spPr>
                    <a:xfrm>
                      <a:off x="0" y="0"/>
                      <a:ext cx="3515128" cy="2250211"/>
                    </a:xfrm>
                    <a:prstGeom prst="rect">
                      <a:avLst/>
                    </a:prstGeom>
                  </pic:spPr>
                </pic:pic>
              </a:graphicData>
            </a:graphic>
          </wp:inline>
        </w:drawing>
      </w:r>
    </w:p>
    <w:p w14:paraId="6EB0278F" w14:textId="02A93188" w:rsidR="008D4493" w:rsidRDefault="008D4493">
      <w:r>
        <w:lastRenderedPageBreak/>
        <w:t>Prompted :</w:t>
      </w:r>
      <w:r w:rsidRPr="008D4493">
        <w:rPr>
          <w:rFonts w:ascii="Segoe UI" w:hAnsi="Segoe UI" w:cs="Segoe UI"/>
          <w:color w:val="0F1115"/>
          <w:shd w:val="clear" w:color="auto" w:fill="EDF3FE"/>
        </w:rPr>
        <w:t xml:space="preserve"> </w:t>
      </w:r>
      <w:r w:rsidRPr="008D4493">
        <w:t>I don't want the ladders on the bottom anymore because the player glitches into the floor. I don't want the player to fall off the ladder when they stop moving and the player doesn't actually go on top of the platforms so can you please fix that and give me the whole code for the files I need to change</w:t>
      </w:r>
    </w:p>
    <w:p w14:paraId="50162090" w14:textId="77777777" w:rsidR="00FD72BC" w:rsidRDefault="00FD72BC"/>
    <w:p w14:paraId="2C20E63C" w14:textId="1F39D4B2" w:rsidR="00FD72BC" w:rsidRDefault="00FD72BC">
      <w:r>
        <w:t>The ladders still don’t let the player reach the top of the platform so I’m just going to prompt it to fix it</w:t>
      </w:r>
    </w:p>
    <w:p w14:paraId="435EE9C8" w14:textId="04E53276" w:rsidR="000D519B" w:rsidRDefault="000D519B">
      <w:r>
        <w:t xml:space="preserve">It works now the player can fully go up the ladder and stay on it when they stop moving </w:t>
      </w:r>
    </w:p>
    <w:sectPr w:rsidR="000D519B" w:rsidSect="00915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B6"/>
    <w:rsid w:val="000D17A1"/>
    <w:rsid w:val="000D519B"/>
    <w:rsid w:val="002C33C7"/>
    <w:rsid w:val="003E2257"/>
    <w:rsid w:val="00536FFC"/>
    <w:rsid w:val="008D4493"/>
    <w:rsid w:val="008F2684"/>
    <w:rsid w:val="009150E9"/>
    <w:rsid w:val="00D260B6"/>
    <w:rsid w:val="00F53088"/>
    <w:rsid w:val="00FD72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0D19"/>
  <w15:chartTrackingRefBased/>
  <w15:docId w15:val="{1F852DF0-804B-4CB3-A653-FAEFC7C7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E9"/>
  </w:style>
  <w:style w:type="paragraph" w:styleId="Heading1">
    <w:name w:val="heading 1"/>
    <w:basedOn w:val="Normal"/>
    <w:next w:val="Normal"/>
    <w:link w:val="Heading1Char"/>
    <w:uiPriority w:val="9"/>
    <w:qFormat/>
    <w:rsid w:val="00D26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B6"/>
    <w:rPr>
      <w:rFonts w:eastAsiaTheme="majorEastAsia" w:cstheme="majorBidi"/>
      <w:color w:val="272727" w:themeColor="text1" w:themeTint="D8"/>
    </w:rPr>
  </w:style>
  <w:style w:type="paragraph" w:styleId="Title">
    <w:name w:val="Title"/>
    <w:basedOn w:val="Normal"/>
    <w:next w:val="Normal"/>
    <w:link w:val="TitleChar"/>
    <w:uiPriority w:val="10"/>
    <w:qFormat/>
    <w:rsid w:val="00D26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B6"/>
    <w:pPr>
      <w:spacing w:before="160"/>
      <w:jc w:val="center"/>
    </w:pPr>
    <w:rPr>
      <w:i/>
      <w:iCs/>
      <w:color w:val="404040" w:themeColor="text1" w:themeTint="BF"/>
    </w:rPr>
  </w:style>
  <w:style w:type="character" w:customStyle="1" w:styleId="QuoteChar">
    <w:name w:val="Quote Char"/>
    <w:basedOn w:val="DefaultParagraphFont"/>
    <w:link w:val="Quote"/>
    <w:uiPriority w:val="29"/>
    <w:rsid w:val="00D260B6"/>
    <w:rPr>
      <w:i/>
      <w:iCs/>
      <w:color w:val="404040" w:themeColor="text1" w:themeTint="BF"/>
    </w:rPr>
  </w:style>
  <w:style w:type="paragraph" w:styleId="ListParagraph">
    <w:name w:val="List Paragraph"/>
    <w:basedOn w:val="Normal"/>
    <w:uiPriority w:val="34"/>
    <w:qFormat/>
    <w:rsid w:val="00D260B6"/>
    <w:pPr>
      <w:ind w:left="720"/>
      <w:contextualSpacing/>
    </w:pPr>
  </w:style>
  <w:style w:type="character" w:styleId="IntenseEmphasis">
    <w:name w:val="Intense Emphasis"/>
    <w:basedOn w:val="DefaultParagraphFont"/>
    <w:uiPriority w:val="21"/>
    <w:qFormat/>
    <w:rsid w:val="00D260B6"/>
    <w:rPr>
      <w:i/>
      <w:iCs/>
      <w:color w:val="0F4761" w:themeColor="accent1" w:themeShade="BF"/>
    </w:rPr>
  </w:style>
  <w:style w:type="paragraph" w:styleId="IntenseQuote">
    <w:name w:val="Intense Quote"/>
    <w:basedOn w:val="Normal"/>
    <w:next w:val="Normal"/>
    <w:link w:val="IntenseQuoteChar"/>
    <w:uiPriority w:val="30"/>
    <w:qFormat/>
    <w:rsid w:val="00D26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0B6"/>
    <w:rPr>
      <w:i/>
      <w:iCs/>
      <w:color w:val="0F4761" w:themeColor="accent1" w:themeShade="BF"/>
    </w:rPr>
  </w:style>
  <w:style w:type="character" w:styleId="IntenseReference">
    <w:name w:val="Intense Reference"/>
    <w:basedOn w:val="DefaultParagraphFont"/>
    <w:uiPriority w:val="32"/>
    <w:qFormat/>
    <w:rsid w:val="00D26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Oshea</dc:creator>
  <cp:keywords/>
  <dc:description/>
  <cp:lastModifiedBy>Lauren Oshea</cp:lastModifiedBy>
  <cp:revision>7</cp:revision>
  <dcterms:created xsi:type="dcterms:W3CDTF">2026-09-30T10:32:00Z</dcterms:created>
  <dcterms:modified xsi:type="dcterms:W3CDTF">2026-09-30T12:45:00Z</dcterms:modified>
</cp:coreProperties>
</file>