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11AB" w14:textId="74096DD4" w:rsidR="00C4127F" w:rsidRDefault="0077004B">
      <w:r>
        <w:rPr>
          <w:lang w:val="en-US"/>
        </w:rPr>
        <w:t xml:space="preserve">Tried to fix the frozen aspects so I prompted: </w:t>
      </w:r>
      <w:r>
        <w:t>T</w:t>
      </w:r>
      <w:r w:rsidRPr="0077004B">
        <w:t>his is what I want my freeze to look like in the game the blocks a red brick and freeze changes them to a light blue I also want the ladder to change to blue instead of a blue block in front of it and I want to add a win condition if the whole map is frozen. Here is my code</w:t>
      </w:r>
    </w:p>
    <w:p w14:paraId="5BAD505A" w14:textId="77777777" w:rsidR="00905EB8" w:rsidRDefault="00905EB8">
      <w:r>
        <w:t xml:space="preserve">Gave me an error for </w:t>
      </w:r>
      <w:r w:rsidRPr="00905EB8">
        <w:t xml:space="preserve">float </w:t>
      </w:r>
      <w:proofErr w:type="spellStart"/>
      <w:r w:rsidRPr="00905EB8">
        <w:t>radiusPx</w:t>
      </w:r>
      <w:proofErr w:type="spellEnd"/>
      <w:r w:rsidRPr="00905EB8">
        <w:t xml:space="preserve"> = FROZEN_RADIUS_TILES * FROZEN_TILE_SIZE; </w:t>
      </w:r>
    </w:p>
    <w:p w14:paraId="1DC57897" w14:textId="6E380353" w:rsidR="00905EB8" w:rsidRDefault="00905EB8">
      <w:r>
        <w:t xml:space="preserve">Prompted: </w:t>
      </w:r>
      <w:r w:rsidRPr="00905EB8">
        <w:t>why is this line not working</w:t>
      </w:r>
      <w:r>
        <w:t xml:space="preserve"> mainly because of the semi-colon but it also wasn’t defined in the </w:t>
      </w:r>
      <w:proofErr w:type="spellStart"/>
      <w:r>
        <w:t>frozen.h</w:t>
      </w:r>
      <w:proofErr w:type="spellEnd"/>
      <w:r>
        <w:t xml:space="preserve"> file</w:t>
      </w:r>
    </w:p>
    <w:p w14:paraId="7636F50D" w14:textId="39A0F547" w:rsidR="00905EB8" w:rsidRDefault="00905EB8">
      <w:r>
        <w:t>It made the whole platform change into frozen which I didn’t want so I had to be more specific</w:t>
      </w:r>
    </w:p>
    <w:p w14:paraId="235D0E3C" w14:textId="1E03D1DB" w:rsidR="00905EB8" w:rsidRDefault="00905EB8">
      <w:r>
        <w:t xml:space="preserve">Prompted: </w:t>
      </w:r>
      <w:r w:rsidRPr="00905EB8">
        <w:t xml:space="preserve">I want the ground and platforms to be made up of individual blocks that freeze one by one when I step on them and the same with the ladders, </w:t>
      </w:r>
      <w:r w:rsidR="00CB31FA">
        <w:t>I</w:t>
      </w:r>
      <w:r w:rsidRPr="00905EB8">
        <w:t xml:space="preserve"> want to make the gametime run for longer maybe 15 seconds instead</w:t>
      </w:r>
    </w:p>
    <w:p w14:paraId="0972B611" w14:textId="6CAC424C" w:rsidR="00566C42" w:rsidRPr="0077004B" w:rsidRDefault="00566C42">
      <w:pPr>
        <w:rPr>
          <w:lang w:val="en-US"/>
        </w:rPr>
      </w:pPr>
      <w:r>
        <w:t xml:space="preserve">Which worked really well and is exactly what I wanted to do in this session </w:t>
      </w:r>
    </w:p>
    <w:sectPr w:rsidR="00566C42" w:rsidRPr="00770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7F"/>
    <w:rsid w:val="00566C42"/>
    <w:rsid w:val="0077004B"/>
    <w:rsid w:val="00905EB8"/>
    <w:rsid w:val="00C4127F"/>
    <w:rsid w:val="00CB31FA"/>
    <w:rsid w:val="00D8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2AD2"/>
  <w15:chartTrackingRefBased/>
  <w15:docId w15:val="{3C60A0AA-DA7F-4828-9D64-B043CA10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Oshea</dc:creator>
  <cp:keywords/>
  <dc:description/>
  <cp:lastModifiedBy>Lauren Oshea</cp:lastModifiedBy>
  <cp:revision>5</cp:revision>
  <dcterms:created xsi:type="dcterms:W3CDTF">2026-10-01T09:50:00Z</dcterms:created>
  <dcterms:modified xsi:type="dcterms:W3CDTF">2026-10-01T09:58:00Z</dcterms:modified>
</cp:coreProperties>
</file>