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33713" w14:textId="1BA37634" w:rsidR="00B85F2F" w:rsidRPr="00B01211" w:rsidRDefault="00B01211" w:rsidP="00B01211">
      <w:pPr>
        <w:pStyle w:val="ListParagraph"/>
        <w:numPr>
          <w:ilvl w:val="0"/>
          <w:numId w:val="1"/>
        </w:numPr>
      </w:pPr>
      <w:r>
        <w:rPr>
          <w:lang w:val="en-IE"/>
        </w:rPr>
        <w:t xml:space="preserve">Made git </w:t>
      </w:r>
      <w:proofErr w:type="spellStart"/>
      <w:r>
        <w:rPr>
          <w:lang w:val="en-IE"/>
        </w:rPr>
        <w:t>repositiory</w:t>
      </w:r>
      <w:proofErr w:type="spellEnd"/>
      <w:r>
        <w:rPr>
          <w:lang w:val="en-IE"/>
        </w:rPr>
        <w:t xml:space="preserve"> and added base template and day 1 docs</w:t>
      </w:r>
    </w:p>
    <w:p w14:paraId="05C7C87C" w14:textId="2614BCED" w:rsidR="00B01211" w:rsidRDefault="00B01211" w:rsidP="00B01211">
      <w:pPr>
        <w:pStyle w:val="ListParagraph"/>
        <w:numPr>
          <w:ilvl w:val="0"/>
          <w:numId w:val="1"/>
        </w:numPr>
      </w:pPr>
      <w:r>
        <w:t>Decided on what type of game to make</w:t>
      </w:r>
    </w:p>
    <w:sectPr w:rsidR="00B01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E05FA"/>
    <w:multiLevelType w:val="hybridMultilevel"/>
    <w:tmpl w:val="F814A2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509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E8"/>
    <w:rsid w:val="0056148E"/>
    <w:rsid w:val="006639A4"/>
    <w:rsid w:val="009C38B2"/>
    <w:rsid w:val="00B01211"/>
    <w:rsid w:val="00B85F2F"/>
    <w:rsid w:val="00D43AE8"/>
    <w:rsid w:val="00EE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7B49C"/>
  <w15:chartTrackingRefBased/>
  <w15:docId w15:val="{EF4CDA6A-067F-4AF6-B184-0FE02A2A7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C00308832) Lauren O Shea</dc:creator>
  <cp:keywords/>
  <dc:description/>
  <cp:lastModifiedBy>(Student  C00308832) Lauren O Shea</cp:lastModifiedBy>
  <cp:revision>3</cp:revision>
  <dcterms:created xsi:type="dcterms:W3CDTF">2026-09-23T11:19:00Z</dcterms:created>
  <dcterms:modified xsi:type="dcterms:W3CDTF">2026-09-23T11:30:00Z</dcterms:modified>
</cp:coreProperties>
</file>