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7568" w14:textId="6D71A386" w:rsidR="000C6188" w:rsidRDefault="00864571" w:rsidP="00F50C85">
      <w:r>
        <w:t>Group Merge Tag Example</w:t>
      </w:r>
    </w:p>
    <w:p w14:paraId="2B9CCAA2" w14:textId="77777777" w:rsidR="00912229" w:rsidRDefault="00C449FF" w:rsidP="00F50C85">
      <w:r>
        <w:t>&lt;# &lt;</w:t>
      </w:r>
      <w:r w:rsidR="004D27C3">
        <w:t>Group</w:t>
      </w:r>
      <w:r>
        <w:t xml:space="preserve"> Select=”//</w:t>
      </w:r>
      <w:r w:rsidR="00BB3F38">
        <w:t>Item</w:t>
      </w:r>
      <w:r>
        <w:t>”</w:t>
      </w:r>
      <w:r w:rsidRPr="000A133E">
        <w:t xml:space="preserve"> </w:t>
      </w:r>
      <w:r w:rsidR="00BB3F38">
        <w:t>By=</w:t>
      </w:r>
      <w:proofErr w:type="gramStart"/>
      <w:r w:rsidR="00BB3F38">
        <w:t>”./</w:t>
      </w:r>
      <w:proofErr w:type="gramEnd"/>
      <w:r w:rsidR="00BB3F38">
        <w:t>Category”</w:t>
      </w:r>
      <w:r w:rsidR="009D6CBE">
        <w:t xml:space="preserve"> Tag=”</w:t>
      </w:r>
      <w:proofErr w:type="spellStart"/>
      <w:r w:rsidR="009D6CBE">
        <w:t>CategoryGroup</w:t>
      </w:r>
      <w:proofErr w:type="spellEnd"/>
      <w:r w:rsidR="009D6CBE">
        <w:t>”</w:t>
      </w:r>
      <w:r w:rsidR="00BB3F38">
        <w:t xml:space="preserve"> </w:t>
      </w:r>
      <w:r>
        <w:t>/&gt; #&gt;</w:t>
      </w:r>
    </w:p>
    <w:p w14:paraId="39167701" w14:textId="77777777" w:rsidR="00F21A64" w:rsidRDefault="00F21A64" w:rsidP="00C310CA">
      <w:r>
        <w:t xml:space="preserve">Here are all </w:t>
      </w:r>
      <w:r w:rsidRPr="00F50C85">
        <w:rPr>
          <w:b/>
        </w:rPr>
        <w:t>&lt;# &lt;Content Select=</w:t>
      </w:r>
      <w:proofErr w:type="gramStart"/>
      <w:r w:rsidRPr="00F50C85">
        <w:rPr>
          <w:b/>
        </w:rPr>
        <w:t>"./</w:t>
      </w:r>
      <w:proofErr w:type="spellStart"/>
      <w:proofErr w:type="gramEnd"/>
      <w:r w:rsidRPr="00F50C85">
        <w:rPr>
          <w:b/>
        </w:rPr>
        <w:t>GroupName</w:t>
      </w:r>
      <w:proofErr w:type="spellEnd"/>
      <w:r w:rsidRPr="00F50C85">
        <w:rPr>
          <w:b/>
        </w:rPr>
        <w:t xml:space="preserve">" </w:t>
      </w:r>
      <w:proofErr w:type="spellStart"/>
      <w:r w:rsidR="009D6CBE" w:rsidRPr="009D6CBE">
        <w:rPr>
          <w:b/>
        </w:rPr>
        <w:t>TagRef</w:t>
      </w:r>
      <w:proofErr w:type="spellEnd"/>
      <w:r w:rsidR="009D6CBE" w:rsidRPr="009D6CBE">
        <w:rPr>
          <w:b/>
        </w:rPr>
        <w:t>=”</w:t>
      </w:r>
      <w:proofErr w:type="spellStart"/>
      <w:r w:rsidR="009D6CBE" w:rsidRPr="009D6CBE">
        <w:rPr>
          <w:b/>
        </w:rPr>
        <w:t>CategoryGroup</w:t>
      </w:r>
      <w:proofErr w:type="spellEnd"/>
      <w:r w:rsidR="009D6CBE" w:rsidRPr="009D6CBE">
        <w:rPr>
          <w:b/>
        </w:rPr>
        <w:t>”</w:t>
      </w:r>
      <w:r w:rsidRPr="00F50C85">
        <w:rPr>
          <w:b/>
        </w:rPr>
        <w:t>/&gt; #&gt;</w:t>
      </w:r>
      <w:r>
        <w:t xml:space="preserve"> items:</w:t>
      </w:r>
    </w:p>
    <w:p w14:paraId="2DE02626" w14:textId="77777777" w:rsidR="00A97343" w:rsidRPr="00A97343" w:rsidRDefault="00A97343" w:rsidP="006827E6">
      <w:pPr>
        <w:ind w:firstLine="720"/>
        <w:rPr>
          <w:b/>
        </w:rPr>
      </w:pPr>
      <w:r w:rsidRPr="00A97343">
        <w:rPr>
          <w:b/>
        </w:rPr>
        <w:t>Items in a table:</w:t>
      </w:r>
    </w:p>
    <w:tbl>
      <w:tblPr>
        <w:tblStyle w:val="TableGrid"/>
        <w:tblW w:w="8515" w:type="dxa"/>
        <w:tblInd w:w="835" w:type="dxa"/>
        <w:tblLook w:val="04A0" w:firstRow="1" w:lastRow="0" w:firstColumn="1" w:lastColumn="0" w:noHBand="0" w:noVBand="1"/>
      </w:tblPr>
      <w:tblGrid>
        <w:gridCol w:w="2750"/>
        <w:gridCol w:w="2887"/>
        <w:gridCol w:w="2878"/>
      </w:tblGrid>
      <w:tr w:rsidR="00343095" w14:paraId="662A2976" w14:textId="77777777" w:rsidTr="00343095">
        <w:tc>
          <w:tcPr>
            <w:tcW w:w="2750" w:type="dxa"/>
          </w:tcPr>
          <w:p w14:paraId="0B244FE8" w14:textId="77777777"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7" w:type="dxa"/>
          </w:tcPr>
          <w:p w14:paraId="0B1A316E" w14:textId="77777777"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878" w:type="dxa"/>
          </w:tcPr>
          <w:p w14:paraId="06E6FAA4" w14:textId="77777777"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Brand</w:t>
            </w:r>
          </w:p>
        </w:tc>
      </w:tr>
      <w:tr w:rsidR="00343095" w14:paraId="1D1FA304" w14:textId="77777777" w:rsidTr="00343095">
        <w:tc>
          <w:tcPr>
            <w:tcW w:w="2750" w:type="dxa"/>
          </w:tcPr>
          <w:p w14:paraId="7A85836F" w14:textId="77777777" w:rsidR="00343095" w:rsidRPr="00BA3DF7" w:rsidRDefault="00343095" w:rsidP="002515A6">
            <w:r w:rsidRPr="00BA3DF7">
              <w:t xml:space="preserve">&lt;# </w:t>
            </w:r>
            <w:r>
              <w:t>&lt;</w:t>
            </w:r>
            <w:proofErr w:type="spellStart"/>
            <w:r>
              <w:t>TableRow</w:t>
            </w:r>
            <w:proofErr w:type="spellEnd"/>
            <w:r>
              <w:t xml:space="preserve"> Select=</w:t>
            </w:r>
            <w:proofErr w:type="gramStart"/>
            <w:r>
              <w:t>”./</w:t>
            </w:r>
            <w:proofErr w:type="spellStart"/>
            <w:proofErr w:type="gramEnd"/>
            <w:r>
              <w:t>GroupItems</w:t>
            </w:r>
            <w:proofErr w:type="spellEnd"/>
            <w:r>
              <w:t>/Item” Tag=”</w:t>
            </w:r>
            <w:proofErr w:type="spellStart"/>
            <w:r>
              <w:t>ItemRow</w:t>
            </w:r>
            <w:proofErr w:type="spellEnd"/>
            <w:r>
              <w:t xml:space="preserve">” /&gt; </w:t>
            </w:r>
            <w:r w:rsidRPr="00BA3DF7">
              <w:t>#&gt;</w:t>
            </w:r>
            <w:r>
              <w:t xml:space="preserve">&lt;# &lt;Content Select=”./Name” </w:t>
            </w:r>
            <w:proofErr w:type="spellStart"/>
            <w:r>
              <w:t>TagRef</w:t>
            </w:r>
            <w:proofErr w:type="spellEnd"/>
            <w:r>
              <w:t>=”</w:t>
            </w:r>
            <w:proofErr w:type="spellStart"/>
            <w:r>
              <w:t>ItemRow</w:t>
            </w:r>
            <w:proofErr w:type="spellEnd"/>
            <w:r>
              <w:t>” /&gt; #&gt;</w:t>
            </w:r>
          </w:p>
        </w:tc>
        <w:tc>
          <w:tcPr>
            <w:tcW w:w="2887" w:type="dxa"/>
          </w:tcPr>
          <w:p w14:paraId="6F1024EB" w14:textId="77777777" w:rsidR="00343095" w:rsidRDefault="00343095" w:rsidP="002515A6">
            <w:pPr>
              <w:rPr>
                <w:b/>
              </w:rPr>
            </w:pPr>
            <w:r>
              <w:t>&lt;# &lt;Content Select=</w:t>
            </w:r>
            <w:proofErr w:type="gramStart"/>
            <w:r>
              <w:t>”./</w:t>
            </w:r>
            <w:proofErr w:type="gramEnd"/>
            <w:r>
              <w:t xml:space="preserve">Category” </w:t>
            </w:r>
            <w:proofErr w:type="spellStart"/>
            <w:r>
              <w:t>TagRef</w:t>
            </w:r>
            <w:proofErr w:type="spellEnd"/>
            <w:r>
              <w:t>=”</w:t>
            </w:r>
            <w:proofErr w:type="spellStart"/>
            <w:r>
              <w:t>ItemRow</w:t>
            </w:r>
            <w:proofErr w:type="spellEnd"/>
            <w:r>
              <w:t>”/&gt; #&gt;</w:t>
            </w:r>
          </w:p>
        </w:tc>
        <w:tc>
          <w:tcPr>
            <w:tcW w:w="2878" w:type="dxa"/>
          </w:tcPr>
          <w:p w14:paraId="59654547" w14:textId="77777777" w:rsidR="00343095" w:rsidRDefault="00343095" w:rsidP="002515A6">
            <w:r>
              <w:t>&lt;# &lt;Content Select=</w:t>
            </w:r>
            <w:proofErr w:type="gramStart"/>
            <w:r>
              <w:t>”./</w:t>
            </w:r>
            <w:proofErr w:type="gramEnd"/>
            <w:r>
              <w:t xml:space="preserve">Brand” </w:t>
            </w:r>
            <w:proofErr w:type="spellStart"/>
            <w:r>
              <w:t>TagRef</w:t>
            </w:r>
            <w:proofErr w:type="spellEnd"/>
            <w:r>
              <w:t>=”</w:t>
            </w:r>
            <w:proofErr w:type="spellStart"/>
            <w:r>
              <w:t>ItemRow</w:t>
            </w:r>
            <w:proofErr w:type="spellEnd"/>
            <w:r>
              <w:t>”/&gt; #&gt;</w:t>
            </w:r>
          </w:p>
        </w:tc>
      </w:tr>
    </w:tbl>
    <w:p w14:paraId="61BD8B58" w14:textId="77777777" w:rsidR="00D67B2B" w:rsidRDefault="00D67B2B" w:rsidP="0031656A"/>
    <w:p w14:paraId="3F97A654" w14:textId="77777777" w:rsidR="009518E9" w:rsidRPr="00C310CA" w:rsidRDefault="00C449FF" w:rsidP="004C621B">
      <w:r>
        <w:t>&lt;# &lt;</w:t>
      </w:r>
      <w:proofErr w:type="spellStart"/>
      <w:r>
        <w:t>End</w:t>
      </w:r>
      <w:r w:rsidR="004D27C3">
        <w:t>Group</w:t>
      </w:r>
      <w:proofErr w:type="spellEnd"/>
      <w:r>
        <w:t>/&gt; #&gt;</w:t>
      </w:r>
    </w:p>
    <w:p w14:paraId="37D4CBEB" w14:textId="77777777" w:rsidR="009518E9" w:rsidRPr="001258B4" w:rsidRDefault="009518E9" w:rsidP="00C449FF">
      <w:pPr>
        <w:rPr>
          <w:b/>
        </w:rPr>
      </w:pPr>
    </w:p>
    <w:sectPr w:rsidR="009518E9" w:rsidRPr="0012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12"/>
    <w:rsid w:val="00004DA1"/>
    <w:rsid w:val="00071D30"/>
    <w:rsid w:val="000A133E"/>
    <w:rsid w:val="000C6188"/>
    <w:rsid w:val="001258B4"/>
    <w:rsid w:val="0014312D"/>
    <w:rsid w:val="00153082"/>
    <w:rsid w:val="001C4DB4"/>
    <w:rsid w:val="001E1519"/>
    <w:rsid w:val="00234D2A"/>
    <w:rsid w:val="002902FF"/>
    <w:rsid w:val="002C76E8"/>
    <w:rsid w:val="0031656A"/>
    <w:rsid w:val="00343095"/>
    <w:rsid w:val="00386E60"/>
    <w:rsid w:val="004542AD"/>
    <w:rsid w:val="004741FA"/>
    <w:rsid w:val="004835FE"/>
    <w:rsid w:val="004C621B"/>
    <w:rsid w:val="004D1433"/>
    <w:rsid w:val="004D27C3"/>
    <w:rsid w:val="00555F4E"/>
    <w:rsid w:val="00587BF6"/>
    <w:rsid w:val="005D26CD"/>
    <w:rsid w:val="006614AE"/>
    <w:rsid w:val="006827E6"/>
    <w:rsid w:val="006B54B4"/>
    <w:rsid w:val="00715E49"/>
    <w:rsid w:val="007369AC"/>
    <w:rsid w:val="007C0613"/>
    <w:rsid w:val="00847CB8"/>
    <w:rsid w:val="00864571"/>
    <w:rsid w:val="00912229"/>
    <w:rsid w:val="009518E9"/>
    <w:rsid w:val="009D6CBE"/>
    <w:rsid w:val="00A307E8"/>
    <w:rsid w:val="00A70A84"/>
    <w:rsid w:val="00A91B5B"/>
    <w:rsid w:val="00A92009"/>
    <w:rsid w:val="00A97343"/>
    <w:rsid w:val="00AD1D23"/>
    <w:rsid w:val="00B439DD"/>
    <w:rsid w:val="00B760E8"/>
    <w:rsid w:val="00BA3DF7"/>
    <w:rsid w:val="00BB3F38"/>
    <w:rsid w:val="00BD44CC"/>
    <w:rsid w:val="00BF2822"/>
    <w:rsid w:val="00C310CA"/>
    <w:rsid w:val="00C449FF"/>
    <w:rsid w:val="00C55EF5"/>
    <w:rsid w:val="00C66006"/>
    <w:rsid w:val="00D67B2B"/>
    <w:rsid w:val="00D73512"/>
    <w:rsid w:val="00E87571"/>
    <w:rsid w:val="00F21A64"/>
    <w:rsid w:val="00F5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0F8A"/>
  <w15:chartTrackingRefBased/>
  <w15:docId w15:val="{FE1BD7ED-9052-4867-AEC0-3A6FD660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Kelly</dc:creator>
  <cp:keywords/>
  <dc:description/>
  <cp:lastModifiedBy>Microsoft Office User</cp:lastModifiedBy>
  <cp:revision>12</cp:revision>
  <dcterms:created xsi:type="dcterms:W3CDTF">2019-12-20T20:37:00Z</dcterms:created>
  <dcterms:modified xsi:type="dcterms:W3CDTF">2023-06-08T18:56:00Z</dcterms:modified>
</cp:coreProperties>
</file>