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256557323"/>
        <w:docPartObj>
          <w:docPartGallery w:val="Cover Pages"/>
          <w:docPartUnique/>
        </w:docPartObj>
      </w:sdtPr>
      <w:sdtEndPr>
        <w:rPr>
          <w:rFonts w:eastAsiaTheme="minorHAnsi"/>
          <w:kern w:val="2"/>
          <w:lang w:val="en-ZA"/>
          <w14:ligatures w14:val="standardContextual"/>
        </w:rPr>
      </w:sdtEndPr>
      <w:sdtContent>
        <w:p w14:paraId="26CAB9F5" w14:textId="749579EA" w:rsidR="00BF24E2" w:rsidRDefault="00BF24E2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4CB0B6" wp14:editId="7B24259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5-27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0980776" w14:textId="73FB28AD" w:rsidR="00BF24E2" w:rsidRDefault="00BF24E2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5/27/2024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4CB0B6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5-27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0980776" w14:textId="73FB28AD" w:rsidR="00BF24E2" w:rsidRDefault="00BF24E2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5/27/2024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4C3B64D" wp14:editId="53357FB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630E63" w14:textId="4D34BA26" w:rsidR="00BF24E2" w:rsidRDefault="00BF24E2">
                                <w:pPr>
                                  <w:pStyle w:val="NoSpacing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Tebogo Sebola</w:t>
                                    </w:r>
                                  </w:sdtContent>
                                </w:sdt>
                              </w:p>
                              <w:p w14:paraId="1A2BC19C" w14:textId="6570739B" w:rsidR="00BF24E2" w:rsidRDefault="00BF24E2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St10070599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4C3B64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53630E63" w14:textId="4D34BA26" w:rsidR="00BF24E2" w:rsidRDefault="00BF24E2">
                          <w:pPr>
                            <w:pStyle w:val="NoSpacing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Tebogo Sebola</w:t>
                              </w:r>
                            </w:sdtContent>
                          </w:sdt>
                        </w:p>
                        <w:p w14:paraId="1A2BC19C" w14:textId="6570739B" w:rsidR="00BF24E2" w:rsidRDefault="00BF24E2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St10070599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6715DDB" wp14:editId="062A7440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E86C7BE" w14:textId="2BC2BB37" w:rsidR="00BF24E2" w:rsidRDefault="00BF24E2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Practical Assignment 2 ADDB6311</w:t>
                                    </w:r>
                                  </w:sdtContent>
                                </w:sdt>
                              </w:p>
                              <w:p w14:paraId="03A97D46" w14:textId="7CF9F499" w:rsidR="00BF24E2" w:rsidRDefault="00BF24E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Tebogo Sebola St10070599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6715DDB" id="Text Box 3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X4oYw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" filled="f" stroked="f" strokeweight=".5pt">
                    <v:textbox style="mso-fit-shape-to-text:t" inset="0,0,0,0">
                      <w:txbxContent>
                        <w:p w14:paraId="2E86C7BE" w14:textId="2BC2BB37" w:rsidR="00BF24E2" w:rsidRDefault="00BF24E2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Practical Assignment 2 ADDB6311</w:t>
                              </w:r>
                            </w:sdtContent>
                          </w:sdt>
                        </w:p>
                        <w:p w14:paraId="03A97D46" w14:textId="7CF9F499" w:rsidR="00BF24E2" w:rsidRDefault="00BF24E2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Tebogo Sebola St10070599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AD08038" w14:textId="25BA7EFD" w:rsidR="00BF24E2" w:rsidRDefault="00BF24E2">
          <w:r>
            <w:br w:type="page"/>
          </w:r>
        </w:p>
      </w:sdtContent>
    </w:sdt>
    <w:p w14:paraId="228DAFA5" w14:textId="65BE095A" w:rsidR="00166012" w:rsidRDefault="00BF24E2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Question 1</w:t>
      </w:r>
    </w:p>
    <w:p w14:paraId="31EAD079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51D87CE" w14:textId="53C298F2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484BF5B2" wp14:editId="488F247A">
            <wp:extent cx="5731510" cy="3068955"/>
            <wp:effectExtent l="0" t="0" r="2540" b="0"/>
            <wp:docPr id="845561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561174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2BB2" w14:textId="547AFBE7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739B390A" wp14:editId="326E325F">
            <wp:extent cx="5731510" cy="3232785"/>
            <wp:effectExtent l="0" t="0" r="2540" b="5715"/>
            <wp:docPr id="78270916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0916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60011" w14:textId="10096512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lastRenderedPageBreak/>
        <w:drawing>
          <wp:inline distT="0" distB="0" distL="0" distR="0" wp14:anchorId="37E81E7A" wp14:editId="31089CA5">
            <wp:extent cx="5731510" cy="3223895"/>
            <wp:effectExtent l="0" t="0" r="2540" b="0"/>
            <wp:docPr id="16563231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231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D1372" w14:textId="5EF0244A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47F43D36" wp14:editId="44B363CE">
            <wp:extent cx="5731510" cy="3223895"/>
            <wp:effectExtent l="0" t="0" r="2540" b="0"/>
            <wp:docPr id="18707324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3242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92E6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1E4A5E8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974E796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07658C74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A0D1A5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279964B" w14:textId="776EE7A4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Question 2</w:t>
      </w:r>
    </w:p>
    <w:p w14:paraId="0A7E1933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7D4BA509" w14:textId="789E0B0C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095AD936" wp14:editId="0DD1CD08">
            <wp:extent cx="5731510" cy="3223895"/>
            <wp:effectExtent l="0" t="0" r="2540" b="0"/>
            <wp:docPr id="1528123453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3453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F17A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6B98D21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B6BB7B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7C9B4F42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7F3B7D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C567937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1BEA2D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EB81091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D75512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32F73ECA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006D81B9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6CD87F8" w14:textId="18377F2E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Question 3</w:t>
      </w:r>
    </w:p>
    <w:p w14:paraId="16267CFA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05FA2D73" w14:textId="13772500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46F6D29A" wp14:editId="3D2349C5">
            <wp:extent cx="5731510" cy="3223895"/>
            <wp:effectExtent l="0" t="0" r="2540" b="0"/>
            <wp:docPr id="152746835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468351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21281" w14:textId="77777777" w:rsidR="00920AA7" w:rsidRPr="00633976" w:rsidRDefault="00920AA7" w:rsidP="00BF24E2">
      <w:pPr>
        <w:jc w:val="center"/>
        <w:rPr>
          <w:rFonts w:ascii="Arial" w:hAnsi="Arial" w:cs="Arial"/>
          <w:sz w:val="36"/>
          <w:szCs w:val="36"/>
        </w:rPr>
      </w:pPr>
    </w:p>
    <w:p w14:paraId="1B9DE89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07F939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BF8510B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2627936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038B31B2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80B92C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164B565B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9095BB0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01FEF33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7E64A6B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C3CD071" w14:textId="76EAFBED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Question 4</w:t>
      </w:r>
    </w:p>
    <w:p w14:paraId="4ED09AB3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43A7284" w14:textId="04BE1213" w:rsidR="00920AA7" w:rsidRPr="00920AA7" w:rsidRDefault="00920AA7" w:rsidP="00920AA7">
      <w:pPr>
        <w:jc w:val="center"/>
        <w:rPr>
          <w:rFonts w:ascii="Arial" w:hAnsi="Arial" w:cs="Arial"/>
          <w:sz w:val="40"/>
          <w:szCs w:val="40"/>
        </w:rPr>
      </w:pPr>
      <w:r w:rsidRPr="00920AA7">
        <w:rPr>
          <w:rFonts w:ascii="Arial" w:hAnsi="Arial" w:cs="Arial"/>
          <w:sz w:val="40"/>
          <w:szCs w:val="40"/>
        </w:rPr>
        <w:drawing>
          <wp:inline distT="0" distB="0" distL="0" distR="0" wp14:anchorId="301B5937" wp14:editId="26058746">
            <wp:extent cx="5731510" cy="3223895"/>
            <wp:effectExtent l="0" t="0" r="2540" b="0"/>
            <wp:docPr id="17414239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8BA91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1F81C83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3782F7A8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29BE5475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69AE62FB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3F81AD2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0DC6129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5C0DF006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1A5D5C1D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09E0A74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36B6959C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4DCBB47" w14:textId="7CAD481B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lastRenderedPageBreak/>
        <w:t>Question 5</w:t>
      </w:r>
    </w:p>
    <w:p w14:paraId="0FD940ED" w14:textId="77777777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</w:p>
    <w:p w14:paraId="005EFE4F" w14:textId="10D3AC2F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3340B17C" wp14:editId="278EA2BA">
            <wp:extent cx="5731510" cy="3223895"/>
            <wp:effectExtent l="0" t="0" r="2540" b="0"/>
            <wp:docPr id="21246065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0654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12A44" w14:textId="2BC9554D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50602DF" wp14:editId="637556C5">
            <wp:extent cx="5731510" cy="3223895"/>
            <wp:effectExtent l="0" t="0" r="2540" b="0"/>
            <wp:docPr id="169418406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84068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04D08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192D58E1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779CEBA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2C2F90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4E93DCD1" w14:textId="2D5D9F79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 6</w:t>
      </w:r>
    </w:p>
    <w:p w14:paraId="6899D78F" w14:textId="77777777" w:rsidR="00920AA7" w:rsidRDefault="00920AA7" w:rsidP="00BF24E2">
      <w:pPr>
        <w:jc w:val="center"/>
        <w:rPr>
          <w:rFonts w:ascii="Arial" w:hAnsi="Arial" w:cs="Arial"/>
          <w:sz w:val="40"/>
          <w:szCs w:val="40"/>
        </w:rPr>
      </w:pPr>
    </w:p>
    <w:p w14:paraId="30846DCE" w14:textId="370FC959" w:rsidR="00920AA7" w:rsidRDefault="004C528C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6EC247F" wp14:editId="66D67851">
            <wp:extent cx="5731510" cy="3223895"/>
            <wp:effectExtent l="0" t="0" r="2540" b="0"/>
            <wp:docPr id="13248236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23610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36FA" w14:textId="74A71996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11E4457E" wp14:editId="688F91BA">
            <wp:extent cx="5731510" cy="3223895"/>
            <wp:effectExtent l="0" t="0" r="2540" b="0"/>
            <wp:docPr id="92798584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8584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89EB" w14:textId="77777777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</w:p>
    <w:p w14:paraId="0B0C6A06" w14:textId="77777777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</w:p>
    <w:p w14:paraId="2508E604" w14:textId="77777777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</w:p>
    <w:p w14:paraId="29737E7C" w14:textId="7ED650C5" w:rsidR="004C528C" w:rsidRDefault="004C528C" w:rsidP="00BF24E2">
      <w:pPr>
        <w:jc w:val="center"/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 7</w:t>
      </w:r>
    </w:p>
    <w:p w14:paraId="36CE5388" w14:textId="473ACB14" w:rsidR="004C528C" w:rsidRDefault="004C528C" w:rsidP="004C528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 7.1</w:t>
      </w:r>
    </w:p>
    <w:p w14:paraId="133F3EED" w14:textId="28A7C6E8" w:rsidR="004C528C" w:rsidRDefault="004C528C" w:rsidP="004C528C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55965B5" wp14:editId="0B5F781C">
            <wp:extent cx="5731510" cy="3223895"/>
            <wp:effectExtent l="0" t="0" r="2540" b="0"/>
            <wp:docPr id="61170858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708586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7D3C" w14:textId="77777777" w:rsidR="004C528C" w:rsidRDefault="004C528C" w:rsidP="004C528C">
      <w:pPr>
        <w:rPr>
          <w:rFonts w:ascii="Arial" w:hAnsi="Arial" w:cs="Arial"/>
          <w:sz w:val="40"/>
          <w:szCs w:val="40"/>
        </w:rPr>
      </w:pPr>
    </w:p>
    <w:p w14:paraId="3995D2B1" w14:textId="19DA11AF" w:rsidR="004C528C" w:rsidRDefault="004C528C" w:rsidP="004C528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 7.2</w:t>
      </w:r>
    </w:p>
    <w:p w14:paraId="3AE88217" w14:textId="0D138BC8" w:rsidR="004C528C" w:rsidRDefault="004C528C" w:rsidP="004C528C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7223A759" wp14:editId="79E61924">
            <wp:extent cx="5731510" cy="3223895"/>
            <wp:effectExtent l="0" t="0" r="2540" b="0"/>
            <wp:docPr id="72558973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89735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ECA95" w14:textId="77777777" w:rsidR="004C528C" w:rsidRDefault="004C528C" w:rsidP="004C528C">
      <w:pPr>
        <w:rPr>
          <w:rFonts w:ascii="Arial" w:hAnsi="Arial" w:cs="Arial"/>
          <w:sz w:val="40"/>
          <w:szCs w:val="40"/>
        </w:rPr>
      </w:pPr>
    </w:p>
    <w:p w14:paraId="4B636EB5" w14:textId="496BBFA3" w:rsidR="004C528C" w:rsidRDefault="004C528C" w:rsidP="004C528C">
      <w:pPr>
        <w:rPr>
          <w:rFonts w:ascii="Arial" w:hAnsi="Arial" w:cs="Arial"/>
          <w:sz w:val="40"/>
          <w:szCs w:val="40"/>
        </w:rPr>
      </w:pPr>
      <w:r>
        <w:rPr>
          <w:rFonts w:ascii="Arial" w:hAnsi="Arial" w:cs="Arial"/>
          <w:sz w:val="40"/>
          <w:szCs w:val="40"/>
        </w:rPr>
        <w:t>Question 7.3</w:t>
      </w:r>
    </w:p>
    <w:p w14:paraId="32B42D47" w14:textId="59664C1B" w:rsidR="004C528C" w:rsidRPr="00BF24E2" w:rsidRDefault="004C528C" w:rsidP="004C528C">
      <w:pPr>
        <w:rPr>
          <w:rFonts w:ascii="Arial" w:hAnsi="Arial" w:cs="Arial"/>
          <w:sz w:val="40"/>
          <w:szCs w:val="40"/>
        </w:rPr>
      </w:pPr>
      <w:r>
        <w:rPr>
          <w:noProof/>
        </w:rPr>
        <w:drawing>
          <wp:inline distT="0" distB="0" distL="0" distR="0" wp14:anchorId="08ADA058" wp14:editId="3C393654">
            <wp:extent cx="5731510" cy="3223895"/>
            <wp:effectExtent l="0" t="0" r="2540" b="0"/>
            <wp:docPr id="15160734" name="Picture 14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0734" name="Picture 14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C528C" w:rsidRPr="00BF24E2" w:rsidSect="00BF24E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4E2"/>
    <w:rsid w:val="00166012"/>
    <w:rsid w:val="00350012"/>
    <w:rsid w:val="004C528C"/>
    <w:rsid w:val="00633976"/>
    <w:rsid w:val="00920AA7"/>
    <w:rsid w:val="00BF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E25391D"/>
  <w15:chartTrackingRefBased/>
  <w15:docId w15:val="{74D3F283-D247-4833-B59B-3134DF65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4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24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24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24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4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4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4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4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4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24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24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24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24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24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24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24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24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24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24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24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4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24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24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24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24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24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4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24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24E2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F24E2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F24E2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66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93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7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4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2024-05-27T00:00:00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30</Words>
  <Characters>175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St10070599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Assignment 2 ADDB6311</dc:title>
  <dc:subject>Tebogo Sebola St10070599</dc:subject>
  <dc:creator>Tebogo Sebola</dc:creator>
  <cp:keywords/>
  <dc:description/>
  <cp:lastModifiedBy>Tebogo Sebola</cp:lastModifiedBy>
  <cp:revision>2</cp:revision>
  <dcterms:created xsi:type="dcterms:W3CDTF">2024-05-27T11:46:00Z</dcterms:created>
  <dcterms:modified xsi:type="dcterms:W3CDTF">2024-05-27T12:14:00Z</dcterms:modified>
</cp:coreProperties>
</file>