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506E" w14:textId="7F98CCB2" w:rsidR="00CC4312" w:rsidRPr="00CC4312" w:rsidRDefault="002F37B2" w:rsidP="00CC4312">
      <w:r w:rsidRPr="002F37B2">
        <w:t>User/Client Side</w:t>
      </w:r>
    </w:p>
    <w:p w14:paraId="4689C6A5" w14:textId="4A2BFD0A" w:rsidR="00082D5D" w:rsidRPr="00082D5D" w:rsidRDefault="00082D5D" w:rsidP="00082D5D">
      <w:r w:rsidRPr="00082D5D">
        <w:drawing>
          <wp:inline distT="0" distB="0" distL="0" distR="0" wp14:anchorId="2294EE61" wp14:editId="5412DB12">
            <wp:extent cx="5731510" cy="2637790"/>
            <wp:effectExtent l="0" t="0" r="2540" b="0"/>
            <wp:docPr id="1528886415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86415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60D6" w14:textId="77777777" w:rsidR="00166012" w:rsidRDefault="00166012"/>
    <w:p w14:paraId="5DA82D0C" w14:textId="77777777" w:rsidR="00082D5D" w:rsidRDefault="00082D5D"/>
    <w:p w14:paraId="60E1DE1D" w14:textId="432909C9" w:rsidR="00082D5D" w:rsidRDefault="002B2918">
      <w:r w:rsidRPr="002B2918">
        <w:t>Administrator/Management Side</w:t>
      </w:r>
    </w:p>
    <w:p w14:paraId="78A91FCE" w14:textId="386157FB" w:rsidR="008B1D5A" w:rsidRPr="008B1D5A" w:rsidRDefault="008B1D5A" w:rsidP="008B1D5A">
      <w:r w:rsidRPr="008B1D5A">
        <w:drawing>
          <wp:inline distT="0" distB="0" distL="0" distR="0" wp14:anchorId="2DE300F9" wp14:editId="5E4BF7ED">
            <wp:extent cx="5731510" cy="3093085"/>
            <wp:effectExtent l="0" t="0" r="2540" b="0"/>
            <wp:docPr id="236243838" name="Picture 3" descr="A diagram with black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43838" name="Picture 3" descr="A diagram with black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CA31" w14:textId="77777777" w:rsidR="002B2918" w:rsidRDefault="002B2918"/>
    <w:p w14:paraId="2B43AE14" w14:textId="77777777" w:rsidR="002B2918" w:rsidRDefault="002B2918"/>
    <w:sectPr w:rsidR="002B29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01807" w14:textId="77777777" w:rsidR="00CD4B4E" w:rsidRDefault="00CD4B4E" w:rsidP="002F37B2">
      <w:pPr>
        <w:spacing w:after="0" w:line="240" w:lineRule="auto"/>
      </w:pPr>
      <w:r>
        <w:separator/>
      </w:r>
    </w:p>
  </w:endnote>
  <w:endnote w:type="continuationSeparator" w:id="0">
    <w:p w14:paraId="5D3C66B3" w14:textId="77777777" w:rsidR="00CD4B4E" w:rsidRDefault="00CD4B4E" w:rsidP="002F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3BCE1" w14:textId="77777777" w:rsidR="00CD4B4E" w:rsidRDefault="00CD4B4E" w:rsidP="002F37B2">
      <w:pPr>
        <w:spacing w:after="0" w:line="240" w:lineRule="auto"/>
      </w:pPr>
      <w:r>
        <w:separator/>
      </w:r>
    </w:p>
  </w:footnote>
  <w:footnote w:type="continuationSeparator" w:id="0">
    <w:p w14:paraId="347A18CA" w14:textId="77777777" w:rsidR="00CD4B4E" w:rsidRDefault="00CD4B4E" w:rsidP="002F3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4EB25" w14:textId="77777777" w:rsidR="002F37B2" w:rsidRDefault="002F37B2">
    <w:pPr>
      <w:pStyle w:val="Header"/>
    </w:pPr>
  </w:p>
  <w:p w14:paraId="0BA62046" w14:textId="77777777" w:rsidR="002F37B2" w:rsidRDefault="002F37B2">
    <w:pPr>
      <w:pStyle w:val="Header"/>
    </w:pPr>
  </w:p>
  <w:p w14:paraId="0D72357A" w14:textId="77777777" w:rsidR="002F37B2" w:rsidRDefault="002F37B2">
    <w:pPr>
      <w:pStyle w:val="Header"/>
    </w:pPr>
  </w:p>
  <w:p w14:paraId="78CEB78A" w14:textId="77777777" w:rsidR="002F37B2" w:rsidRDefault="002F37B2">
    <w:pPr>
      <w:pStyle w:val="Header"/>
    </w:pPr>
  </w:p>
  <w:p w14:paraId="7356BF3B" w14:textId="77777777" w:rsidR="002F37B2" w:rsidRDefault="002F37B2">
    <w:pPr>
      <w:pStyle w:val="Header"/>
    </w:pPr>
  </w:p>
  <w:p w14:paraId="4BBB69EC" w14:textId="77777777" w:rsidR="002F37B2" w:rsidRDefault="002F3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AF"/>
    <w:rsid w:val="00082D5D"/>
    <w:rsid w:val="000939AF"/>
    <w:rsid w:val="00166012"/>
    <w:rsid w:val="002B2918"/>
    <w:rsid w:val="002F37B2"/>
    <w:rsid w:val="00350012"/>
    <w:rsid w:val="00357ABB"/>
    <w:rsid w:val="0039541C"/>
    <w:rsid w:val="008B1D5A"/>
    <w:rsid w:val="00AA131B"/>
    <w:rsid w:val="00CC4312"/>
    <w:rsid w:val="00C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F6A99"/>
  <w15:chartTrackingRefBased/>
  <w15:docId w15:val="{219EBFFC-4039-4115-8E32-6BDA605B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9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1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7B2"/>
  </w:style>
  <w:style w:type="paragraph" w:styleId="Footer">
    <w:name w:val="footer"/>
    <w:basedOn w:val="Normal"/>
    <w:link w:val="FooterChar"/>
    <w:uiPriority w:val="99"/>
    <w:unhideWhenUsed/>
    <w:rsid w:val="002F3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Sebola</dc:creator>
  <cp:keywords/>
  <dc:description/>
  <cp:lastModifiedBy>Tebogo Sebola</cp:lastModifiedBy>
  <cp:revision>9</cp:revision>
  <dcterms:created xsi:type="dcterms:W3CDTF">2024-04-08T16:17:00Z</dcterms:created>
  <dcterms:modified xsi:type="dcterms:W3CDTF">2024-05-23T15:55:00Z</dcterms:modified>
</cp:coreProperties>
</file>