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796F" w14:textId="735867FC" w:rsidR="00676167" w:rsidRPr="007A7919" w:rsidRDefault="00676167" w:rsidP="007A7919">
      <w:pPr>
        <w:jc w:val="center"/>
        <w:rPr>
          <w:b/>
          <w:bCs/>
          <w:sz w:val="44"/>
          <w:szCs w:val="44"/>
        </w:rPr>
      </w:pPr>
      <w:r w:rsidRPr="007A7919">
        <w:rPr>
          <w:b/>
          <w:bCs/>
          <w:sz w:val="44"/>
          <w:szCs w:val="44"/>
        </w:rPr>
        <w:t>Recipe App User Manual</w:t>
      </w:r>
    </w:p>
    <w:p w14:paraId="264766E6" w14:textId="77777777" w:rsidR="00676167" w:rsidRDefault="00676167" w:rsidP="00676167"/>
    <w:p w14:paraId="1C435BA6" w14:textId="5F462356" w:rsidR="00676167" w:rsidRDefault="00676167" w:rsidP="00676167">
      <w:r>
        <w:t>Introduction</w:t>
      </w:r>
    </w:p>
    <w:p w14:paraId="5F1FBDD4" w14:textId="77777777" w:rsidR="00676167" w:rsidRDefault="00676167" w:rsidP="00676167"/>
    <w:p w14:paraId="5FC255A4" w14:textId="77777777" w:rsidR="00676167" w:rsidRDefault="00676167" w:rsidP="00676167">
      <w:r>
        <w:t>The Recipe App is a Windows Presentation Foundation (WPF) application designed to help users manage and view their recipes efficiently. This manual provides step-by-step instructions on how to use the application.</w:t>
      </w:r>
    </w:p>
    <w:p w14:paraId="3D5C566F" w14:textId="77777777" w:rsidR="00676167" w:rsidRDefault="00676167" w:rsidP="00676167"/>
    <w:p w14:paraId="1A6CC2B5" w14:textId="03DEB391" w:rsidR="00676167" w:rsidRDefault="00676167" w:rsidP="00676167">
      <w:r>
        <w:t>Table of Contents</w:t>
      </w:r>
    </w:p>
    <w:p w14:paraId="5976602F" w14:textId="77777777" w:rsidR="00676167" w:rsidRDefault="00676167" w:rsidP="00676167"/>
    <w:p w14:paraId="2D54E163" w14:textId="51B1768A" w:rsidR="00676167" w:rsidRDefault="00676167" w:rsidP="00676167">
      <w:r>
        <w:t>1. Installation</w:t>
      </w:r>
    </w:p>
    <w:p w14:paraId="2C57658A" w14:textId="679D330D" w:rsidR="00676167" w:rsidRDefault="00676167" w:rsidP="00676167">
      <w:r>
        <w:t>2. Main Window Overview</w:t>
      </w:r>
    </w:p>
    <w:p w14:paraId="2FDF190E" w14:textId="50C7C913" w:rsidR="00676167" w:rsidRDefault="00676167" w:rsidP="00676167">
      <w:r>
        <w:t>3. Adding a Recipe</w:t>
      </w:r>
    </w:p>
    <w:p w14:paraId="1CD0F139" w14:textId="7B6A8244" w:rsidR="00676167" w:rsidRDefault="00676167" w:rsidP="00676167">
      <w:r>
        <w:t>4. Viewing a Recipe</w:t>
      </w:r>
    </w:p>
    <w:p w14:paraId="71779DCA" w14:textId="3F98D940" w:rsidR="00676167" w:rsidRDefault="00676167" w:rsidP="00676167">
      <w:r>
        <w:t>5. Filtering Recipes</w:t>
      </w:r>
    </w:p>
    <w:p w14:paraId="153805BB" w14:textId="77777777" w:rsidR="00676167" w:rsidRDefault="00676167" w:rsidP="00676167"/>
    <w:p w14:paraId="14ED3962" w14:textId="479A9344" w:rsidR="00676167" w:rsidRDefault="00676167" w:rsidP="00676167">
      <w:r>
        <w:t>Installation</w:t>
      </w:r>
    </w:p>
    <w:p w14:paraId="6BBF26C3" w14:textId="77777777" w:rsidR="00676167" w:rsidRDefault="00676167" w:rsidP="00676167"/>
    <w:p w14:paraId="1F3EEF98" w14:textId="74F29854" w:rsidR="00676167" w:rsidRDefault="00676167" w:rsidP="00676167">
      <w:r>
        <w:t>1. Download the App: Obtain the Recipe App executable or source code from the provided GitHub repository link.</w:t>
      </w:r>
    </w:p>
    <w:p w14:paraId="4C7A4B4C" w14:textId="4CB1C1A1" w:rsidR="00676167" w:rsidRDefault="00676167" w:rsidP="00676167">
      <w:r>
        <w:t>2. Build the Solution: If you have the source code, open the solution file in Visual Studio and build the project.</w:t>
      </w:r>
    </w:p>
    <w:p w14:paraId="0AA77B7A" w14:textId="5B0EA207" w:rsidR="00676167" w:rsidRDefault="00676167" w:rsidP="00676167">
      <w:r>
        <w:t>3. Run the Application: Start the application by running the executable or through Visual Studio.</w:t>
      </w:r>
    </w:p>
    <w:p w14:paraId="5638BB21" w14:textId="77777777" w:rsidR="00676167" w:rsidRDefault="00676167" w:rsidP="00676167"/>
    <w:p w14:paraId="596FC996" w14:textId="5D87B86F" w:rsidR="00676167" w:rsidRDefault="00676167" w:rsidP="00676167">
      <w:r>
        <w:t>Main Window Overview</w:t>
      </w:r>
    </w:p>
    <w:p w14:paraId="30956F36" w14:textId="77777777" w:rsidR="00676167" w:rsidRDefault="00676167" w:rsidP="00676167"/>
    <w:p w14:paraId="55C739AF" w14:textId="2496B881" w:rsidR="00676167" w:rsidRDefault="00676167" w:rsidP="00676167">
      <w:r>
        <w:rPr>
          <w:noProof/>
        </w:rPr>
        <w:lastRenderedPageBreak/>
        <w:drawing>
          <wp:inline distT="0" distB="0" distL="0" distR="0" wp14:anchorId="10E4517F" wp14:editId="52761482">
            <wp:extent cx="5731510" cy="3173730"/>
            <wp:effectExtent l="0" t="0" r="2540" b="7620"/>
            <wp:docPr id="458099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990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DD8B" w14:textId="344516C7" w:rsidR="00676167" w:rsidRDefault="00676167" w:rsidP="00676167">
      <w:r>
        <w:t>Features</w:t>
      </w:r>
    </w:p>
    <w:p w14:paraId="3DCBF7B6" w14:textId="77777777" w:rsidR="00676167" w:rsidRDefault="00676167" w:rsidP="00676167"/>
    <w:p w14:paraId="54EACF44" w14:textId="6D93D7B8" w:rsidR="00676167" w:rsidRDefault="00676167" w:rsidP="00676167">
      <w:r>
        <w:t>1. Add Recipe: Opens a window to add a new recipe.</w:t>
      </w:r>
    </w:p>
    <w:p w14:paraId="4F1E4EDA" w14:textId="5FD05234" w:rsidR="00676167" w:rsidRDefault="00676167" w:rsidP="00676167">
      <w:r>
        <w:t>2. View Recipe: Opens a window to view the details of a selected recipe.</w:t>
      </w:r>
    </w:p>
    <w:p w14:paraId="58C3D14B" w14:textId="6C166D93" w:rsidR="00676167" w:rsidRDefault="00676167" w:rsidP="00676167">
      <w:r>
        <w:t>3</w:t>
      </w:r>
      <w:r>
        <w:t xml:space="preserve">. </w:t>
      </w:r>
      <w:r>
        <w:t>Filter Recipes: Opens a window to filter recipes based on specific criteria.</w:t>
      </w:r>
    </w:p>
    <w:p w14:paraId="6B410AC0" w14:textId="09BA28EC" w:rsidR="00676167" w:rsidRDefault="00676167" w:rsidP="00676167">
      <w:r>
        <w:t xml:space="preserve">4. Recipe </w:t>
      </w:r>
      <w:proofErr w:type="gramStart"/>
      <w:r>
        <w:t>List</w:t>
      </w:r>
      <w:r>
        <w:t xml:space="preserve"> </w:t>
      </w:r>
      <w:r>
        <w:t>:</w:t>
      </w:r>
      <w:proofErr w:type="gramEnd"/>
      <w:r>
        <w:t xml:space="preserve"> Displays a list of all recipes added to the application.</w:t>
      </w:r>
    </w:p>
    <w:p w14:paraId="39466628" w14:textId="77777777" w:rsidR="00676167" w:rsidRDefault="00676167" w:rsidP="00676167"/>
    <w:p w14:paraId="5CC9D07D" w14:textId="2C034430" w:rsidR="00676167" w:rsidRDefault="00676167" w:rsidP="00676167">
      <w:r>
        <w:t>Adding a Recipe</w:t>
      </w:r>
    </w:p>
    <w:p w14:paraId="1CE00E53" w14:textId="14602BF5" w:rsidR="00676167" w:rsidRDefault="00676167" w:rsidP="00676167">
      <w:r>
        <w:rPr>
          <w:noProof/>
        </w:rPr>
        <w:lastRenderedPageBreak/>
        <w:drawing>
          <wp:inline distT="0" distB="0" distL="0" distR="0" wp14:anchorId="45B8394A" wp14:editId="4882FF97">
            <wp:extent cx="5474970" cy="5152390"/>
            <wp:effectExtent l="0" t="0" r="0" b="0"/>
            <wp:docPr id="1803049954" name="Picture 2" descr="A screen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49954" name="Picture 2" descr="A screenshot of a reci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41F2" w14:textId="77777777" w:rsidR="00676167" w:rsidRDefault="00676167" w:rsidP="00676167"/>
    <w:p w14:paraId="32FEC864" w14:textId="4D657D6C" w:rsidR="00676167" w:rsidRDefault="00676167" w:rsidP="00676167">
      <w:r>
        <w:t>1</w:t>
      </w:r>
      <w:r>
        <w:t xml:space="preserve">. </w:t>
      </w:r>
      <w:r>
        <w:t>Open Add Recipe Window</w:t>
      </w:r>
      <w:r>
        <w:t>:</w:t>
      </w:r>
      <w:r>
        <w:t xml:space="preserve"> Click the "Add Recipe" button on the main window.</w:t>
      </w:r>
    </w:p>
    <w:p w14:paraId="735A783F" w14:textId="7709BFCF" w:rsidR="00676167" w:rsidRDefault="00676167" w:rsidP="00676167">
      <w:r>
        <w:t>2</w:t>
      </w:r>
      <w:r>
        <w:t xml:space="preserve">. </w:t>
      </w:r>
      <w:r>
        <w:t>Enter Recipe Details:</w:t>
      </w:r>
    </w:p>
    <w:p w14:paraId="70C3F382" w14:textId="77777777" w:rsidR="00676167" w:rsidRDefault="00676167" w:rsidP="00676167">
      <w:r>
        <w:t xml:space="preserve">    - Enter the recipe name in the "Recipe Name" field.</w:t>
      </w:r>
    </w:p>
    <w:p w14:paraId="2861AE5A" w14:textId="77777777" w:rsidR="00676167" w:rsidRDefault="00676167" w:rsidP="00676167">
      <w:r>
        <w:t xml:space="preserve">    - Click "Add Ingredient" to add ingredients.</w:t>
      </w:r>
    </w:p>
    <w:p w14:paraId="550925E3" w14:textId="4C1055F8" w:rsidR="00676167" w:rsidRDefault="00676167" w:rsidP="00676167">
      <w:r>
        <w:t xml:space="preserve">    - Click "Add Step" to add preparation steps.</w:t>
      </w:r>
    </w:p>
    <w:p w14:paraId="1BFCAF84" w14:textId="77777777" w:rsidR="00676167" w:rsidRDefault="00676167" w:rsidP="00676167"/>
    <w:p w14:paraId="5AFF6927" w14:textId="561DAADB" w:rsidR="00676167" w:rsidRDefault="00676167" w:rsidP="00676167">
      <w:r>
        <w:t xml:space="preserve"> Add Ingredient:</w:t>
      </w:r>
    </w:p>
    <w:p w14:paraId="430D2FDC" w14:textId="7363760F" w:rsidR="00676167" w:rsidRDefault="00676167" w:rsidP="00676167">
      <w:r>
        <w:rPr>
          <w:noProof/>
        </w:rPr>
        <w:lastRenderedPageBreak/>
        <w:drawing>
          <wp:inline distT="0" distB="0" distL="0" distR="0" wp14:anchorId="4707EC67" wp14:editId="49B51363">
            <wp:extent cx="5210810" cy="3763010"/>
            <wp:effectExtent l="0" t="0" r="8890" b="8890"/>
            <wp:docPr id="4870864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8648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E865" w14:textId="77777777" w:rsidR="00676167" w:rsidRDefault="00676167" w:rsidP="00676167">
      <w:r>
        <w:t xml:space="preserve">    - Enter ingredient details: name, quantity, unit, calories, and food group.</w:t>
      </w:r>
    </w:p>
    <w:p w14:paraId="13ED1B66" w14:textId="77777777" w:rsidR="00676167" w:rsidRDefault="00676167" w:rsidP="00676167">
      <w:r>
        <w:t xml:space="preserve">    - Click "Add Ingredient" to add the ingredient to the recipe.</w:t>
      </w:r>
    </w:p>
    <w:p w14:paraId="0A40CE15" w14:textId="77777777" w:rsidR="00676167" w:rsidRDefault="00676167" w:rsidP="00676167"/>
    <w:p w14:paraId="60C9D2F0" w14:textId="77777777" w:rsidR="00676167" w:rsidRDefault="00676167" w:rsidP="00676167"/>
    <w:p w14:paraId="39AE1C3A" w14:textId="570513E4" w:rsidR="00676167" w:rsidRDefault="00676167" w:rsidP="00676167">
      <w:r>
        <w:t>4. Add Step:</w:t>
      </w:r>
    </w:p>
    <w:p w14:paraId="350F4E35" w14:textId="36C40750" w:rsidR="00676167" w:rsidRDefault="00676167" w:rsidP="00676167">
      <w:r>
        <w:rPr>
          <w:noProof/>
        </w:rPr>
        <w:drawing>
          <wp:inline distT="0" distB="0" distL="0" distR="0" wp14:anchorId="409404B1" wp14:editId="19594668">
            <wp:extent cx="5398770" cy="2954020"/>
            <wp:effectExtent l="0" t="0" r="0" b="0"/>
            <wp:docPr id="1362477701" name="Picture 4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77701" name="Picture 4" descr="A computer screen with a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AB25" w14:textId="77777777" w:rsidR="00676167" w:rsidRDefault="00676167" w:rsidP="00676167">
      <w:r>
        <w:t xml:space="preserve">    - Enter the step description.</w:t>
      </w:r>
    </w:p>
    <w:p w14:paraId="0EBFF7FB" w14:textId="77777777" w:rsidR="007A7919" w:rsidRDefault="00676167" w:rsidP="00676167">
      <w:r>
        <w:t xml:space="preserve">    - Click "Add Step" to add the step to the recipe.</w:t>
      </w:r>
    </w:p>
    <w:p w14:paraId="13B85E67" w14:textId="204B95D6" w:rsidR="00676167" w:rsidRDefault="00676167" w:rsidP="00676167">
      <w:r>
        <w:lastRenderedPageBreak/>
        <w:t>5. Save Recipe: After adding all ingredients and steps, click "Save Recipe" to save the recipe.</w:t>
      </w:r>
    </w:p>
    <w:p w14:paraId="230A5CC0" w14:textId="77777777" w:rsidR="00676167" w:rsidRDefault="00676167" w:rsidP="00676167"/>
    <w:p w14:paraId="5F950897" w14:textId="49F727FE" w:rsidR="00676167" w:rsidRDefault="00676167" w:rsidP="00676167">
      <w:r>
        <w:t>Viewing a Recipe</w:t>
      </w:r>
    </w:p>
    <w:p w14:paraId="737776B3" w14:textId="4426ABA1" w:rsidR="00676167" w:rsidRDefault="00676167" w:rsidP="00676167">
      <w:r>
        <w:rPr>
          <w:noProof/>
        </w:rPr>
        <w:drawing>
          <wp:inline distT="0" distB="0" distL="0" distR="0" wp14:anchorId="6425F842" wp14:editId="1119F1BF">
            <wp:extent cx="5731510" cy="3224530"/>
            <wp:effectExtent l="0" t="0" r="2540" b="0"/>
            <wp:docPr id="12532398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982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95CE" w14:textId="64162B73" w:rsidR="00676167" w:rsidRDefault="00676167" w:rsidP="00676167">
      <w:r>
        <w:t>1. Select Recipe: Click on a recipe in the recipe list on the main window.</w:t>
      </w:r>
    </w:p>
    <w:p w14:paraId="0078192B" w14:textId="77777777" w:rsidR="00676167" w:rsidRDefault="00676167" w:rsidP="00676167">
      <w:r>
        <w:t>2. Open View Recipe Window: Click the "View Recipe" button.</w:t>
      </w:r>
    </w:p>
    <w:p w14:paraId="766E6C1B" w14:textId="07F9427B" w:rsidR="00676167" w:rsidRDefault="00676167" w:rsidP="00676167">
      <w:r>
        <w:t>3. View Details: The recipe details, including ingredients and steps, will be displayed. The total calories are calculated and displayed at the bottom.</w:t>
      </w:r>
    </w:p>
    <w:p w14:paraId="05363B47" w14:textId="77777777" w:rsidR="00676167" w:rsidRDefault="00676167" w:rsidP="00676167"/>
    <w:p w14:paraId="0C8CC2D3" w14:textId="75836270" w:rsidR="00676167" w:rsidRDefault="00676167" w:rsidP="00676167">
      <w:r>
        <w:t xml:space="preserve"> Filtering Recipes</w:t>
      </w:r>
    </w:p>
    <w:p w14:paraId="0F1ADCB1" w14:textId="33DFD30A" w:rsidR="00676167" w:rsidRDefault="00676167" w:rsidP="00676167">
      <w:r>
        <w:rPr>
          <w:noProof/>
        </w:rPr>
        <w:lastRenderedPageBreak/>
        <w:drawing>
          <wp:inline distT="0" distB="0" distL="0" distR="0" wp14:anchorId="51E35E24" wp14:editId="2CAFFE00">
            <wp:extent cx="5181600" cy="3745230"/>
            <wp:effectExtent l="0" t="0" r="0" b="7620"/>
            <wp:docPr id="9937885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853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2930" w14:textId="36388932" w:rsidR="00676167" w:rsidRDefault="00676167" w:rsidP="00676167">
      <w:r>
        <w:t>1. Open Filter Recipes Windo</w:t>
      </w:r>
      <w:r>
        <w:t xml:space="preserve">w: </w:t>
      </w:r>
      <w:r>
        <w:t>Click the "Filter Recipes" button on the main window.</w:t>
      </w:r>
    </w:p>
    <w:p w14:paraId="26C8EDE1" w14:textId="110EC6DF" w:rsidR="00676167" w:rsidRDefault="00676167" w:rsidP="00676167">
      <w:r>
        <w:t>2. Apply Filters:</w:t>
      </w:r>
    </w:p>
    <w:p w14:paraId="055AA99B" w14:textId="77777777" w:rsidR="00676167" w:rsidRDefault="00676167" w:rsidP="00676167">
      <w:r>
        <w:t xml:space="preserve">    - Enter an ingredient name to filter recipes containing that ingredient.</w:t>
      </w:r>
    </w:p>
    <w:p w14:paraId="0229631F" w14:textId="77777777" w:rsidR="00676167" w:rsidRDefault="00676167" w:rsidP="00676167">
      <w:r>
        <w:t xml:space="preserve">    - Enter a food group to filter recipes containing ingredients from that food group.</w:t>
      </w:r>
    </w:p>
    <w:p w14:paraId="08CC5E81" w14:textId="77777777" w:rsidR="00676167" w:rsidRDefault="00676167" w:rsidP="00676167">
      <w:r>
        <w:t xml:space="preserve">    - Use the slider to set a maximum number of calories.</w:t>
      </w:r>
    </w:p>
    <w:p w14:paraId="205044BA" w14:textId="3436EC1B" w:rsidR="00676167" w:rsidRDefault="00676167" w:rsidP="00676167">
      <w:r>
        <w:t>3. View Filtered Recipes: Click "Apply Filters" to see a list of recipes that match the criteria.</w:t>
      </w:r>
    </w:p>
    <w:p w14:paraId="4269468F" w14:textId="77777777" w:rsidR="00676167" w:rsidRDefault="00676167" w:rsidP="00676167"/>
    <w:p w14:paraId="251B80F9" w14:textId="09F4E680" w:rsidR="00676167" w:rsidRDefault="00676167" w:rsidP="00676167">
      <w:r>
        <w:t>Example Workflow</w:t>
      </w:r>
    </w:p>
    <w:p w14:paraId="2B2F8595" w14:textId="657DCF06" w:rsidR="00676167" w:rsidRDefault="00676167" w:rsidP="00676167">
      <w:r>
        <w:t>1. Adding a Recipe:</w:t>
      </w:r>
    </w:p>
    <w:p w14:paraId="592476A6" w14:textId="77777777" w:rsidR="00676167" w:rsidRDefault="00676167" w:rsidP="00676167">
      <w:r>
        <w:t xml:space="preserve">    - Open the application and click "Add Recipe".</w:t>
      </w:r>
    </w:p>
    <w:p w14:paraId="66E8B01E" w14:textId="77777777" w:rsidR="00676167" w:rsidRDefault="00676167" w:rsidP="00676167">
      <w:r>
        <w:t xml:space="preserve">    - Enter "Spaghetti Bolognese" as the recipe name.</w:t>
      </w:r>
    </w:p>
    <w:p w14:paraId="07B96BBC" w14:textId="77777777" w:rsidR="00676167" w:rsidRDefault="00676167" w:rsidP="00676167">
      <w:r>
        <w:t xml:space="preserve">    - Add ingredients such as "Spaghetti", "Ground Beef", and "Tomato Sauce".</w:t>
      </w:r>
    </w:p>
    <w:p w14:paraId="6F66AFEF" w14:textId="77777777" w:rsidR="00676167" w:rsidRDefault="00676167" w:rsidP="00676167">
      <w:r>
        <w:t xml:space="preserve">    - Add steps such as "Boil the spaghetti", "Cook the ground beef", and "Mix spaghetti with the sauce".</w:t>
      </w:r>
    </w:p>
    <w:p w14:paraId="51785D35" w14:textId="77777777" w:rsidR="00676167" w:rsidRDefault="00676167" w:rsidP="00676167">
      <w:r>
        <w:t xml:space="preserve">    - Save the recipe.</w:t>
      </w:r>
    </w:p>
    <w:p w14:paraId="119C9DFD" w14:textId="77777777" w:rsidR="00676167" w:rsidRDefault="00676167" w:rsidP="00676167"/>
    <w:p w14:paraId="40659D52" w14:textId="78E0330C" w:rsidR="00676167" w:rsidRDefault="00676167" w:rsidP="00676167">
      <w:r>
        <w:t>2. Viewing a Recipe:</w:t>
      </w:r>
    </w:p>
    <w:p w14:paraId="1551254A" w14:textId="77777777" w:rsidR="00676167" w:rsidRDefault="00676167" w:rsidP="00676167">
      <w:r>
        <w:t xml:space="preserve">    - Select "Spaghetti Bolognese" from the recipe list.</w:t>
      </w:r>
    </w:p>
    <w:p w14:paraId="65103AD5" w14:textId="77777777" w:rsidR="00676167" w:rsidRDefault="00676167" w:rsidP="00676167">
      <w:r>
        <w:lastRenderedPageBreak/>
        <w:t xml:space="preserve">    - Click "View Recipe".</w:t>
      </w:r>
    </w:p>
    <w:p w14:paraId="3AADEB00" w14:textId="77777777" w:rsidR="00676167" w:rsidRDefault="00676167" w:rsidP="00676167">
      <w:r>
        <w:t xml:space="preserve">    - Review the details, ingredients, steps, and total calories.</w:t>
      </w:r>
    </w:p>
    <w:p w14:paraId="3D1D2EE0" w14:textId="77777777" w:rsidR="00676167" w:rsidRDefault="00676167" w:rsidP="00676167"/>
    <w:p w14:paraId="239C12FB" w14:textId="4677D742" w:rsidR="00676167" w:rsidRDefault="00676167" w:rsidP="00676167">
      <w:r>
        <w:t>3. Filtering Recipes:</w:t>
      </w:r>
    </w:p>
    <w:p w14:paraId="3590E53A" w14:textId="77777777" w:rsidR="00676167" w:rsidRDefault="00676167" w:rsidP="00676167">
      <w:r>
        <w:t xml:space="preserve">    - Click "Filter Recipes".</w:t>
      </w:r>
    </w:p>
    <w:p w14:paraId="12B6A4D6" w14:textId="77777777" w:rsidR="00676167" w:rsidRDefault="00676167" w:rsidP="00676167">
      <w:r>
        <w:t xml:space="preserve">    - Enter "Beef" as the ingredient name.</w:t>
      </w:r>
    </w:p>
    <w:p w14:paraId="03DE5327" w14:textId="77777777" w:rsidR="00676167" w:rsidRDefault="00676167" w:rsidP="00676167">
      <w:r>
        <w:t xml:space="preserve">    - Set the maximum calories to 500.</w:t>
      </w:r>
    </w:p>
    <w:p w14:paraId="0328B57F" w14:textId="77777777" w:rsidR="00676167" w:rsidRDefault="00676167" w:rsidP="00676167">
      <w:r>
        <w:t xml:space="preserve">    - Click "Apply Filters" to see all recipes containing beef and under 500 calories.</w:t>
      </w:r>
    </w:p>
    <w:p w14:paraId="0F0238E5" w14:textId="7E89DE95" w:rsidR="00166012" w:rsidRDefault="00166012" w:rsidP="00676167"/>
    <w:p w14:paraId="793EEFA0" w14:textId="77777777" w:rsidR="00676167" w:rsidRDefault="00676167" w:rsidP="00676167"/>
    <w:p w14:paraId="6C6199C7" w14:textId="77777777" w:rsidR="00676167" w:rsidRDefault="00676167" w:rsidP="00676167"/>
    <w:p w14:paraId="20765BA6" w14:textId="77777777" w:rsidR="00676167" w:rsidRDefault="00676167" w:rsidP="00676167"/>
    <w:p w14:paraId="4F329F28" w14:textId="77777777" w:rsidR="00676167" w:rsidRDefault="00676167" w:rsidP="00676167"/>
    <w:p w14:paraId="6A64F15B" w14:textId="77777777" w:rsidR="00676167" w:rsidRDefault="00676167" w:rsidP="00676167"/>
    <w:p w14:paraId="44AE9CD3" w14:textId="77777777" w:rsidR="00676167" w:rsidRDefault="00676167" w:rsidP="00676167"/>
    <w:p w14:paraId="74308F26" w14:textId="77777777" w:rsidR="00676167" w:rsidRDefault="00676167" w:rsidP="00676167"/>
    <w:p w14:paraId="78147C38" w14:textId="77777777" w:rsidR="00676167" w:rsidRDefault="00676167" w:rsidP="00676167"/>
    <w:p w14:paraId="06920860" w14:textId="77777777" w:rsidR="00676167" w:rsidRDefault="00676167" w:rsidP="00676167"/>
    <w:p w14:paraId="6C189998" w14:textId="77777777" w:rsidR="00676167" w:rsidRDefault="00676167" w:rsidP="00676167"/>
    <w:p w14:paraId="747E5D54" w14:textId="77777777" w:rsidR="00676167" w:rsidRDefault="00676167" w:rsidP="00676167"/>
    <w:p w14:paraId="6278A01B" w14:textId="77777777" w:rsidR="00676167" w:rsidRDefault="00676167" w:rsidP="00676167"/>
    <w:p w14:paraId="34DF77A7" w14:textId="77777777" w:rsidR="00676167" w:rsidRDefault="00676167" w:rsidP="00676167"/>
    <w:p w14:paraId="5E74FBC4" w14:textId="77777777" w:rsidR="00676167" w:rsidRDefault="00676167" w:rsidP="00676167"/>
    <w:p w14:paraId="0F168537" w14:textId="77777777" w:rsidR="00676167" w:rsidRDefault="00676167" w:rsidP="00676167"/>
    <w:p w14:paraId="43DD7777" w14:textId="77777777" w:rsidR="00676167" w:rsidRDefault="00676167" w:rsidP="00676167"/>
    <w:p w14:paraId="16BB7CE7" w14:textId="77777777" w:rsidR="00676167" w:rsidRDefault="00676167" w:rsidP="00676167"/>
    <w:p w14:paraId="4A886C8D" w14:textId="77777777" w:rsidR="00676167" w:rsidRDefault="00676167" w:rsidP="00676167"/>
    <w:p w14:paraId="52A4B0EE" w14:textId="77777777" w:rsidR="00676167" w:rsidRDefault="00676167" w:rsidP="00676167"/>
    <w:p w14:paraId="7C995115" w14:textId="77777777" w:rsidR="00676167" w:rsidRDefault="00676167" w:rsidP="00676167"/>
    <w:p w14:paraId="4B87722D" w14:textId="77777777" w:rsidR="00676167" w:rsidRDefault="00676167" w:rsidP="00676167"/>
    <w:p w14:paraId="72342193" w14:textId="77777777" w:rsidR="00676167" w:rsidRDefault="00676167" w:rsidP="00676167"/>
    <w:p w14:paraId="7CF1A190" w14:textId="06E74AFB" w:rsidR="00676167" w:rsidRPr="00676167" w:rsidRDefault="00676167" w:rsidP="00676167">
      <w:pPr>
        <w:rPr>
          <w:b/>
          <w:bCs/>
        </w:rPr>
      </w:pPr>
      <w:r w:rsidRPr="00676167">
        <w:rPr>
          <w:b/>
          <w:bCs/>
        </w:rPr>
        <w:lastRenderedPageBreak/>
        <w:t>Description of Changes</w:t>
      </w:r>
    </w:p>
    <w:p w14:paraId="5CCFFB8F" w14:textId="77777777" w:rsidR="00676167" w:rsidRPr="00676167" w:rsidRDefault="00676167" w:rsidP="00676167">
      <w:pPr>
        <w:rPr>
          <w:b/>
          <w:bCs/>
        </w:rPr>
      </w:pPr>
      <w:r w:rsidRPr="00676167">
        <w:rPr>
          <w:b/>
          <w:bCs/>
        </w:rPr>
        <w:t>Initial Project</w:t>
      </w:r>
    </w:p>
    <w:p w14:paraId="31F28CAB" w14:textId="77777777" w:rsidR="00676167" w:rsidRPr="00676167" w:rsidRDefault="00676167" w:rsidP="00676167">
      <w:r w:rsidRPr="00676167">
        <w:t>The initial project was a console-based application for managing recipes. It allowed users to:</w:t>
      </w:r>
    </w:p>
    <w:p w14:paraId="410B4F4B" w14:textId="77777777" w:rsidR="00676167" w:rsidRPr="00676167" w:rsidRDefault="00676167" w:rsidP="00676167">
      <w:pPr>
        <w:numPr>
          <w:ilvl w:val="0"/>
          <w:numId w:val="1"/>
        </w:numPr>
      </w:pPr>
      <w:r w:rsidRPr="00676167">
        <w:t>Add recipes with ingredients and steps.</w:t>
      </w:r>
    </w:p>
    <w:p w14:paraId="69EDBB8C" w14:textId="77777777" w:rsidR="00676167" w:rsidRPr="00676167" w:rsidRDefault="00676167" w:rsidP="00676167">
      <w:pPr>
        <w:numPr>
          <w:ilvl w:val="0"/>
          <w:numId w:val="1"/>
        </w:numPr>
      </w:pPr>
      <w:r w:rsidRPr="00676167">
        <w:t>Display the details of a selected recipe.</w:t>
      </w:r>
    </w:p>
    <w:p w14:paraId="6040D8C0" w14:textId="77777777" w:rsidR="00676167" w:rsidRPr="00676167" w:rsidRDefault="00676167" w:rsidP="00676167">
      <w:pPr>
        <w:numPr>
          <w:ilvl w:val="0"/>
          <w:numId w:val="1"/>
        </w:numPr>
      </w:pPr>
      <w:r w:rsidRPr="00676167">
        <w:t>Calculate and display the total calories of a recipe.</w:t>
      </w:r>
    </w:p>
    <w:p w14:paraId="32C8375C" w14:textId="77777777" w:rsidR="00676167" w:rsidRPr="00676167" w:rsidRDefault="00676167" w:rsidP="00676167">
      <w:pPr>
        <w:numPr>
          <w:ilvl w:val="0"/>
          <w:numId w:val="1"/>
        </w:numPr>
      </w:pPr>
      <w:r w:rsidRPr="00676167">
        <w:t>Warn if the total calories exceed 300.</w:t>
      </w:r>
    </w:p>
    <w:p w14:paraId="460096B1" w14:textId="77777777" w:rsidR="00676167" w:rsidRPr="00676167" w:rsidRDefault="00676167" w:rsidP="00676167">
      <w:pPr>
        <w:rPr>
          <w:b/>
          <w:bCs/>
        </w:rPr>
      </w:pPr>
      <w:r w:rsidRPr="00676167">
        <w:rPr>
          <w:b/>
          <w:bCs/>
        </w:rPr>
        <w:t>Changes and Additions</w:t>
      </w:r>
    </w:p>
    <w:p w14:paraId="1FA1EF13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Graphical User Interface (GUI)</w:t>
      </w:r>
      <w:r w:rsidRPr="00676167">
        <w:t>:</w:t>
      </w:r>
    </w:p>
    <w:p w14:paraId="225D7F86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The console-based interface was replaced with a graphical user interface (GUI) using Windows Presentation Foundation (WPF). This made the application more user-friendly and visually appealing.</w:t>
      </w:r>
    </w:p>
    <w:p w14:paraId="77F2066D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Main Window</w:t>
      </w:r>
      <w:r w:rsidRPr="00676167">
        <w:t>:</w:t>
      </w:r>
    </w:p>
    <w:p w14:paraId="1AED8022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Created a main window that lists all recipes.</w:t>
      </w:r>
    </w:p>
    <w:p w14:paraId="245947A2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Added buttons to add new recipes, view recipe details, and filter recipes.</w:t>
      </w:r>
    </w:p>
    <w:p w14:paraId="101DDCEF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Add Recipe Window</w:t>
      </w:r>
      <w:r w:rsidRPr="00676167">
        <w:t>:</w:t>
      </w:r>
    </w:p>
    <w:p w14:paraId="64B17073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Implemented a window to add new recipes with fields for recipe name, ingredients, and steps.</w:t>
      </w:r>
    </w:p>
    <w:p w14:paraId="0633CB64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Added functionality to dynamically add multiple ingredients and steps.</w:t>
      </w:r>
    </w:p>
    <w:p w14:paraId="0C0E661E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View Recipe Window</w:t>
      </w:r>
      <w:r w:rsidRPr="00676167">
        <w:t>:</w:t>
      </w:r>
    </w:p>
    <w:p w14:paraId="1F703583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Created a window to display detailed information about a selected recipe.</w:t>
      </w:r>
    </w:p>
    <w:p w14:paraId="2EC1A74D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Displayed the list of ingredients and steps for the selected recipe.</w:t>
      </w:r>
    </w:p>
    <w:p w14:paraId="563BFE1A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Calculated and displayed the total calories of the recipe.</w:t>
      </w:r>
    </w:p>
    <w:p w14:paraId="56901013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Filter Recipes Window</w:t>
      </w:r>
      <w:r w:rsidRPr="00676167">
        <w:t>:</w:t>
      </w:r>
    </w:p>
    <w:p w14:paraId="6FC58091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Implemented a window to filter recipes based on:</w:t>
      </w:r>
    </w:p>
    <w:p w14:paraId="06E22873" w14:textId="77777777" w:rsidR="00676167" w:rsidRPr="00676167" w:rsidRDefault="00676167" w:rsidP="00676167">
      <w:pPr>
        <w:numPr>
          <w:ilvl w:val="2"/>
          <w:numId w:val="2"/>
        </w:numPr>
      </w:pPr>
      <w:r w:rsidRPr="00676167">
        <w:t>Ingredient name.</w:t>
      </w:r>
    </w:p>
    <w:p w14:paraId="2D367B4D" w14:textId="77777777" w:rsidR="00676167" w:rsidRPr="00676167" w:rsidRDefault="00676167" w:rsidP="00676167">
      <w:pPr>
        <w:numPr>
          <w:ilvl w:val="2"/>
          <w:numId w:val="2"/>
        </w:numPr>
      </w:pPr>
      <w:r w:rsidRPr="00676167">
        <w:t>Food group.</w:t>
      </w:r>
    </w:p>
    <w:p w14:paraId="1E25034E" w14:textId="77777777" w:rsidR="00676167" w:rsidRPr="00676167" w:rsidRDefault="00676167" w:rsidP="00676167">
      <w:pPr>
        <w:numPr>
          <w:ilvl w:val="2"/>
          <w:numId w:val="2"/>
        </w:numPr>
      </w:pPr>
      <w:r w:rsidRPr="00676167">
        <w:t>Maximum calories.</w:t>
      </w:r>
    </w:p>
    <w:p w14:paraId="0CFC8202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Data Binding</w:t>
      </w:r>
      <w:r w:rsidRPr="00676167">
        <w:t>:</w:t>
      </w:r>
    </w:p>
    <w:p w14:paraId="4E1442D2" w14:textId="77777777" w:rsidR="00676167" w:rsidRPr="00676167" w:rsidRDefault="00676167" w:rsidP="00676167">
      <w:pPr>
        <w:numPr>
          <w:ilvl w:val="1"/>
          <w:numId w:val="2"/>
        </w:numPr>
      </w:pPr>
      <w:r w:rsidRPr="00676167">
        <w:t>Used data binding to dynamically update the UI based on user input and data changes.</w:t>
      </w:r>
    </w:p>
    <w:p w14:paraId="7A543FB0" w14:textId="77777777" w:rsidR="00676167" w:rsidRPr="00676167" w:rsidRDefault="00676167" w:rsidP="00676167">
      <w:pPr>
        <w:numPr>
          <w:ilvl w:val="0"/>
          <w:numId w:val="2"/>
        </w:numPr>
      </w:pPr>
      <w:r w:rsidRPr="00676167">
        <w:rPr>
          <w:b/>
          <w:bCs/>
        </w:rPr>
        <w:t>Error Handling and Validation</w:t>
      </w:r>
      <w:r w:rsidRPr="00676167">
        <w:t>:</w:t>
      </w:r>
    </w:p>
    <w:p w14:paraId="0D1C3522" w14:textId="77777777" w:rsidR="00676167" w:rsidRDefault="00676167" w:rsidP="00676167">
      <w:pPr>
        <w:numPr>
          <w:ilvl w:val="1"/>
          <w:numId w:val="2"/>
        </w:numPr>
      </w:pPr>
      <w:r w:rsidRPr="00676167">
        <w:lastRenderedPageBreak/>
        <w:t>Added basic validation and error handling for user inputs to ensure data integrity.</w:t>
      </w:r>
    </w:p>
    <w:p w14:paraId="6C97C9A4" w14:textId="77777777" w:rsidR="00676167" w:rsidRDefault="00676167" w:rsidP="00676167"/>
    <w:p w14:paraId="5440AD78" w14:textId="7A9E7668" w:rsidR="00676167" w:rsidRPr="00676167" w:rsidRDefault="00676167" w:rsidP="00676167">
      <w:r>
        <w:t>LINK TO GITHUB REPOSITORY</w:t>
      </w:r>
      <w:r w:rsidR="007A7919">
        <w:t xml:space="preserve"> AND SCREENSHOT SHOWING COMMIT HISTORY</w:t>
      </w:r>
    </w:p>
    <w:p w14:paraId="2E3354DF" w14:textId="591D5E36" w:rsidR="00676167" w:rsidRDefault="007A7919" w:rsidP="00676167">
      <w:hyperlink r:id="rId11" w:history="1">
        <w:r w:rsidRPr="00BE4FC4">
          <w:rPr>
            <w:rStyle w:val="Hyperlink"/>
          </w:rPr>
          <w:t>https://github.com/VCPTA/dis2-prog6221-poe-submission-Lauren49</w:t>
        </w:r>
      </w:hyperlink>
    </w:p>
    <w:p w14:paraId="4977AF04" w14:textId="00CC58AC" w:rsidR="007A7919" w:rsidRPr="007A7919" w:rsidRDefault="007A7919" w:rsidP="007A7919">
      <w:r w:rsidRPr="007A7919">
        <w:drawing>
          <wp:inline distT="0" distB="0" distL="0" distR="0" wp14:anchorId="1CB79263" wp14:editId="4B30897F">
            <wp:extent cx="5731510" cy="3223895"/>
            <wp:effectExtent l="0" t="0" r="2540" b="0"/>
            <wp:docPr id="15825363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B85E" w14:textId="77777777" w:rsidR="007A7919" w:rsidRDefault="007A7919" w:rsidP="00676167"/>
    <w:p w14:paraId="69699297" w14:textId="77777777" w:rsidR="007A7919" w:rsidRDefault="007A7919" w:rsidP="00676167"/>
    <w:p w14:paraId="6312D5F0" w14:textId="77777777" w:rsidR="007A7919" w:rsidRDefault="007A7919" w:rsidP="00676167"/>
    <w:p w14:paraId="36177F2C" w14:textId="77777777" w:rsidR="00676167" w:rsidRDefault="00676167" w:rsidP="00676167"/>
    <w:p w14:paraId="6585FC57" w14:textId="77777777" w:rsidR="00676167" w:rsidRDefault="00676167" w:rsidP="00676167"/>
    <w:sectPr w:rsidR="0067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42419"/>
    <w:multiLevelType w:val="multilevel"/>
    <w:tmpl w:val="F61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420CC"/>
    <w:multiLevelType w:val="multilevel"/>
    <w:tmpl w:val="DAC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796540">
    <w:abstractNumId w:val="1"/>
  </w:num>
  <w:num w:numId="2" w16cid:durableId="8853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C0"/>
    <w:rsid w:val="00166012"/>
    <w:rsid w:val="00676167"/>
    <w:rsid w:val="007659C0"/>
    <w:rsid w:val="007A7919"/>
    <w:rsid w:val="00D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8FDD4"/>
  <w15:chartTrackingRefBased/>
  <w15:docId w15:val="{8EC4130A-25BB-4CB8-9BD2-0E9B3F98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9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VCPTA/dis2-prog6221-poe-submission-Lauren49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Sebola</dc:creator>
  <cp:keywords/>
  <dc:description/>
  <cp:lastModifiedBy>Tebogo Sebola</cp:lastModifiedBy>
  <cp:revision>1</cp:revision>
  <cp:lastPrinted>2024-06-27T21:55:00Z</cp:lastPrinted>
  <dcterms:created xsi:type="dcterms:W3CDTF">2024-06-27T18:38:00Z</dcterms:created>
  <dcterms:modified xsi:type="dcterms:W3CDTF">2024-06-27T21:58:00Z</dcterms:modified>
</cp:coreProperties>
</file>