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AEC2" w14:textId="1F12A2A1" w:rsidR="00D9508C" w:rsidRDefault="00CC5FEB" w:rsidP="00D9508C">
      <w:r>
        <w:t xml:space="preserve">TEBOGO SIMON LAUREN SEBOLA </w:t>
      </w:r>
    </w:p>
    <w:p w14:paraId="1BF158BB" w14:textId="153908FE" w:rsidR="00945E2A" w:rsidRDefault="00945E2A" w:rsidP="00945E2A">
      <w:pPr>
        <w:jc w:val="center"/>
      </w:pPr>
      <w:r>
        <w:t>CURRICULUM VITAE</w:t>
      </w:r>
    </w:p>
    <w:p w14:paraId="2E21921F" w14:textId="77777777" w:rsidR="00945E2A" w:rsidRDefault="00945E2A" w:rsidP="00D9508C"/>
    <w:p w14:paraId="50C0AC70" w14:textId="75E79915" w:rsidR="00D9508C" w:rsidRDefault="00D9508C" w:rsidP="00D9508C">
      <w:r>
        <w:t>Contact Information:</w:t>
      </w:r>
    </w:p>
    <w:p w14:paraId="0AA4262C" w14:textId="39943CB8" w:rsidR="00D9508C" w:rsidRDefault="00D9508C" w:rsidP="00D9508C">
      <w:r>
        <w:t xml:space="preserve">- Residential Address: </w:t>
      </w:r>
      <w:r w:rsidR="00D12DCE">
        <w:t>68 Jason Road Lynnwood Glen</w:t>
      </w:r>
      <w:r w:rsidR="00F21BFC">
        <w:t xml:space="preserve">, </w:t>
      </w:r>
      <w:r w:rsidR="003D368C">
        <w:t xml:space="preserve">Pretoria </w:t>
      </w:r>
      <w:r w:rsidR="00C91952">
        <w:t>, 0081</w:t>
      </w:r>
    </w:p>
    <w:p w14:paraId="3DAD570A" w14:textId="0DA2C36C" w:rsidR="003B698A" w:rsidRDefault="00D9508C" w:rsidP="00D9508C">
      <w:r>
        <w:t xml:space="preserve">- Email: </w:t>
      </w:r>
      <w:hyperlink r:id="rId6" w:history="1">
        <w:r w:rsidR="003B698A" w:rsidRPr="00766524">
          <w:rPr>
            <w:rStyle w:val="Hyperlink"/>
          </w:rPr>
          <w:t>tebogo.sebola22@gmail.com</w:t>
        </w:r>
      </w:hyperlink>
      <w:r w:rsidR="003B698A">
        <w:t xml:space="preserve"> </w:t>
      </w:r>
    </w:p>
    <w:p w14:paraId="10E840EC" w14:textId="7541014C" w:rsidR="00D9508C" w:rsidRDefault="00D9508C" w:rsidP="00D9508C">
      <w:r>
        <w:t xml:space="preserve">- Phone: </w:t>
      </w:r>
      <w:r w:rsidR="003B698A">
        <w:t>0796104046</w:t>
      </w:r>
      <w:r>
        <w:t xml:space="preserve"> </w:t>
      </w:r>
      <w:r w:rsidR="00ED2FD1">
        <w:t>/0716084723</w:t>
      </w:r>
    </w:p>
    <w:p w14:paraId="1D380472" w14:textId="227BDB22" w:rsidR="00D9508C" w:rsidRDefault="00D9508C" w:rsidP="00D9508C"/>
    <w:p w14:paraId="591E4D8A" w14:textId="79342AB5" w:rsidR="001735A1" w:rsidRDefault="001735A1" w:rsidP="00D9508C">
      <w:r>
        <w:t>------------------------------------------------------------------------------------------------------------------</w:t>
      </w:r>
    </w:p>
    <w:p w14:paraId="20CB0ED0" w14:textId="000A468D" w:rsidR="00ED2FD1" w:rsidRDefault="00ED2FD1" w:rsidP="00D9508C"/>
    <w:p w14:paraId="29913DA3" w14:textId="00FE2B8C" w:rsidR="00D9508C" w:rsidRDefault="00D9508C" w:rsidP="00D9508C">
      <w:r>
        <w:t xml:space="preserve"> Professional Summary</w:t>
      </w:r>
    </w:p>
    <w:p w14:paraId="43F66EB5" w14:textId="68B8F5C2" w:rsidR="00D9508C" w:rsidRDefault="00D9508C" w:rsidP="00D9508C">
      <w:r>
        <w:t xml:space="preserve">A motivated and enthusiastic individual with a strong background in </w:t>
      </w:r>
      <w:r w:rsidR="0028280E">
        <w:t xml:space="preserve">Communication </w:t>
      </w:r>
      <w:r>
        <w:t>and leadership training. Skilled in project management, public speaking, and problem-solving. Eager to contribute effectively in a dynamic work environment.</w:t>
      </w:r>
    </w:p>
    <w:p w14:paraId="6001DD16" w14:textId="207DC84A" w:rsidR="00D9508C" w:rsidRDefault="00D9508C" w:rsidP="00D9508C"/>
    <w:p w14:paraId="428B6BD6" w14:textId="2B44F120" w:rsidR="00D9508C" w:rsidRDefault="00DC74B7" w:rsidP="00D9508C">
      <w:r>
        <w:t>------------------------------------------------------------------------------------------------------------------</w:t>
      </w:r>
    </w:p>
    <w:p w14:paraId="79B4B838" w14:textId="77777777" w:rsidR="00D9508C" w:rsidRDefault="00D9508C" w:rsidP="00D9508C"/>
    <w:p w14:paraId="250C477D" w14:textId="308542B7" w:rsidR="00D9508C" w:rsidRDefault="00D9508C" w:rsidP="00D9508C">
      <w:r>
        <w:t xml:space="preserve"> Skills</w:t>
      </w:r>
    </w:p>
    <w:p w14:paraId="0BDF0893" w14:textId="6ACD4020" w:rsidR="00CB3DDE" w:rsidRDefault="00CB3DDE" w:rsidP="00D9508C">
      <w:r>
        <w:t xml:space="preserve">- Computer Literate </w:t>
      </w:r>
    </w:p>
    <w:p w14:paraId="33DFA738" w14:textId="02BAB844" w:rsidR="00CB3DDE" w:rsidRDefault="00CB3DDE" w:rsidP="00D9508C">
      <w:r>
        <w:t xml:space="preserve">- </w:t>
      </w:r>
      <w:r w:rsidR="00ED5226">
        <w:t>Programming</w:t>
      </w:r>
      <w:r w:rsidR="009F117E">
        <w:t>(Java, Beginner)</w:t>
      </w:r>
    </w:p>
    <w:p w14:paraId="4E8BD45B" w14:textId="23C98447" w:rsidR="00ED5226" w:rsidRDefault="00ED5226" w:rsidP="00D9508C">
      <w:r>
        <w:t xml:space="preserve">- </w:t>
      </w:r>
      <w:r w:rsidR="00900446">
        <w:t xml:space="preserve">Web Development/Design </w:t>
      </w:r>
    </w:p>
    <w:p w14:paraId="095D0398" w14:textId="0EB7F0A2" w:rsidR="004B6FBD" w:rsidRDefault="00DA16A0" w:rsidP="00D9508C">
      <w:r>
        <w:t xml:space="preserve">- </w:t>
      </w:r>
      <w:r w:rsidR="006C71DF">
        <w:t xml:space="preserve">Computer </w:t>
      </w:r>
      <w:r w:rsidR="00B65C5B">
        <w:t>Human interactions</w:t>
      </w:r>
    </w:p>
    <w:p w14:paraId="629283E8" w14:textId="38B5F806" w:rsidR="00B65C5B" w:rsidRDefault="00B65C5B" w:rsidP="00D9508C">
      <w:r>
        <w:t xml:space="preserve">- </w:t>
      </w:r>
      <w:r w:rsidR="00854870">
        <w:t xml:space="preserve">IT Professional Practice </w:t>
      </w:r>
    </w:p>
    <w:p w14:paraId="631F45B9" w14:textId="704B17DA" w:rsidR="00D9508C" w:rsidRDefault="00D9508C" w:rsidP="00D9508C">
      <w:r>
        <w:t>- Project Management</w:t>
      </w:r>
    </w:p>
    <w:p w14:paraId="41C2B6B4" w14:textId="44C2BC96" w:rsidR="00D9508C" w:rsidRDefault="00D9508C" w:rsidP="00D9508C">
      <w:r>
        <w:t>- Leadership</w:t>
      </w:r>
    </w:p>
    <w:p w14:paraId="65E7F1D4" w14:textId="54C2D34E" w:rsidR="00D9508C" w:rsidRDefault="00D9508C" w:rsidP="00D9508C">
      <w:r>
        <w:t>- Public Speaking</w:t>
      </w:r>
    </w:p>
    <w:p w14:paraId="0E353513" w14:textId="504DBDFA" w:rsidR="00D9508C" w:rsidRDefault="00D9508C" w:rsidP="00D9508C">
      <w:r>
        <w:t>- Time Management</w:t>
      </w:r>
    </w:p>
    <w:p w14:paraId="2A41D253" w14:textId="677D4463" w:rsidR="00D9508C" w:rsidRDefault="00D9508C" w:rsidP="00D9508C">
      <w:r>
        <w:lastRenderedPageBreak/>
        <w:t>- Problem Solving</w:t>
      </w:r>
    </w:p>
    <w:p w14:paraId="3A2E8B60" w14:textId="2D3D33E0" w:rsidR="00D9508C" w:rsidRDefault="00D9508C" w:rsidP="00D9508C">
      <w:r>
        <w:t>- Team Collaboration</w:t>
      </w:r>
    </w:p>
    <w:p w14:paraId="26A5B7D2" w14:textId="6DF5A780" w:rsidR="00D9508C" w:rsidRDefault="00D9508C" w:rsidP="00D9508C">
      <w:r>
        <w:t>- Multilingual Communication</w:t>
      </w:r>
      <w:r w:rsidR="009E2EE2">
        <w:t xml:space="preserve"> (</w:t>
      </w:r>
      <w:r>
        <w:t xml:space="preserve">Sepedi, </w:t>
      </w:r>
      <w:r w:rsidR="001F5491">
        <w:t xml:space="preserve">Sesotho, </w:t>
      </w:r>
      <w:r>
        <w:t>English, Tshivenda)</w:t>
      </w:r>
    </w:p>
    <w:p w14:paraId="3E89B3E1" w14:textId="57706084" w:rsidR="00D9508C" w:rsidRDefault="00D9508C" w:rsidP="00D9508C"/>
    <w:p w14:paraId="43C6883E" w14:textId="053F2B0F" w:rsidR="00D9508C" w:rsidRDefault="00AA7CA9" w:rsidP="00D9508C">
      <w:r>
        <w:t>------------------------------------------------------------------------------------------------------------------</w:t>
      </w:r>
    </w:p>
    <w:p w14:paraId="326593A2" w14:textId="77777777" w:rsidR="00D9508C" w:rsidRDefault="00D9508C" w:rsidP="00D9508C"/>
    <w:p w14:paraId="7DDD70E9" w14:textId="2F00D59C" w:rsidR="00D9508C" w:rsidRDefault="00D9508C" w:rsidP="00D9508C">
      <w:r>
        <w:t>Education</w:t>
      </w:r>
    </w:p>
    <w:p w14:paraId="33418A4A" w14:textId="7E1A175E" w:rsidR="00D9508C" w:rsidRDefault="00D9508C" w:rsidP="00D9508C">
      <w:r>
        <w:t>Grade 1</w:t>
      </w:r>
      <w:r w:rsidR="00FD7321">
        <w:t>2</w:t>
      </w:r>
      <w:r w:rsidR="00CE6192">
        <w:t>(Matric)</w:t>
      </w:r>
    </w:p>
    <w:p w14:paraId="74630515" w14:textId="73482676" w:rsidR="00D9508C" w:rsidRDefault="00D9508C" w:rsidP="00D9508C">
      <w:r>
        <w:t>Institution</w:t>
      </w:r>
      <w:r w:rsidR="00B21512">
        <w:t>: Dendron</w:t>
      </w:r>
      <w:r>
        <w:t xml:space="preserve"> Secondary School  </w:t>
      </w:r>
    </w:p>
    <w:p w14:paraId="15C6EC6B" w14:textId="1A45A949" w:rsidR="00D9508C" w:rsidRDefault="00D9508C" w:rsidP="00D9508C">
      <w:r>
        <w:t>Year: 20</w:t>
      </w:r>
      <w:r w:rsidR="00B21512">
        <w:t>20</w:t>
      </w:r>
    </w:p>
    <w:p w14:paraId="2EFF0A3A" w14:textId="454539AA" w:rsidR="00D0560F" w:rsidRDefault="00D9508C" w:rsidP="00D9508C">
      <w:r>
        <w:t xml:space="preserve">Major Subjects: English, Sepedi, </w:t>
      </w:r>
      <w:r w:rsidR="002C43AA">
        <w:t>Life Science</w:t>
      </w:r>
      <w:r>
        <w:t xml:space="preserve">, Economics, Life Orientation, </w:t>
      </w:r>
      <w:r w:rsidR="002C43AA">
        <w:t xml:space="preserve">Physical </w:t>
      </w:r>
      <w:r w:rsidR="00AF2F9C">
        <w:t>Science</w:t>
      </w:r>
      <w:r>
        <w:t xml:space="preserve">, </w:t>
      </w:r>
      <w:r w:rsidR="00D0560F">
        <w:t>Mathematics</w:t>
      </w:r>
    </w:p>
    <w:p w14:paraId="2FB39187" w14:textId="77777777" w:rsidR="00D0560F" w:rsidRDefault="00D0560F" w:rsidP="00D9508C"/>
    <w:p w14:paraId="1A6C3B92" w14:textId="24FDB320" w:rsidR="00C211CB" w:rsidRDefault="00200CD6" w:rsidP="00D9508C">
      <w:r>
        <w:t xml:space="preserve">IT in Software </w:t>
      </w:r>
      <w:r w:rsidR="00C211CB">
        <w:t xml:space="preserve">Development </w:t>
      </w:r>
    </w:p>
    <w:p w14:paraId="2E3EE54E" w14:textId="6C1111A1" w:rsidR="00D0560F" w:rsidRDefault="00D0560F" w:rsidP="00D9508C">
      <w:r>
        <w:t xml:space="preserve">Institution: IIE VARSITY COLLEGE </w:t>
      </w:r>
    </w:p>
    <w:p w14:paraId="7D555F22" w14:textId="4A252DB4" w:rsidR="002A5F30" w:rsidRDefault="00C211CB" w:rsidP="00D9508C">
      <w:r>
        <w:t>2022-</w:t>
      </w:r>
      <w:r w:rsidR="002A5F30">
        <w:t>202</w:t>
      </w:r>
      <w:r w:rsidR="00AB366C">
        <w:t>5</w:t>
      </w:r>
    </w:p>
    <w:p w14:paraId="47736DC2" w14:textId="5B7769B5" w:rsidR="002A5F30" w:rsidRDefault="002A5F30" w:rsidP="00D9508C">
      <w:r>
        <w:t>Currently 3</w:t>
      </w:r>
      <w:r w:rsidRPr="002A5F30">
        <w:rPr>
          <w:vertAlign w:val="superscript"/>
        </w:rPr>
        <w:t>rd</w:t>
      </w:r>
      <w:r>
        <w:t xml:space="preserve"> year</w:t>
      </w:r>
    </w:p>
    <w:p w14:paraId="06382D91" w14:textId="4308658A" w:rsidR="007D6092" w:rsidRDefault="003160F4" w:rsidP="00D9508C">
      <w:r>
        <w:t>Modules</w:t>
      </w:r>
      <w:r w:rsidR="00252D5C">
        <w:t xml:space="preserve"> Covered:</w:t>
      </w:r>
      <w:r>
        <w:t xml:space="preserve"> </w:t>
      </w:r>
      <w:r w:rsidR="00C73A0B">
        <w:t>Advanced Databases,</w:t>
      </w:r>
      <w:r w:rsidR="004F29AB">
        <w:t xml:space="preserve"> System Analysis and design, </w:t>
      </w:r>
      <w:r w:rsidR="00B32BB5">
        <w:t>Programming(</w:t>
      </w:r>
      <w:r w:rsidR="005A61A9">
        <w:t xml:space="preserve">Java, </w:t>
      </w:r>
      <w:r w:rsidR="00B32BB5">
        <w:t>C#</w:t>
      </w:r>
      <w:r w:rsidR="00B44665">
        <w:t>, Java Script</w:t>
      </w:r>
      <w:r w:rsidR="00B32BB5">
        <w:t>),</w:t>
      </w:r>
      <w:r w:rsidR="005110B9">
        <w:t xml:space="preserve"> </w:t>
      </w:r>
      <w:r w:rsidR="00AA517F">
        <w:t xml:space="preserve">Applied Programming, </w:t>
      </w:r>
      <w:r w:rsidR="00BA2CDE">
        <w:t xml:space="preserve">Web </w:t>
      </w:r>
      <w:r w:rsidR="00AA517F">
        <w:t>Development</w:t>
      </w:r>
      <w:r w:rsidR="00BA2CDE">
        <w:t>/ Design</w:t>
      </w:r>
      <w:r w:rsidR="00124816">
        <w:t xml:space="preserve"> (</w:t>
      </w:r>
      <w:r w:rsidR="00B44665">
        <w:t>Html, PHP, CSS)</w:t>
      </w:r>
      <w:r w:rsidR="00BA2CDE">
        <w:t xml:space="preserve">, </w:t>
      </w:r>
      <w:r w:rsidR="00252D5C">
        <w:t xml:space="preserve">Programming logic an </w:t>
      </w:r>
      <w:r w:rsidR="009E5738">
        <w:t>Design, Business Management Systems,</w:t>
      </w:r>
      <w:r w:rsidR="003A51A3">
        <w:t xml:space="preserve"> </w:t>
      </w:r>
      <w:r w:rsidR="007D6092">
        <w:t xml:space="preserve">IT Professional Practices, </w:t>
      </w:r>
      <w:r w:rsidR="00AB366C">
        <w:t>Operating Systems</w:t>
      </w:r>
      <w:r w:rsidR="00F5019B">
        <w:t>.</w:t>
      </w:r>
    </w:p>
    <w:p w14:paraId="44F71C4F" w14:textId="6C67DE10" w:rsidR="00D9508C" w:rsidRDefault="00D9508C" w:rsidP="00D9508C"/>
    <w:p w14:paraId="5705E993" w14:textId="72688A35" w:rsidR="00D9508C" w:rsidRDefault="00AA7CA9" w:rsidP="00D9508C">
      <w:r>
        <w:t>------------------------------------------------------------------------------------------------------------------</w:t>
      </w:r>
    </w:p>
    <w:p w14:paraId="67704C80" w14:textId="77777777" w:rsidR="008B5544" w:rsidRDefault="008B5544" w:rsidP="00D9508C"/>
    <w:p w14:paraId="2E129034" w14:textId="1CA7ABA3" w:rsidR="00D9508C" w:rsidRDefault="00D9508C" w:rsidP="00D9508C">
      <w:r>
        <w:t>Professional Development</w:t>
      </w:r>
    </w:p>
    <w:p w14:paraId="1932DD94" w14:textId="7B06FAA0" w:rsidR="00D9508C" w:rsidRDefault="002B00DA" w:rsidP="00D9508C">
      <w:r>
        <w:t xml:space="preserve">- </w:t>
      </w:r>
      <w:r w:rsidR="00D9508C">
        <w:t xml:space="preserve">Youth Citizen Action Programme </w:t>
      </w:r>
    </w:p>
    <w:p w14:paraId="4F6B4391" w14:textId="77777777" w:rsidR="00D9508C" w:rsidRDefault="00D9508C" w:rsidP="00D9508C">
      <w:r>
        <w:t>- Modules Covered: Project Management, Leadership, Public Speaking, Time Management</w:t>
      </w:r>
    </w:p>
    <w:p w14:paraId="22624C9A" w14:textId="5C15E3B6" w:rsidR="00D9508C" w:rsidRDefault="00943E56" w:rsidP="00D9508C">
      <w:r>
        <w:lastRenderedPageBreak/>
        <w:t xml:space="preserve">- </w:t>
      </w:r>
      <w:r w:rsidR="00D9508C">
        <w:t>Leadership Training Camp</w:t>
      </w:r>
    </w:p>
    <w:p w14:paraId="30216359" w14:textId="77777777" w:rsidR="00D9508C" w:rsidRDefault="00D9508C" w:rsidP="00D9508C">
      <w:r>
        <w:t>- Modules Covered: Life Skills, Trust Building, Respect, Love, Listening Skills, Problem-solving, Career Path Development</w:t>
      </w:r>
    </w:p>
    <w:p w14:paraId="0BED180A" w14:textId="77777777" w:rsidR="00D9508C" w:rsidRDefault="00D9508C" w:rsidP="00D9508C"/>
    <w:p w14:paraId="21BFEEC8" w14:textId="048F5A41" w:rsidR="00D9508C" w:rsidRDefault="008B1F12" w:rsidP="00D9508C">
      <w:r>
        <w:t>------------------------------------------------------------------------------------------------------------------</w:t>
      </w:r>
    </w:p>
    <w:p w14:paraId="33DFBE57" w14:textId="77777777" w:rsidR="0031625B" w:rsidRDefault="0031625B" w:rsidP="00D9508C"/>
    <w:p w14:paraId="17761681" w14:textId="5F2BF195" w:rsidR="00D9508C" w:rsidRDefault="00D9508C" w:rsidP="00D9508C">
      <w:r>
        <w:t>Experience</w:t>
      </w:r>
    </w:p>
    <w:p w14:paraId="284A0D16" w14:textId="3FFEE1C3" w:rsidR="00D9508C" w:rsidRDefault="00B35217" w:rsidP="00D9508C">
      <w:r>
        <w:t xml:space="preserve">  </w:t>
      </w:r>
      <w:r w:rsidR="002B00DA">
        <w:t xml:space="preserve">- </w:t>
      </w:r>
      <w:r w:rsidR="00D9508C">
        <w:t>Volunteer Work</w:t>
      </w:r>
    </w:p>
    <w:p w14:paraId="3BE4BDA3" w14:textId="3027BB99" w:rsidR="00D9508C" w:rsidRDefault="00B35217" w:rsidP="00D9508C">
      <w:r>
        <w:t xml:space="preserve">  </w:t>
      </w:r>
      <w:r w:rsidR="00D9508C">
        <w:t xml:space="preserve">- Community Project Organizer </w:t>
      </w:r>
    </w:p>
    <w:p w14:paraId="514BFC57" w14:textId="77777777" w:rsidR="00D9508C" w:rsidRDefault="00D9508C" w:rsidP="00D9508C">
      <w:r>
        <w:t xml:space="preserve">  - Organized and led community clean-up initiatives.</w:t>
      </w:r>
    </w:p>
    <w:p w14:paraId="6B1C858C" w14:textId="77777777" w:rsidR="00D9508C" w:rsidRDefault="00D9508C" w:rsidP="00D9508C">
      <w:r>
        <w:t xml:space="preserve">  - Managed volunteer groups and resources.</w:t>
      </w:r>
    </w:p>
    <w:p w14:paraId="403C33EF" w14:textId="77777777" w:rsidR="00D9508C" w:rsidRDefault="00D9508C" w:rsidP="00D9508C">
      <w:r>
        <w:t xml:space="preserve">  - Enhanced community engagement through public speaking and outreach.</w:t>
      </w:r>
    </w:p>
    <w:p w14:paraId="60A13D33" w14:textId="77777777" w:rsidR="00D9508C" w:rsidRDefault="00D9508C" w:rsidP="00D9508C"/>
    <w:p w14:paraId="24B5C484" w14:textId="0A6F30DF" w:rsidR="00D9508C" w:rsidRDefault="00D9508C" w:rsidP="00D9508C">
      <w:r>
        <w:t>Internship</w:t>
      </w:r>
    </w:p>
    <w:p w14:paraId="6C40C083" w14:textId="5E5A86A5" w:rsidR="00D9508C" w:rsidRDefault="00B35217" w:rsidP="00D9508C">
      <w:r>
        <w:t xml:space="preserve">   </w:t>
      </w:r>
      <w:r w:rsidR="00D9508C">
        <w:t>-Administrative Assistant (20</w:t>
      </w:r>
      <w:r w:rsidR="00B4408F">
        <w:t>2</w:t>
      </w:r>
      <w:r w:rsidR="00E66DCA">
        <w:t>1)</w:t>
      </w:r>
    </w:p>
    <w:p w14:paraId="47F14835" w14:textId="416C7D71" w:rsidR="00E66DCA" w:rsidRDefault="00D9508C" w:rsidP="00D9508C">
      <w:r>
        <w:t xml:space="preserve">  - Assisted in data entry and office management tasks</w:t>
      </w:r>
      <w:r w:rsidR="00E66DCA">
        <w:t xml:space="preserve"> (2021)</w:t>
      </w:r>
    </w:p>
    <w:p w14:paraId="55EACF50" w14:textId="5639DA59" w:rsidR="00D9508C" w:rsidRDefault="00D9508C" w:rsidP="00D9508C">
      <w:r>
        <w:t xml:space="preserve">  - Developed basic administrative skills and knowledge of office procedures</w:t>
      </w:r>
      <w:r w:rsidR="00C10D04">
        <w:t>(2021)</w:t>
      </w:r>
    </w:p>
    <w:p w14:paraId="2C2006FB" w14:textId="77777777" w:rsidR="00D9508C" w:rsidRDefault="00D9508C" w:rsidP="00D9508C"/>
    <w:p w14:paraId="63B899A2" w14:textId="6317E53C" w:rsidR="00D9508C" w:rsidRDefault="00B4408F" w:rsidP="00D9508C">
      <w:r>
        <w:t>------------------------------------------------------------------------------------------------------------------</w:t>
      </w:r>
    </w:p>
    <w:p w14:paraId="3BEABC82" w14:textId="77777777" w:rsidR="00D9508C" w:rsidRDefault="00D9508C" w:rsidP="00D9508C"/>
    <w:p w14:paraId="374EAD34" w14:textId="15851E65" w:rsidR="00D9508C" w:rsidRDefault="00D9508C" w:rsidP="00D9508C">
      <w:r>
        <w:t>Achievements</w:t>
      </w:r>
    </w:p>
    <w:p w14:paraId="605785E5" w14:textId="3CF2A171" w:rsidR="00D9508C" w:rsidRDefault="00D9508C" w:rsidP="00D9508C">
      <w:r>
        <w:t>-Best Public Speaker</w:t>
      </w:r>
      <w:r w:rsidR="00A304FB">
        <w:t xml:space="preserve"> </w:t>
      </w:r>
      <w:r>
        <w:t>at</w:t>
      </w:r>
      <w:r w:rsidR="00D72ABF">
        <w:t>:</w:t>
      </w:r>
      <w:r>
        <w:t xml:space="preserve"> Youth Citizen Action Programme</w:t>
      </w:r>
      <w:r w:rsidR="00D72ABF">
        <w:t>(YCAP)</w:t>
      </w:r>
      <w:r>
        <w:t xml:space="preserve"> (20</w:t>
      </w:r>
      <w:r w:rsidR="00A457D2">
        <w:t>21</w:t>
      </w:r>
      <w:r w:rsidR="00D72ABF">
        <w:t>)</w:t>
      </w:r>
    </w:p>
    <w:p w14:paraId="18B89283" w14:textId="5CA17EEB" w:rsidR="00D9508C" w:rsidRDefault="00D9508C" w:rsidP="00D9508C">
      <w:r>
        <w:t>-Leadership Award</w:t>
      </w:r>
      <w:r w:rsidR="00A457D2">
        <w:t xml:space="preserve"> at</w:t>
      </w:r>
      <w:r w:rsidR="00D72ABF">
        <w:t xml:space="preserve">: </w:t>
      </w:r>
      <w:r>
        <w:t>Leadership Training Camp (2017)</w:t>
      </w:r>
    </w:p>
    <w:p w14:paraId="7BD969C7" w14:textId="77777777" w:rsidR="00D9508C" w:rsidRDefault="00D9508C" w:rsidP="00D9508C"/>
    <w:p w14:paraId="5EBBEE5A" w14:textId="69F57E6D" w:rsidR="00D9508C" w:rsidRDefault="00951CC4" w:rsidP="00D9508C">
      <w:r>
        <w:t>------------------------------------------------------------------------------------------------------------------</w:t>
      </w:r>
    </w:p>
    <w:p w14:paraId="6AB3E4A9" w14:textId="77777777" w:rsidR="00D9508C" w:rsidRDefault="00D9508C" w:rsidP="00D9508C"/>
    <w:sectPr w:rsidR="00D9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DF474" w14:textId="77777777" w:rsidR="00AA7B15" w:rsidRDefault="00AA7B15" w:rsidP="00AA7B15">
      <w:pPr>
        <w:spacing w:after="0" w:line="240" w:lineRule="auto"/>
      </w:pPr>
      <w:r>
        <w:separator/>
      </w:r>
    </w:p>
  </w:endnote>
  <w:endnote w:type="continuationSeparator" w:id="0">
    <w:p w14:paraId="76B8AF31" w14:textId="77777777" w:rsidR="00AA7B15" w:rsidRDefault="00AA7B15" w:rsidP="00AA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F5060" w14:textId="77777777" w:rsidR="00AA7B15" w:rsidRDefault="00AA7B15" w:rsidP="00AA7B15">
      <w:pPr>
        <w:spacing w:after="0" w:line="240" w:lineRule="auto"/>
      </w:pPr>
      <w:r>
        <w:separator/>
      </w:r>
    </w:p>
  </w:footnote>
  <w:footnote w:type="continuationSeparator" w:id="0">
    <w:p w14:paraId="1B46C5E3" w14:textId="77777777" w:rsidR="00AA7B15" w:rsidRDefault="00AA7B15" w:rsidP="00AA7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C"/>
    <w:rsid w:val="0001221E"/>
    <w:rsid w:val="0003782A"/>
    <w:rsid w:val="0005304F"/>
    <w:rsid w:val="00072423"/>
    <w:rsid w:val="00107993"/>
    <w:rsid w:val="00124816"/>
    <w:rsid w:val="00140D9C"/>
    <w:rsid w:val="001735A1"/>
    <w:rsid w:val="0017744C"/>
    <w:rsid w:val="001F5491"/>
    <w:rsid w:val="00200CD6"/>
    <w:rsid w:val="0020518C"/>
    <w:rsid w:val="00212286"/>
    <w:rsid w:val="00252D5C"/>
    <w:rsid w:val="0028280E"/>
    <w:rsid w:val="002A5F30"/>
    <w:rsid w:val="002B00DA"/>
    <w:rsid w:val="002C43AA"/>
    <w:rsid w:val="003160F4"/>
    <w:rsid w:val="0031625B"/>
    <w:rsid w:val="0032414F"/>
    <w:rsid w:val="00373A97"/>
    <w:rsid w:val="00386A77"/>
    <w:rsid w:val="003A51A3"/>
    <w:rsid w:val="003B698A"/>
    <w:rsid w:val="003D368C"/>
    <w:rsid w:val="004B6FBD"/>
    <w:rsid w:val="004F29AB"/>
    <w:rsid w:val="005110B9"/>
    <w:rsid w:val="005A61A9"/>
    <w:rsid w:val="00625155"/>
    <w:rsid w:val="00633802"/>
    <w:rsid w:val="00666ED8"/>
    <w:rsid w:val="00693D03"/>
    <w:rsid w:val="006C71DF"/>
    <w:rsid w:val="006F6EE8"/>
    <w:rsid w:val="00703718"/>
    <w:rsid w:val="00740050"/>
    <w:rsid w:val="0075650D"/>
    <w:rsid w:val="007D6092"/>
    <w:rsid w:val="007F3C10"/>
    <w:rsid w:val="00854870"/>
    <w:rsid w:val="00892E68"/>
    <w:rsid w:val="008B1F12"/>
    <w:rsid w:val="008B5544"/>
    <w:rsid w:val="00900446"/>
    <w:rsid w:val="00921763"/>
    <w:rsid w:val="00943E56"/>
    <w:rsid w:val="00945E2A"/>
    <w:rsid w:val="00951CC4"/>
    <w:rsid w:val="00973F0B"/>
    <w:rsid w:val="009B1CF4"/>
    <w:rsid w:val="009E2EE2"/>
    <w:rsid w:val="009E5738"/>
    <w:rsid w:val="009F117E"/>
    <w:rsid w:val="00A23AF8"/>
    <w:rsid w:val="00A304FB"/>
    <w:rsid w:val="00A457D2"/>
    <w:rsid w:val="00AA517F"/>
    <w:rsid w:val="00AA7B15"/>
    <w:rsid w:val="00AA7CA9"/>
    <w:rsid w:val="00AB366C"/>
    <w:rsid w:val="00AF2F9C"/>
    <w:rsid w:val="00B21512"/>
    <w:rsid w:val="00B32BB5"/>
    <w:rsid w:val="00B35217"/>
    <w:rsid w:val="00B4408F"/>
    <w:rsid w:val="00B44665"/>
    <w:rsid w:val="00B65C5B"/>
    <w:rsid w:val="00B869C1"/>
    <w:rsid w:val="00BA2CDE"/>
    <w:rsid w:val="00BB38F7"/>
    <w:rsid w:val="00C10D04"/>
    <w:rsid w:val="00C13E81"/>
    <w:rsid w:val="00C211CB"/>
    <w:rsid w:val="00C21B06"/>
    <w:rsid w:val="00C73A0B"/>
    <w:rsid w:val="00C74821"/>
    <w:rsid w:val="00C873FC"/>
    <w:rsid w:val="00C91952"/>
    <w:rsid w:val="00CB3DDE"/>
    <w:rsid w:val="00CC5FEB"/>
    <w:rsid w:val="00CE6192"/>
    <w:rsid w:val="00CF0DD8"/>
    <w:rsid w:val="00D0560F"/>
    <w:rsid w:val="00D12DCE"/>
    <w:rsid w:val="00D6236C"/>
    <w:rsid w:val="00D72ABF"/>
    <w:rsid w:val="00D9508C"/>
    <w:rsid w:val="00DA16A0"/>
    <w:rsid w:val="00DC74B7"/>
    <w:rsid w:val="00E66DCA"/>
    <w:rsid w:val="00E72E9C"/>
    <w:rsid w:val="00EA3420"/>
    <w:rsid w:val="00ED2FD1"/>
    <w:rsid w:val="00ED5226"/>
    <w:rsid w:val="00F21BFC"/>
    <w:rsid w:val="00F5019B"/>
    <w:rsid w:val="00F633EA"/>
    <w:rsid w:val="00FA12AA"/>
    <w:rsid w:val="00FA2999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A836D"/>
  <w15:chartTrackingRefBased/>
  <w15:docId w15:val="{27C45B2D-6772-5C46-BE98-21DD573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B15"/>
  </w:style>
  <w:style w:type="paragraph" w:styleId="Footer">
    <w:name w:val="footer"/>
    <w:basedOn w:val="Normal"/>
    <w:link w:val="FooterChar"/>
    <w:uiPriority w:val="99"/>
    <w:unhideWhenUsed/>
    <w:rsid w:val="00AA7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bogo.sebola2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WOAF</dc:creator>
  <cp:keywords/>
  <dc:description/>
  <cp:lastModifiedBy>Tebogo Sebola</cp:lastModifiedBy>
  <cp:revision>2</cp:revision>
  <cp:lastPrinted>2024-06-06T04:35:00Z</cp:lastPrinted>
  <dcterms:created xsi:type="dcterms:W3CDTF">2024-06-07T08:25:00Z</dcterms:created>
  <dcterms:modified xsi:type="dcterms:W3CDTF">2024-06-07T08:25:00Z</dcterms:modified>
</cp:coreProperties>
</file>