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27A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160934</wp:posOffset>
                </wp:positionH>
                <wp:positionV relativeFrom="paragraph">
                  <wp:posOffset>2150669</wp:posOffset>
                </wp:positionV>
                <wp:extent cx="182880" cy="950976"/>
                <wp:effectExtent l="0" t="0" r="2667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12.65pt;margin-top:169.35pt;width:14.4pt;height:7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UT5dAIAADoFAAAOAAAAZHJzL2Uyb0RvYy54bWysVFFP2zAQfp+0/2D5fSSNCrQVKaqKmCYh&#10;QMDEs3HsJpLj885u0+7X7+ykAQHaw7Q+pLbv7ru7z9/54nLfGrZT6BuwJZ+c5JwpK6Fq7KbkP5+u&#10;v80480HYShiwquQH5fnl8uuXi84tVAE1mEohIxDrF50reR2CW2SZl7VqhT8BpywZNWArAm1xk1Uo&#10;OkJvTVbk+VnWAVYOQSrv6fSqN/JlwtdayXCntVeBmZJTbSF9MX1f4jdbXojFBoWrGzmUIf6hilY0&#10;lpKOUFciCLbF5gNU20gEDzqcSGgz0LqRKvVA3Uzyd9081sKp1AuR491Ik/9/sPJ2d4+sqUpeFJxZ&#10;0dIdPRBrwm6MYnRGBHXOL8jv0d3jsPO0jN3uNbbxn/pg+0TqYSRV7QOTdDiZFbMZUS/JND/N5+dn&#10;ETN7DXbow3cFLYuLkiNlT1SK3Y0PvevRheJiMX36tAoHo2IFxj4oTX1QwiJFJwWptUG2E3T3Qkpl&#10;w6Q31aJS/fFpTr+hnjEiVZcAI7JujBmxB4Cozo/Yfa2DfwxVSYBjcP63wvrgMSJlBhvG4LaxgJ8B&#10;GOpqyNz7H0nqqYksvUB1oFtG6OXvnbxuiOsb4cO9QNI7XQ/NcLijjzbQlRyGFWc14O/PzqM/yZCs&#10;nHU0PyX3v7YCFWfmhyWBzifTaRy4tJmenhe0wbeWl7cWu23XQNc0odfCybSM/sEclxqhfaZRX8Ws&#10;ZBJWUu6Sy4DHzTr0c02PhVSrVXKjIXMi3NhHJyN4ZDVq6Wn/LNANgguk1Fs4zppYvNNd7xsjLay2&#10;AXSTRPnK68A3DWgSzvCYxBfg7T55vT55yz8AAAD//wMAUEsDBBQABgAIAAAAIQAd2rqb3gAAAAkB&#10;AAAPAAAAZHJzL2Rvd25yZXYueG1sTI/BSsQwFEX3gv8QnuDOSTttnVCbDiKI4Eac8QMyzbOtJi8l&#10;SafVrzeudPm4h3vPa/arNeyMPoyOJOSbDBhS5/RIvYS34+ONABaiIq2MI5TwhQH27eVFo2rtFnrF&#10;8yH2LJVQqJWEIcap5jx0A1oVNm5CStm781bFdPqea6+WVG4N32bZLbdqpLQwqAkfBuw+D7OV4PKX&#10;+Hxcyplw8U9i/OjM905IeX213t8Bi7jGPxh+9ZM6tMnp5GbSgRkJ26pIpISiEDtgCajKHNhJQilE&#10;Bbxt+P8P2h8AAAD//wMAUEsBAi0AFAAGAAgAAAAhALaDOJL+AAAA4QEAABMAAAAAAAAAAAAAAAAA&#10;AAAAAFtDb250ZW50X1R5cGVzXS54bWxQSwECLQAUAAYACAAAACEAOP0h/9YAAACUAQAACwAAAAAA&#10;AAAAAAAAAAAvAQAAX3JlbHMvLnJlbHNQSwECLQAUAAYACAAAACEAkxFE+XQCAAA6BQAADgAAAAAA&#10;AAAAAAAAAAAuAgAAZHJzL2Uyb0RvYy54bWxQSwECLQAUAAYACAAAACEAHdq6m9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9C06C8">
        <w:rPr>
          <w:noProof/>
        </w:rPr>
        <w:drawing>
          <wp:inline distT="0" distB="0" distL="0" distR="0" wp14:anchorId="3EDDAA14" wp14:editId="243319DC">
            <wp:extent cx="5733415" cy="3421673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B63469" wp14:editId="350585AC">
                <wp:simplePos x="0" y="0"/>
                <wp:positionH relativeFrom="column">
                  <wp:posOffset>130175</wp:posOffset>
                </wp:positionH>
                <wp:positionV relativeFrom="paragraph">
                  <wp:posOffset>2867583</wp:posOffset>
                </wp:positionV>
                <wp:extent cx="182880" cy="950976"/>
                <wp:effectExtent l="0" t="0" r="26670" b="2095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10.25pt;margin-top:225.8pt;width:14.4pt;height:7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Gh6dQIAADoFAAAOAAAAZHJzL2Uyb0RvYy54bWysVE1v2zAMvQ/YfxB0X+1k/UiDOkXQosOA&#10;oi36gZ5VWYoNSKJGKXGyXz9KdtyiLXYYloMjieQj+fSos/OtNWyjMLTgKj45KDlTTkLdulXFnx6v&#10;vs04C1G4WhhwquI7Ffj54uuXs87P1RQaMLVCRiAuzDtf8SZGPy+KIBtlRTgArxwZNaAVkba4KmoU&#10;HaFbU0zL8rjoAGuPIFUIdHrZG/ki42utZLzVOqjITMWptpi/mL8v6VsszsR8hcI3rRzKEP9QhRWt&#10;o6Qj1KWIgq2x/QBlW4kQQMcDCbYArVupcg/UzaR8181DI7zKvRA5wY80hf8HK282d8jauuLT75w5&#10;YemO7ok14VZGMTojgjof5uT34O9w2AVapm63Gm36pz7YNpO6G0lV28gkHU5m09mMqJdkOj0qT0+O&#10;E2bxGuwxxB8KLEuLiiNlz1SKzXWIveveheJSMX36vIo7o1IFxt0rTX1QwmmOzgpSFwbZRtDdCymV&#10;i5Pe1Iha9cdHJf2GesaIXF0GTMi6NWbEHgCSOj9i97UO/ilUZQGOweXfCuuDx4icGVwcg23rAD8D&#10;MNTVkLn335PUU5NYeoF6R7eM0Ms/eHnVEtfXIsQ7gaR3uh6a4XhLH22gqzgMK84awN+fnSd/kiFZ&#10;Oetofioefq0FKs7MT0cCPZ0cHqaBy5vDo5MpbfCt5eWtxa3tBdA1Tei18DIvk380+6VGsM806suU&#10;lUzCScpdcRlxv7mI/VzTYyHVcpndaMi8iNfuwcsEnlhNWnrcPgv0g+AiKfUG9rMm5u901/umSAfL&#10;dQTdZlG+8jrwTQOahTM8JukFeLvPXq9P3uIPAAAA//8DAFBLAwQUAAYACAAAACEAskTIXt4AAAAJ&#10;AQAADwAAAGRycy9kb3ducmV2LnhtbEyPQU7DMBBF90jcwRokdtROSUMa4lQICSGxQbQcwI2nScAe&#10;R7bTBE6PWcFy9J/+f1PvFmvYGX0YHEnIVgIYUuv0QJ2E98PTTQksREVaGUco4QsD7JrLi1pV2s30&#10;hud97FgqoVApCX2MY8V5aHu0KqzciJSyk/NWxXT6jmuv5lRuDV8LUXCrBkoLvRrxscf2cz9ZCS57&#10;jS+HOZ8IZ/9cDh+t+b4rpby+Wh7ugUVc4h8Mv/pJHZrkdHQT6cCMhLXYJFJCvskKYAnIt7fAjhIK&#10;keXAm5r//6D5AQAA//8DAFBLAQItABQABgAIAAAAIQC2gziS/gAAAOEBAAATAAAAAAAAAAAAAAAA&#10;AAAAAABbQ29udGVudF9UeXBlc10ueG1sUEsBAi0AFAAGAAgAAAAhADj9If/WAAAAlAEAAAsAAAAA&#10;AAAAAAAAAAAALwEAAF9yZWxzLy5yZWxzUEsBAi0AFAAGAAgAAAAhAIf0aHp1AgAAOgUAAA4AAAAA&#10;AAAAAAAAAAAALgIAAGRycy9lMm9Eb2MueG1sUEsBAi0AFAAGAAgAAAAhALJEyF7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9C06C8">
        <w:rPr>
          <w:noProof/>
        </w:rPr>
        <w:drawing>
          <wp:inline distT="0" distB="0" distL="0" distR="0" wp14:anchorId="241CE6AE" wp14:editId="03CA5D28">
            <wp:extent cx="5733415" cy="415550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B63469" wp14:editId="350585AC">
                <wp:simplePos x="0" y="0"/>
                <wp:positionH relativeFrom="column">
                  <wp:posOffset>270662</wp:posOffset>
                </wp:positionH>
                <wp:positionV relativeFrom="paragraph">
                  <wp:posOffset>534010</wp:posOffset>
                </wp:positionV>
                <wp:extent cx="182880" cy="1484985"/>
                <wp:effectExtent l="0" t="0" r="26670" b="203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484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1.3pt;margin-top:42.05pt;width:14.4pt;height:11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K1dAIAADsFAAAOAAAAZHJzL2Uyb0RvYy54bWysVFFP2zAQfp+0/2D5faSpylYqUlSBmCYh&#10;QJSJZ+PYTSTb553dpt2v39lJAwK0h2l9SG3f3Xd3n7/z+cXeGrZTGFpwFS9PJpwpJ6Fu3abiPx+v&#10;v8w5C1G4WhhwquIHFfjF8vOn884v1BQaMLVCRiAuLDpf8SZGvyiKIBtlRTgBrxwZNaAVkba4KWoU&#10;HaFbU0wnk69FB1h7BKlCoNOr3siXGV9rJeOd1kFFZipOtcX8xfx9Tt9ieS4WGxS+aeVQhviHKqxo&#10;HSUdoa5EFGyL7Tso20qEADqeSLAFaN1KlXugbsrJm27WjfAq90LkBD/SFP4frLzd3SNr64pPZ5w5&#10;YemOHog14TZGMTojgjofFuS39vc47AItU7d7jTb9Ux9sn0k9jKSqfWSSDsv5dD4n6iWZytl8djY/&#10;TaDFS7THEL8rsCwtKo6UPnMpdjch9q5HF4pL1fT58yoejEolGPegNDVCGac5OktIXRpkO0GXL6RU&#10;Lpa9qRG16o9PJ/Qb6hkjcnUZMCHr1pgRewBI8nyP3dc6+KdQlRU4Bk/+VlgfPEbkzODiGGxbB/gR&#10;gKGuhsy9/5GknprE0jPUB7pmhF7/wcvrlri+ESHeCyTB0/3QEMc7+mgDXcVhWHHWAP7+6Dz5kw7J&#10;yllHA1Tx8GsrUHFmfjhS6Fk5m6WJy5vZ6bcpbfC15fm1xW3tJdA1lfRceJmXyT+a41Ij2Cea9VXK&#10;SibhJOWuuIx43FzGfrDptZBqtcpuNGVexBu39jKBJ1aTlh73TwL9ILhIUr2F47CJxRvd9b4p0sFq&#10;G0G3WZQvvA5804Rm4QyvSXoCXu+z18ubt/wDAAD//wMAUEsDBBQABgAIAAAAIQBZ9HUJ3QAAAAgB&#10;AAAPAAAAZHJzL2Rvd25yZXYueG1sTI/BTsMwEETvSPyDtUjcqOMStVYap0JICIkLouUD3HhJUux1&#10;ZDtN4OsxJziOZjTzpt4vzrILhjh4UiBWBTCk1puBOgXvx6c7CSwmTUZbT6jgCyPsm+urWlfGz/SG&#10;l0PqWC6hWGkFfUpjxXlse3Q6rvyIlL0PH5xOWYaOm6DnXO4sXxfFhjs9UF7o9YiPPbafh8kp8OI1&#10;vRznciKcw7Mczq393kqlbm+Whx2whEv6C8MvfkaHJjOd/EQmMqugXG9yUoEsBbDsb0UJ7KTgXsgC&#10;eFPz/weaHwAAAP//AwBQSwECLQAUAAYACAAAACEAtoM4kv4AAADhAQAAEwAAAAAAAAAAAAAAAAAA&#10;AAAAW0NvbnRlbnRfVHlwZXNdLnhtbFBLAQItABQABgAIAAAAIQA4/SH/1gAAAJQBAAALAAAAAAAA&#10;AAAAAAAAAC8BAABfcmVscy8ucmVsc1BLAQItABQABgAIAAAAIQByhWK1dAIAADsFAAAOAAAAAAAA&#10;AAAAAAAAAC4CAABkcnMvZTJvRG9jLnhtbFBLAQItABQABgAIAAAAIQBZ9HUJ3QAAAAgBAAAPAAAA&#10;AAAAAAAAAAAAAM4EAABkcnMvZG93bnJldi54bWxQSwUGAAAAAAQABADzAAAA2AUAAAAA&#10;" fillcolor="#4f81bd [3204]" strokecolor="#243f60 [1604]" strokeweight="2pt"/>
            </w:pict>
          </mc:Fallback>
        </mc:AlternateContent>
      </w:r>
      <w:r w:rsidR="009C06C8">
        <w:rPr>
          <w:noProof/>
        </w:rPr>
        <w:drawing>
          <wp:inline distT="0" distB="0" distL="0" distR="0" wp14:anchorId="7C9BB8B4" wp14:editId="7D09C9F2">
            <wp:extent cx="5733415" cy="261066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B63469" wp14:editId="350585AC">
                <wp:simplePos x="0" y="0"/>
                <wp:positionH relativeFrom="column">
                  <wp:posOffset>173508</wp:posOffset>
                </wp:positionH>
                <wp:positionV relativeFrom="paragraph">
                  <wp:posOffset>3444621</wp:posOffset>
                </wp:positionV>
                <wp:extent cx="182880" cy="950976"/>
                <wp:effectExtent l="0" t="0" r="26670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13.65pt;margin-top:271.25pt;width:14.4pt;height:7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mDGdAIAADoFAAAOAAAAZHJzL2Uyb0RvYy54bWysVFFP2zAQfp+0/2D5fSStKJSKFFUgpkkI&#10;EDDxbBy7iWT7vLPbtPv1OztpQID2MK0Pqe27++7u83c+v9hZw7YKQwuu4pOjkjPlJNStW1f859P1&#10;tzlnIQpXCwNOVXyvAr9Yfv1y3vmFmkIDplbICMSFRecr3sToF0URZKOsCEfglSOjBrQi0hbXRY2i&#10;I3RrimlZnhQdYO0RpAqBTq96I19mfK2VjHdaBxWZqTjVFvMX8/clfYvluVisUfimlUMZ4h+qsKJ1&#10;lHSEuhJRsA22H6BsKxEC6HgkwRagdStV7oG6mZTvunlshFe5FyIn+JGm8P9g5e32HllbV3w648wJ&#10;S3f0QKwJtzaK0RkR1PmwIL9Hf4/DLtAydbvTaNM/9cF2mdT9SKraRSbpcDKfzudEvSTT2aw8Oz1J&#10;mMVrsMcQvyuwLC0qjpQ9Uym2NyH2rgcXikvF9OnzKu6NShUY96A09UEJpzk6K0hdGmRbQXcvpFQu&#10;TnpTI2rVH89K+g31jBG5ugyYkHVrzIg9ACR1fsTuax38U6jKAhyDy78V1gePETkzuDgG29YBfgZg&#10;qKshc+9/IKmnJrH0AvWebhmhl3/w8rolrm9EiPcCSe90PTTD8Y4+2kBXcRhWnDWAvz87T/4kQ7Jy&#10;1tH8VDz82ghUnJkfjgR6Njk+TgOXN8ez0ylt8K3l5a3Fbewl0DVN6LXwMi+TfzSHpUawzzTqq5SV&#10;TMJJyl1xGfGwuYz9XNNjIdVqld1oyLyIN+7RywSeWE1aeto9C/SD4CIp9RYOsyYW73TX+6ZIB6tN&#10;BN1mUb7yOvBNA5qFMzwm6QV4u89er0/e8g8AAAD//wMAUEsDBBQABgAIAAAAIQCxVt1E3wAAAAkB&#10;AAAPAAAAZHJzL2Rvd25yZXYueG1sTI9BTsMwEEX3SNzBGiR21EnapCGNUyEkhMQG0XIAN54mAXsc&#10;2U4TOD1mBcvRf/r/Tb1fjGYXdH6wJCBdJcCQWqsG6gS8H5/uSmA+SFJSW0IBX+hh31xf1bJSdqY3&#10;vBxCx2IJ+UoK6EMYK85926ORfmVHpJidrTMyxNN1XDk5x3KjeZYkBTdyoLjQyxEfe2w/D5MRYNPX&#10;8HKcNxPh7J7L4aPV39tSiNub5WEHLOAS/mD41Y/q0ESnk51IeaYFZNt1JAXkmywHFoG8SIGdBBT3&#10;2Rp4U/P/HzQ/AAAA//8DAFBLAQItABQABgAIAAAAIQC2gziS/gAAAOEBAAATAAAAAAAAAAAAAAAA&#10;AAAAAABbQ29udGVudF9UeXBlc10ueG1sUEsBAi0AFAAGAAgAAAAhADj9If/WAAAAlAEAAAsAAAAA&#10;AAAAAAAAAAAALwEAAF9yZWxzLy5yZWxzUEsBAi0AFAAGAAgAAAAhAH2mYMZ0AgAAOgUAAA4AAAAA&#10;AAAAAAAAAAAALgIAAGRycy9lMm9Eb2MueG1sUEsBAi0AFAAGAAgAAAAhALFW3UT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9C06C8">
        <w:rPr>
          <w:noProof/>
        </w:rPr>
        <w:drawing>
          <wp:inline distT="0" distB="0" distL="0" distR="0" wp14:anchorId="2AA40451" wp14:editId="714668B8">
            <wp:extent cx="5733415" cy="455916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B63469" wp14:editId="350585AC">
                <wp:simplePos x="0" y="0"/>
                <wp:positionH relativeFrom="column">
                  <wp:posOffset>131674</wp:posOffset>
                </wp:positionH>
                <wp:positionV relativeFrom="paragraph">
                  <wp:posOffset>424282</wp:posOffset>
                </wp:positionV>
                <wp:extent cx="182880" cy="1199692"/>
                <wp:effectExtent l="0" t="0" r="26670" b="1968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199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0.35pt;margin-top:33.4pt;width:14.4pt;height:94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4/CdQIAADsFAAAOAAAAZHJzL2Uyb0RvYy54bWysVE1v2zAMvQ/YfxB0Xx0baZcEdYogRYcB&#10;RVv0Az2rshQbkEWNUuJkv36U7LhFW+wwLAdHEslH8ulR5xf71rCdQt+ALXl+MuFMWQlVYzclf3q8&#10;+jbjzAdhK2HAqpIflOcXy69fzju3UAXUYCqFjECsX3Su5HUIbpFlXtaqFf4EnLJk1ICtCLTFTVah&#10;6Ai9NVkxmZxlHWDlEKTynk4veyNfJnytlQy3WnsVmCk51RbSF9P3JX6z5blYbFC4upFDGeIfqmhF&#10;YynpCHUpgmBbbD5AtY1E8KDDiYQ2A60bqVIP1E0+edfNQy2cSr0QOd6NNPn/BytvdnfImqrkxRln&#10;VrR0R/fEmrAboxidEUGd8wvye3B3OOw8LWO3e41t/Kc+2D6RehhJVfvAJB3ms2I2I+olmfJ8Pj+b&#10;FxE0e4126MMPBS2Li5IjpU9cit21D73r0YXiYjV9/rQKB6NiCcbeK02NUMYiRScJqbVBthN0+UJK&#10;ZUPem2pRqf74dEK/oZ4xIlWXACOybowZsQeAKM+P2H2tg38MVUmBY/Dkb4X1wWNEygw2jMFtYwE/&#10;AzDU1ZC59z+S1FMTWXqB6kDXjNDr3zt51RDX18KHO4EkeLofGuJwSx9toCs5DCvOasDfn51Hf9Ih&#10;WTnraIBK7n9tBSrOzE9LCp3n02mcuLSZnn4vaINvLS9vLXbbroGuKafnwsm0jP7BHJcaoX2mWV/F&#10;rGQSVlLuksuAx8069INNr4VUq1VyoylzIlzbBycjeGQ1aulx/yzQDYILJNUbOA6bWLzTXe8bIy2s&#10;tgF0k0T5yuvAN01oEs7wmsQn4O0+eb2+ecs/AAAA//8DAFBLAwQUAAYACAAAACEAb4JCZd0AAAAI&#10;AQAADwAAAGRycy9kb3ducmV2LnhtbEyPzU7DMBCE70i8g7VI3KjTqvkhjVMhJITEBdHyAG68JCn2&#10;OoqdJvD0LCc47sxo9ptqvzgrLjiG3pOC9SoBgdR401Or4P34dFeACFGT0dYTKvjCAPv6+qrSpfEz&#10;veHlEFvBJRRKraCLcSilDE2HToeVH5DY+/Cj05HPsZVm1DOXOys3SZJJp3viD50e8LHD5vMwOQV+&#10;/RpfjvN2IpzH56I/N/Y7L5S6vVkediAiLvEvDL/4jA41M538RCYIq2CT5JxUkGW8gP3tfQrixHqa&#10;5iDrSv4fUP8AAAD//wMAUEsBAi0AFAAGAAgAAAAhALaDOJL+AAAA4QEAABMAAAAAAAAAAAAAAAAA&#10;AAAAAFtDb250ZW50X1R5cGVzXS54bWxQSwECLQAUAAYACAAAACEAOP0h/9YAAACUAQAACwAAAAAA&#10;AAAAAAAAAAAvAQAAX3JlbHMvLnJlbHNQSwECLQAUAAYACAAAACEAeeOPwnUCAAA7BQAADgAAAAAA&#10;AAAAAAAAAAAuAgAAZHJzL2Uyb0RvYy54bWxQSwECLQAUAAYACAAAACEAb4JCZd0AAAAI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9C06C8">
        <w:rPr>
          <w:noProof/>
        </w:rPr>
        <w:drawing>
          <wp:inline distT="0" distB="0" distL="0" distR="0" wp14:anchorId="022387BC" wp14:editId="281ADAD1">
            <wp:extent cx="5733415" cy="221924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B63469" wp14:editId="350585AC">
                <wp:simplePos x="0" y="0"/>
                <wp:positionH relativeFrom="column">
                  <wp:posOffset>188697</wp:posOffset>
                </wp:positionH>
                <wp:positionV relativeFrom="paragraph">
                  <wp:posOffset>383743</wp:posOffset>
                </wp:positionV>
                <wp:extent cx="182880" cy="950976"/>
                <wp:effectExtent l="0" t="0" r="26670" b="2095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14.85pt;margin-top:30.2pt;width:14.4pt;height:74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gbdAIAADoFAAAOAAAAZHJzL2Uyb0RvYy54bWysVE1v2zAMvQ/YfxB0X+0E/UiCOkXQosOA&#10;oi3aDj2rshQbkESNUuJkv36U7LhFW+wwLAdHEslH8ulR5xc7a9hWYWjBVXxyVHKmnIS6deuK/3y6&#10;/jbjLEThamHAqYrvVeAXy69fzju/UFNowNQKGYG4sOh8xZsY/aIogmyUFeEIvHJk1IBWRNriuqhR&#10;dIRuTTEty9OiA6w9glQh0OlVb+TLjK+1kvFO66AiMxWn2mL+Yv6+pG+xPBeLNQrftHIoQ/xDFVa0&#10;jpKOUFciCrbB9gOUbSVCAB2PJNgCtG6lyj1QN5PyXTePjfAq90LkBD/SFP4frLzd3iNr64pPzzhz&#10;wtIdPRBrwq2NYnRGBHU+LMjv0d/jsAu0TN3uNNr0T32wXSZ1P5KqdpFJOpzMprMZUS/JND8p52en&#10;CbN4DfYY4ncFlqVFxZGyZyrF9ibE3vXgQnGpmD59XsW9UakC4x6Upj4o4TRHZwWpS4NsK+juhZTK&#10;xUlvakSt+uOTkn5DPWNEri4DJmTdGjNiDwBJnR+x+1oH/xSqsgDH4PJvhfXBY0TODC6OwbZ1gJ8B&#10;GOpqyNz7H0jqqUksvUC9p1tG6OUfvLxuiesbEeK9QNI7XQ/NcLyjjzbQVRyGFWcN4O/PzpM/yZCs&#10;nHU0PxUPvzYCFWfmhyOBzifHx2ng8ub45GxKG3xreXlrcRt7CXRNE3otvMzL5B/NYakR7DON+ipl&#10;JZNwknJXXEY8bC5jP9f0WEi1WmU3GjIv4o179DKBJ1aTlp52zwL9ILhISr2Fw6yJxTvd9b4p0sFq&#10;E0G3WZSvvA5804Bm4QyPSXoB3u6z1+uTt/wDAAD//wMAUEsDBBQABgAIAAAAIQDPD55+3QAAAAgB&#10;AAAPAAAAZHJzL2Rvd25yZXYueG1sTI/NTsMwEITvSLyDtUjcqJ2oPyHEqRASQuKCaHkAN16SQLyO&#10;bKcJPD3LCY6zM5r5ttovbhBnDLH3pCFbKRBIjbc9tRrejo83BYiYDFkzeEINXxhhX19eVKa0fqZX&#10;PB9SK7iEYmk0dCmNpZSx6dCZuPIjEnvvPjiTWIZW2mBmLneDzJXaSmd64oXOjPjQYfN5mJwGn72k&#10;5+O8ngjn8FT0H83wvSu0vr5a7u9AJFzSXxh+8RkdamY6+YlsFIOG/HbHSQ1btQbB/qbYgDjxPVM5&#10;yLqS/x+ofwAAAP//AwBQSwECLQAUAAYACAAAACEAtoM4kv4AAADhAQAAEwAAAAAAAAAAAAAAAAAA&#10;AAAAW0NvbnRlbnRfVHlwZXNdLnhtbFBLAQItABQABgAIAAAAIQA4/SH/1gAAAJQBAAALAAAAAAAA&#10;AAAAAAAAAC8BAABfcmVscy8ucmVsc1BLAQItABQABgAIAAAAIQAUakgbdAIAADoFAAAOAAAAAAAA&#10;AAAAAAAAAC4CAABkcnMvZTJvRG9jLnhtbFBLAQItABQABgAIAAAAIQDPD55+3QAAAAgBAAAPAAAA&#10;AAAAAAAAAAAAAM4EAABkcnMvZG93bnJldi54bWxQSwUGAAAAAAQABADzAAAA2AUAAAAA&#10;" fillcolor="#4f81bd [3204]" strokecolor="#243f60 [1604]" strokeweight="2pt"/>
            </w:pict>
          </mc:Fallback>
        </mc:AlternateContent>
      </w:r>
      <w:r w:rsidR="009C06C8">
        <w:rPr>
          <w:noProof/>
        </w:rPr>
        <w:drawing>
          <wp:inline distT="0" distB="0" distL="0" distR="0" wp14:anchorId="796F0CA0" wp14:editId="34443E93">
            <wp:extent cx="5733415" cy="189153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C8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B63469" wp14:editId="350585AC">
                <wp:simplePos x="0" y="0"/>
                <wp:positionH relativeFrom="column">
                  <wp:posOffset>188696</wp:posOffset>
                </wp:positionH>
                <wp:positionV relativeFrom="paragraph">
                  <wp:posOffset>1206653</wp:posOffset>
                </wp:positionV>
                <wp:extent cx="182880" cy="950976"/>
                <wp:effectExtent l="0" t="0" r="26670" b="2095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14.85pt;margin-top:95pt;width:14.4pt;height:7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C3mdAIAADoFAAAOAAAAZHJzL2Uyb0RvYy54bWysVE1v2zAMvQ/YfxB0X+0E/UiCOkXQosOA&#10;oi3aDj2rshQbkESNUuJkv36U7LhFW+wwLAdHEslH8ulR5xc7a9hWYWjBVXxyVHKmnIS6deuK/3y6&#10;/jbjLEThamHAqYrvVeAXy69fzju/UFNowNQKGYG4sOh8xZsY/aIogmyUFeEIvHJk1IBWRNriuqhR&#10;dIRuTTEty9OiA6w9glQh0OlVb+TLjK+1kvFO66AiMxWn2mL+Yv6+pG+xPBeLNQrftHIoQ/xDFVa0&#10;jpKOUFciCrbB9gOUbSVCAB2PJNgCtG6lyj1QN5PyXTePjfAq90LkBD/SFP4frLzd3iNr64pP6aac&#10;sHRHD8SacGujGJ0RQZ0PC/J79Pc47AItU7c7jTb9Ux9sl0ndj6SqXWSSDiez6WxG1EsyzU/K+dlp&#10;wixegz2G+F2BZWlRcaTsmUqxvQmxdz24UFwqpk+fV3FvVKrAuAelqQ9KOM3RWUHq0iDbCrp7IaVy&#10;cdKbGlGr/vikpN9QzxiRq8uACVm3xozYA0BS50fsvtbBP4WqLMAxuPxbYX3wGJEzg4tjsG0d4GcA&#10;hroaMvf+B5J6ahJLL1Dv6ZYRevkHL69b4vpGhHgvkPRO10MzHO/oow10FYdhxVkD+Puz8+RPMiQr&#10;Zx3NT8XDr41AxZn54Uig88nxcRq4vDk+OZvSBt9aXt5a3MZeAl3ThF4LL/My+UdzWGoE+0yjvkpZ&#10;ySScpNwVlxEPm8vYzzU9FlKtVtmNhsyLeOMevUzgidWkpafds0A/CC6SUm/hMGti8U53vW+KdLDa&#10;RNBtFuUrrwPfNKBZOMNjkl6At/vs9frkLf8AAAD//wMAUEsDBBQABgAIAAAAIQAEGpHo3gAAAAkB&#10;AAAPAAAAZHJzL2Rvd25yZXYueG1sTI/BTsMwDIbvSLxDZCRuLN3GWFqaTggJIXFBbDxA1pi2kDhV&#10;k66Fp8ec2NH2p9/fX+5m78QJh9gF0rBcZCCQ6mA7ajS8H55uFIiYDFnjAqGGb4ywqy4vSlPYMNEb&#10;nvapERxCsTAa2pT6QspYt+hNXIQeiW8fYfAm8Tg00g5m4nDv5CrL7qQ3HfGH1vT42GL9tR+9hrB8&#10;TS+H6XYknIZn1X3W7mertL6+mh/uQSSc0z8Mf/qsDhU7HcNINgqnYZVvmeR9nnEnBjZqA+KoYb3O&#10;FciqlOcNql8AAAD//wMAUEsBAi0AFAAGAAgAAAAhALaDOJL+AAAA4QEAABMAAAAAAAAAAAAAAAAA&#10;AAAAAFtDb250ZW50X1R5cGVzXS54bWxQSwECLQAUAAYACAAAACEAOP0h/9YAAACUAQAACwAAAAAA&#10;AAAAAAAAAAAvAQAAX3JlbHMvLnJlbHNQSwECLQAUAAYACAAAACEA3OAt5nQCAAA6BQAADgAAAAAA&#10;AAAAAAAAAAAuAgAAZHJzL2Uyb0RvYy54bWxQSwECLQAUAAYACAAAACEABBqR6N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2D35F4">
        <w:rPr>
          <w:noProof/>
        </w:rPr>
        <w:drawing>
          <wp:inline distT="0" distB="0" distL="0" distR="0" wp14:anchorId="52B3397C" wp14:editId="40B13AF7">
            <wp:extent cx="5733415" cy="26682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B63469" wp14:editId="350585AC">
                <wp:simplePos x="0" y="0"/>
                <wp:positionH relativeFrom="column">
                  <wp:posOffset>188696</wp:posOffset>
                </wp:positionH>
                <wp:positionV relativeFrom="paragraph">
                  <wp:posOffset>2258619</wp:posOffset>
                </wp:positionV>
                <wp:extent cx="182880" cy="950976"/>
                <wp:effectExtent l="0" t="0" r="26670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14.85pt;margin-top:177.85pt;width:14.4pt;height:74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QFldAIAADoFAAAOAAAAZHJzL2Uyb0RvYy54bWysVE1v2zAMvQ/YfxB0X+0E/UiCOkXQosOA&#10;oi3aDj2rshQbkESNUuJkv36U7LhFW+wwLAdHEslH8ulR5xc7a9hWYWjBVXxyVHKmnIS6deuK/3y6&#10;/jbjLEThamHAqYrvVeAXy69fzju/UFNowNQKGYG4sOh8xZsY/aIogmyUFeEIvHJk1IBWRNriuqhR&#10;dIRuTTEty9OiA6w9glQh0OlVb+TLjK+1kvFO66AiMxWn2mL+Yv6+pG+xPBeLNQrftHIoQ/xDFVa0&#10;jpKOUFciCrbB9gOUbSVCAB2PJNgCtG6lyj1QN5PyXTePjfAq90LkBD/SFP4frLzd3iNr64pP55w5&#10;YemOHog14dZGMTojgjofFuT36O9x2AVapm53Gm36pz7YLpO6H0lVu8gkHU5m09mMqJdkmp+U87PT&#10;hFm8BnsM8bsCy9Ki4kjZM5ViexNi73pwobhUTJ8+r+LeqFSBcQ9KUx+UcJqjs4LUpUG2FXT3Qkrl&#10;4qQ3NaJW/fFJSb+hnjEiV5cBE7JujRmxB4Ckzo/Yfa2DfwpVWYBjcPm3wvrgMSJnBhfHYNs6wM8A&#10;DHU1ZO79DyT11CSWXqDe0y0j9PIPXl63xPWNCPFeIOmdrodmON7RRxvoKg7DirMG8Pdn58mfZEhW&#10;zjqan4qHXxuBijPzw5FA55Pj4zRweXN8cjalDb61vLy1uI29BLqmCb0WXuZl8o/msNQI9plGfZWy&#10;kkk4SbkrLiMeNpexn2t6LKRarbIbDZkX8cY9epnAE6tJS0+7Z4F+EFwkpd7CYdbE4p3uet8U6WC1&#10;iaDbLMpXXge+aUCzcIbHJL0Ab/fZ6/XJW/4BAAD//wMAUEsDBBQABgAIAAAAIQD1HbPG3QAAAAkB&#10;AAAPAAAAZHJzL2Rvd25yZXYueG1sTI/BTsMwDIbvSLxDZCRuLN0grHRNJ4SEkLigbTxA1pi2I3Gq&#10;Jl0LT485wcm2/On353I7eyfOOMQukIblIgOBVAfbUaPh/fB8k4OIyZA1LhBq+MII2+ryojSFDRPt&#10;8LxPjeAQioXR0KbUF1LGukVv4iL0SLz7CIM3icehkXYwE4d7J1dZdi+96YgvtKbHpxbrz/3oNYTl&#10;W3o9THcj4TS85N2pdt/rXOvrq/lxAyLhnP5g+NVndajY6RhGslE4DauHNZMabpXihgGVKxBHrplS&#10;IKtS/v+g+gEAAP//AwBQSwECLQAUAAYACAAAACEAtoM4kv4AAADhAQAAEwAAAAAAAAAAAAAAAAAA&#10;AAAAW0NvbnRlbnRfVHlwZXNdLnhtbFBLAQItABQABgAIAAAAIQA4/SH/1gAAAJQBAAALAAAAAAAA&#10;AAAAAAAAAC8BAABfcmVscy8ucmVsc1BLAQItABQABgAIAAAAIQDIBQFldAIAADoFAAAOAAAAAAAA&#10;AAAAAAAAAC4CAABkcnMvZTJvRG9jLnhtbFBLAQItABQABgAIAAAAIQD1HbPG3QAAAAkBAAAPAAAA&#10;AAAAAAAAAAAAAM4EAABkcnMvZG93bnJldi54bWxQSwUGAAAAAAQABADzAAAA2AUAAAAA&#10;" fillcolor="#4f81bd [3204]" strokecolor="#243f60 [1604]" strokeweight="2pt"/>
            </w:pict>
          </mc:Fallback>
        </mc:AlternateContent>
      </w:r>
      <w:r w:rsidR="002D35F4">
        <w:rPr>
          <w:noProof/>
        </w:rPr>
        <w:drawing>
          <wp:inline distT="0" distB="0" distL="0" distR="0" wp14:anchorId="4A7CB76E" wp14:editId="2D95C57D">
            <wp:extent cx="5733415" cy="345536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B63469" wp14:editId="350585AC">
                <wp:simplePos x="0" y="0"/>
                <wp:positionH relativeFrom="column">
                  <wp:posOffset>190195</wp:posOffset>
                </wp:positionH>
                <wp:positionV relativeFrom="paragraph">
                  <wp:posOffset>3421253</wp:posOffset>
                </wp:positionV>
                <wp:extent cx="182880" cy="1258214"/>
                <wp:effectExtent l="0" t="0" r="26670" b="1841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2582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15pt;margin-top:269.4pt;width:14.4pt;height:99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prdAIAADsFAAAOAAAAZHJzL2Uyb0RvYy54bWysVMFu2zAMvQ/YPwi6r469dMuCOkWQosOA&#10;og3aDj0rshQbkEWNUuJkXz9KdtyiLXYYloMjieQj+fSoi8tDa9heoW/Aljw/m3CmrISqsduS/3y8&#10;/jTjzAdhK2HAqpIfleeXi48fLjo3VwXUYCqFjECsn3eu5HUIbp5lXtaqFf4MnLJk1ICtCLTFbVah&#10;6Ai9NVkxmXzJOsDKIUjlPZ1e9Ua+SPhaKxnutPYqMFNyqi2kL6bvJn6zxYWYb1G4upFDGeIfqmhF&#10;YynpCHUlgmA7bN5AtY1E8KDDmYQ2A60bqVIP1E0+edXNQy2cSr0QOd6NNPn/Bytv92tkTVXyz0SP&#10;FS3d0T2xJuzWKEZnRFDn/Jz8Htwah52nZez2oLGN/9QHOyRSjyOp6hCYpMN8VsxmhC3JlBfnsyKf&#10;RtDsOdqhD98VtCwuSo6UPnEp9jc+9K4nF4qL1fT50yocjYolGHuvNDVCGYsUnSSkVgbZXtDlCymV&#10;DXlvqkWl+uPzCf2GesaIVF0CjMi6MWbEHgCiPN9i97UO/jFUJQWOwZO/FdYHjxEpM9gwBreNBXwP&#10;wFBXQ+be/0RST01kaQPVka4Zode/d/K6Ia5vhA9rgSR4uh8a4nBHH22gKzkMK85qwN/vnUd/0iFZ&#10;OetogEruf+0EKs7MD0sK/ZZPp3Hi0mZ6/rWgDb60bF5a7K5dAV1TTs+Fk2kZ/YM5LTVC+0SzvoxZ&#10;ySSspNwllwFPm1XoB5teC6mWy+RGU+ZEuLEPTkbwyGrU0uPhSaAbBBdIqrdwGjYxf6W73jdGWlju&#10;AugmifKZ14FvmtAknOE1iU/Ay33yen7zFn8AAAD//wMAUEsDBBQABgAIAAAAIQDQPsyt3gAAAAkB&#10;AAAPAAAAZHJzL2Rvd25yZXYueG1sTI/BTsMwDIbvSLxDZCRuLB1lWyl1J4SEkLggNh4ga0xbSJwq&#10;SdfC05Od2Mmy/Ov391Xb2RpxJB96xwjLRQaCuHG65xbhY/98U4AIUbFWxjEh/FCAbX15UalSu4nf&#10;6biLrUglHEqF0MU4lFKGpiOrwsINxOn26bxVMa2+ldqrKZVbI2+zbC2t6jl96NRATx0137vRIrjl&#10;W3zdT3cj0+Rfiv6rMb+bAvH6an58ABFpjv9hOOEndKgT08GNrIMwCHmWVCLCKi+SQgqsTvOAsMnX&#10;9yDrSp4b1H8AAAD//wMAUEsBAi0AFAAGAAgAAAAhALaDOJL+AAAA4QEAABMAAAAAAAAAAAAAAAAA&#10;AAAAAFtDb250ZW50X1R5cGVzXS54bWxQSwECLQAUAAYACAAAACEAOP0h/9YAAACUAQAACwAAAAAA&#10;AAAAAAAAAAAvAQAAX3JlbHMvLnJlbHNQSwECLQAUAAYACAAAACEAnhV6a3QCAAA7BQAADgAAAAAA&#10;AAAAAAAAAAAuAgAAZHJzL2Uyb0RvYy54bWxQSwECLQAUAAYACAAAACEA0D7Mr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2D35F4">
        <w:rPr>
          <w:noProof/>
        </w:rPr>
        <w:drawing>
          <wp:inline distT="0" distB="0" distL="0" distR="0" wp14:anchorId="7A076156" wp14:editId="082E28FD">
            <wp:extent cx="5733415" cy="488442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B63469" wp14:editId="350585AC">
                <wp:simplePos x="0" y="0"/>
                <wp:positionH relativeFrom="column">
                  <wp:posOffset>196012</wp:posOffset>
                </wp:positionH>
                <wp:positionV relativeFrom="paragraph">
                  <wp:posOffset>2397607</wp:posOffset>
                </wp:positionV>
                <wp:extent cx="182880" cy="950976"/>
                <wp:effectExtent l="0" t="0" r="26670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15.45pt;margin-top:188.8pt;width:14.4pt;height:74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Bm9dAIAADoFAAAOAAAAZHJzL2Uyb0RvYy54bWysVE1v2zAMvQ/YfxB0X+1k/UiDOkXQosOA&#10;oi36gZ5VWYoNSKJGKXGyXz9KdtyiLXYYloMjieQj+fSos/OtNWyjMLTgKj45KDlTTkLdulXFnx6v&#10;vs04C1G4WhhwquI7Ffj54uuXs87P1RQaMLVCRiAuzDtf8SZGPy+KIBtlRTgArxwZNaAVkba4KmoU&#10;HaFbU0zL8rjoAGuPIFUIdHrZG/ki42utZLzVOqjITMWptpi/mL8v6VsszsR8hcI3rRzKEP9QhRWt&#10;o6Qj1KWIgq2x/QBlW4kQQMcDCbYArVupcg/UzaR8181DI7zKvRA5wY80hf8HK282d8jauuLfJ5w5&#10;YemO7ok14VZGMTojgjof5uT34O9w2AVapm63Gm36pz7YNpO6G0lV28gkHU5m09mMqJdkOj0qT0+O&#10;E2bxGuwxxB8KLEuLiiNlz1SKzXWIveveheJSMX36vIo7o1IFxt0rTX1QwmmOzgpSFwbZRtDdCymV&#10;i5Pe1Iha9cdHJf2GesaIXF0GTMi6NWbEHgCSOj9i97UO/ilUZQGOweXfCuuDx4icGVwcg23rAD8D&#10;MNTVkLn335PUU5NYeoF6R7eM0Ms/eHnVEtfXIsQ7gaR3uh6a4XhLH22gqzgMK84awN+fnSd/kiFZ&#10;Oetofioefq0FKs7MT0cCPZ0cHqaBy5vDo5MpbfCt5eWtxa3tBdA1kQapurxM/tHslxrBPtOoL1NW&#10;MgknKXfFZcT95iL2c02PhVTLZXajIfMiXrsHLxN4YjVp6XH7LNAPgouk1BvYz5qYv9Nd75siHSzX&#10;EXSbRfnK68A3DWgWzvCYpBfg7T57vT55iz8AAAD//wMAUEsDBBQABgAIAAAAIQBMJNjt3gAAAAkB&#10;AAAPAAAAZHJzL2Rvd25yZXYueG1sTI/BTsMwDIbvSLxDZCRuLN0YS1eaTggJIXFBbDxA1pi2kDhV&#10;k66Fp8ecxumX5U+/P5e72TtxwiF2gTQsFxkIpDrYjhoN74enmxxETIascYFQwzdG2FWXF6UpbJjo&#10;DU/71AguoVgYDW1KfSFlrFv0Ji5Cj8S7jzB4k3gcGmkHM3G5d3KVZRvpTUd8oTU9PrZYf+1HryEs&#10;X9PLYVqPhNPwnHeftftRudbXV/PDPYiEczrD8KfP6lCx0zGMZKNwGm6zLZOcSm1AMHC3VSCOnCu1&#10;BlmV8v8H1S8AAAD//wMAUEsBAi0AFAAGAAgAAAAhALaDOJL+AAAA4QEAABMAAAAAAAAAAAAAAAAA&#10;AAAAAFtDb250ZW50X1R5cGVzXS54bWxQSwECLQAUAAYACAAAACEAOP0h/9YAAACUAQAACwAAAAAA&#10;AAAAAAAAAAAvAQAAX3JlbHMvLnJlbHNQSwECLQAUAAYACAAAACEAdsAZvXQCAAA6BQAADgAAAAAA&#10;AAAAAAAAAAAuAgAAZHJzL2Uyb0RvYy54bWxQSwECLQAUAAYACAAAACEATCTY7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2D35F4">
        <w:rPr>
          <w:noProof/>
        </w:rPr>
        <w:drawing>
          <wp:inline distT="0" distB="0" distL="0" distR="0" wp14:anchorId="5A6C37C9" wp14:editId="04A50ED6">
            <wp:extent cx="5733415" cy="3710794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B63469" wp14:editId="350585AC">
                <wp:simplePos x="0" y="0"/>
                <wp:positionH relativeFrom="column">
                  <wp:posOffset>130175</wp:posOffset>
                </wp:positionH>
                <wp:positionV relativeFrom="paragraph">
                  <wp:posOffset>548234</wp:posOffset>
                </wp:positionV>
                <wp:extent cx="182880" cy="950976"/>
                <wp:effectExtent l="0" t="0" r="26670" b="2095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style="position:absolute;margin-left:10.25pt;margin-top:43.15pt;width:14.4pt;height:74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R3jdQIAADoFAAAOAAAAZHJzL2Uyb0RvYy54bWysVE1v2zAMvQ/YfxB0X+1k/UiDOkXQosOA&#10;oi36gZ5VWYoNSKJGKXGyXz9KdtyiLXYYloMjieQj+fSos/OtNWyjMLTgKj45KDlTTkLdulXFnx6v&#10;vs04C1G4WhhwquI7Ffj54uuXs87P1RQaMLVCRiAuzDtf8SZGPy+KIBtlRTgArxwZNaAVkba4KmoU&#10;HaFbU0zL8rjoAGuPIFUIdHrZG/ki42utZLzVOqjITMWptpi/mL8v6VsszsR8hcI3rRzKEP9QhRWt&#10;o6Qj1KWIgq2x/QBlW4kQQMcDCbYArVupcg/UzaR8181DI7zKvRA5wY80hf8HK282d8jauuLfp5w5&#10;YemO7ok14VZGMTojgjof5uT34O9w2AVapm63Gm36pz7YNpO6G0lV28gkHU5m09mMqJdkOj0qT0+O&#10;E2bxGuwxxB8KLEuLiiNlz1SKzXWIveveheJSMX36vIo7o1IFxt0rTX1QwmmOzgpSFwbZRtDdCymV&#10;i5Pe1Iha9cdHJf2GesaIXF0GTMi6NWbEHgCSOj9i97UO/ilUZQGOweXfCuuDx4icGVwcg23rAD8D&#10;MNTVkLn335PUU5NYeoF6R7eM0Ms/eHnVEtfXIsQ7gaR3uh6a4XhLH22gqzgMK84awN+fnSd/kiFZ&#10;Oetofioefq0FKs7MT0cCPZ0cHqaBy5vDo5MpbfCt5eWtxa3tBdA1Tei18DIvk380+6VGsM806suU&#10;lUzCScpdcRlxv7mI/VzTYyHVcpndaMi8iNfuwcsEnlhNWnrcPgv0g+AiKfUG9rMm5u901/umSAfL&#10;dQTdZlG+8jrwTQOahTM8JukFeLvPXq9P3uIPAAAA//8DAFBLAwQUAAYACAAAACEAco8XyN0AAAAI&#10;AQAADwAAAGRycy9kb3ducmV2LnhtbEyPwU7DMBBE70j8g7VI3KiTtoQQ4lQICSFxQbR8gBsvScBe&#10;R7bTBL6e5QSn1e6MZt/Uu8VZccIQB08K8lUGAqn1ZqBOwdvh8aoEEZMmo60nVPCFEXbN+VmtK+Nn&#10;esXTPnWCQyhWWkGf0lhJGdsenY4rPyKx9u6D04nX0EkT9Mzhzsp1lhXS6YH4Q69HfOix/dxPToHP&#10;X9LzYd5OhHN4KoeP1n7flEpdXiz3dyASLunPDL/4jA4NMx39RCYKq2CdXbNTQVlsQLC+veV55Pum&#10;yEE2tfxfoPkBAAD//wMAUEsBAi0AFAAGAAgAAAAhALaDOJL+AAAA4QEAABMAAAAAAAAAAAAAAAAA&#10;AAAAAFtDb250ZW50X1R5cGVzXS54bWxQSwECLQAUAAYACAAAACEAOP0h/9YAAACUAQAACwAAAAAA&#10;AAAAAAAAAAAvAQAAX3JlbHMvLnJlbHNQSwECLQAUAAYACAAAACEAC+kd43UCAAA6BQAADgAAAAAA&#10;AAAAAAAAAAAuAgAAZHJzL2Uyb0RvYy54bWxQSwECLQAUAAYACAAAACEAco8XyN0AAAAI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2D35F4">
        <w:rPr>
          <w:noProof/>
        </w:rPr>
        <w:drawing>
          <wp:inline distT="0" distB="0" distL="0" distR="0" wp14:anchorId="138A5940" wp14:editId="3D8EA7E5">
            <wp:extent cx="5733415" cy="1942378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B63469" wp14:editId="350585AC">
                <wp:simplePos x="0" y="0"/>
                <wp:positionH relativeFrom="column">
                  <wp:posOffset>131674</wp:posOffset>
                </wp:positionH>
                <wp:positionV relativeFrom="paragraph">
                  <wp:posOffset>464972</wp:posOffset>
                </wp:positionV>
                <wp:extent cx="182880" cy="1126541"/>
                <wp:effectExtent l="0" t="0" r="26670" b="1651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1265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0.35pt;margin-top:36.6pt;width:14.4pt;height:88.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MsQdAIAADsFAAAOAAAAZHJzL2Uyb0RvYy54bWysVFFP2zAQfp+0/2D5faQphXUVKapATJMQ&#10;IGDi2Th2E8n2eWe3affrd3bSgADtYVofUtt3993d5+98dr6zhm0VhhZcxcujCWfKSahbt674z8er&#10;L3POQhSuFgacqvheBX6+/PzprPMLNYUGTK2QEYgLi85XvInRL4oiyEZZEY7AK0dGDWhFpC2uixpF&#10;R+jWFNPJ5LToAGuPIFUIdHrZG/ky42utZLzVOqjITMWptpi/mL/P6Vssz8RijcI3rRzKEP9QhRWt&#10;o6Qj1KWIgm2wfQdlW4kQQMcjCbYArVupcg/UTTl5081DI7zKvRA5wY80hf8HK2+2d8jauuLHx5w5&#10;YemO7ok14dZGMTojgjofFuT34O9w2AVapm53Gm36pz7YLpO6H0lVu8gkHZbz6XxO1EsyleX09GRW&#10;JtDiJdpjiN8VWJYWFUdKn7kU2+sQe9eDC8Wlavr8eRX3RqUSjLtXmhqhjNMcnSWkLgyyraDLF1Iq&#10;F8ve1Iha9ccnE/oN9YwRuboMmJB1a8yIPQAkeb7H7msd/FOoygocgyd/K6wPHiNyZnBxDLatA/wI&#10;wFBXQ+be/0BST01i6RnqPV0zQq//4OVVS1xfixDvBJLg6X5oiOMtfbSBruIwrDhrAH9/dJ78SYdk&#10;5ayjAap4+LURqDgzPxwp9Fs5m6WJy5vZydcpbfC15fm1xW3sBdA1lfRceJmXyT+aw1Ij2Cea9VXK&#10;SibhJOWuuIx42FzEfrDptZBqtcpuNGVexGv34GUCT6wmLT3ungT6QXCRpHoDh2ETize6631TpIPV&#10;JoJusyhfeB34pgnNwhlek/QEvN5nr5c3b/kHAAD//wMAUEsDBBQABgAIAAAAIQAvcDF73gAAAAgB&#10;AAAPAAAAZHJzL2Rvd25yZXYueG1sTI/BTsMwEETvSPyDtUjcqN3QNiGNUyEkhMQF0fIBbrwkKfY6&#10;sp0m8PWYEz3OzmjmbbWbrWFn9KF3JGG5EMCQGqd7aiV8HJ7vCmAhKtLKOEIJ3xhgV19fVarUbqJ3&#10;PO9jy1IJhVJJ6GIcSs5D06FVYeEGpOR9Om9VTNK3XHs1pXJreCbEhlvVU1ro1IBPHTZf+9FKcMu3&#10;+HqYViPh5F+K/tSYn7yQ8vZmftwCizjH/zD84Sd0qBPT0Y2kAzMSMpGnpIT8PgOW/NXDGtgx3ddi&#10;A7yu+OUD9S8AAAD//wMAUEsBAi0AFAAGAAgAAAAhALaDOJL+AAAA4QEAABMAAAAAAAAAAAAAAAAA&#10;AAAAAFtDb250ZW50X1R5cGVzXS54bWxQSwECLQAUAAYACAAAACEAOP0h/9YAAACUAQAACwAAAAAA&#10;AAAAAAAAAAAvAQAAX3JlbHMvLnJlbHNQSwECLQAUAAYACAAAACEA+iDLEHQCAAA7BQAADgAAAAAA&#10;AAAAAAAAAAAuAgAAZHJzL2Uyb0RvYy54bWxQSwECLQAUAAYACAAAACEAL3Axe94AAAAI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2D35F4">
        <w:rPr>
          <w:noProof/>
        </w:rPr>
        <w:drawing>
          <wp:inline distT="0" distB="0" distL="0" distR="0" wp14:anchorId="387D5DFF" wp14:editId="3C8BD056">
            <wp:extent cx="5733415" cy="2266414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B63469" wp14:editId="350585AC">
                <wp:simplePos x="0" y="0"/>
                <wp:positionH relativeFrom="column">
                  <wp:posOffset>196012</wp:posOffset>
                </wp:positionH>
                <wp:positionV relativeFrom="paragraph">
                  <wp:posOffset>2953563</wp:posOffset>
                </wp:positionV>
                <wp:extent cx="182880" cy="950976"/>
                <wp:effectExtent l="0" t="0" r="26670" b="2095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15.45pt;margin-top:232.55pt;width:14.4pt;height:7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VfdAIAADoFAAAOAAAAZHJzL2Uyb0RvYy54bWysVFFP2zAQfp+0/2D5fSTtCisVKapATJMQ&#10;IGDi2Th2E8n2eWe3affrd3bSgADtYVofUtt3993d5+98dr6zhm0VhhZcxSdHJWfKSahbt674z8er&#10;L3POQhSuFgacqvheBX6+/PzprPMLNYUGTK2QEYgLi85XvInRL4oiyEZZEY7AK0dGDWhFpC2uixpF&#10;R+jWFNOyPCk6wNojSBUCnV72Rr7M+ForGW+1DioyU3GqLeYv5u9z+hbLM7FYo/BNK4cyxD9UYUXr&#10;KOkIdSmiYBts30HZViIE0PFIgi1A61aq3AN1MynfdPPQCK9yL0RO8CNN4f/BypvtHbK2rvjXGWdO&#10;WLqje2JNuLVRjM6IoM6HBfk9+DscdoGWqdudRpv+qQ+2y6TuR1LVLjJJh5P5dD4n6iWZTo/L028n&#10;CbN4CfYY4ncFlqVFxZGyZyrF9jrE3vXgQnGpmD59XsW9UakC4+6Vpj4o4TRHZwWpC4NsK+juhZTK&#10;xUlvakSt+uPjkn5DPWNEri4DJmTdGjNiDwBJne+x+1oH/xSqsgDH4PJvhfXBY0TODC6OwbZ1gB8B&#10;GOpqyNz7H0jqqUksPUO9p1tG6OUfvLxqietrEeKdQNI7XQ/NcLyljzbQVRyGFWcN4O+PzpM/yZCs&#10;nHU0PxUPvzYCFWfmhyOBnk5mszRweTM7/jalDb62PL+2uI29ALqmCb0WXuZl8o/msNQI9olGfZWy&#10;kkk4SbkrLiMeNhexn2t6LKRarbIbDZkX8do9eJnAE6tJS4+7J4F+EFwkpd7AYdbE4o3uet8U6WC1&#10;iaDbLMoXXge+aUCzcIbHJL0Ar/fZ6+XJW/4BAAD//wMAUEsDBBQABgAIAAAAIQDwFFsO3wAAAAkB&#10;AAAPAAAAZHJzL2Rvd25yZXYueG1sTI9BTsMwEEX3SNzBGiR21AmkaZLGqRASQmKDaDmAGw9Jij2O&#10;bKcJnB6zKsvRf/r/Tb1bjGZndH6wJCBdJcCQWqsG6gR8HJ7vCmA+SFJSW0IB3+hh11xf1bJSdqZ3&#10;PO9Dx2IJ+UoK6EMYK85926ORfmVHpJh9WmdkiKfruHJyjuVG8/skybmRA8WFXo741GP7tZ+MAJu+&#10;hdfDnE2Es3sphlOrfzaFELc3y+MWWMAlXGD404/q0ESno51IeaYFPCRlJAVk+ToFFoF1uQF2FJCn&#10;WQm8qfn/D5pfAAAA//8DAFBLAQItABQABgAIAAAAIQC2gziS/gAAAOEBAAATAAAAAAAAAAAAAAAA&#10;AAAAAABbQ29udGVudF9UeXBlc10ueG1sUEsBAi0AFAAGAAgAAAAhADj9If/WAAAAlAEAAAsAAAAA&#10;AAAAAAAAAAAALwEAAF9yZWxzLy5yZWxzUEsBAi0AFAAGAAgAAAAhAPG7FV90AgAAOgUAAA4AAAAA&#10;AAAAAAAAAAAALgIAAGRycy9lMm9Eb2MueG1sUEsBAi0AFAAGAAgAAAAhAPAUWw7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2D35F4">
        <w:rPr>
          <w:noProof/>
        </w:rPr>
        <w:drawing>
          <wp:inline distT="0" distB="0" distL="0" distR="0" wp14:anchorId="35A8E901" wp14:editId="2BFF923F">
            <wp:extent cx="5733415" cy="424554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F4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B63469" wp14:editId="350585AC">
                <wp:simplePos x="0" y="0"/>
                <wp:positionH relativeFrom="column">
                  <wp:posOffset>131674</wp:posOffset>
                </wp:positionH>
                <wp:positionV relativeFrom="paragraph">
                  <wp:posOffset>792023</wp:posOffset>
                </wp:positionV>
                <wp:extent cx="182880" cy="1338681"/>
                <wp:effectExtent l="0" t="0" r="26670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386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10.35pt;margin-top:62.35pt;width:14.4pt;height:105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MmadQIAADsFAAAOAAAAZHJzL2Uyb0RvYy54bWysVE1v2zAMvQ/YfxB0Xx2nH8uCOkXQosOA&#10;og3aDj2rshQbkESNUuJkv36U7LhFW+wwLAdHEslH8ulR5xc7a9hWYWjBVbw8mnCmnIS6deuK/3y8&#10;/jLjLEThamHAqYrvVeAXi8+fzjs/V1NowNQKGYG4MO98xZsY/bwogmyUFeEIvHJk1IBWRNriuqhR&#10;dIRuTTGdTM6KDrD2CFKFQKdXvZEvMr7WSsY7rYOKzFScaov5i/n7nL7F4lzM1yh808qhDPEPVVjR&#10;Oko6Ql2JKNgG23dQtpUIAXQ8kmAL0LqVKvdA3ZSTN908NMKr3AuRE/xIU/h/sPJ2u0LW1hU/PuXM&#10;CUt3dE+sCbc2itEZEdT5MCe/B7/CYRdombrdabTpn/pgu0zqfiRV7SKTdFjOprMZUS/JVB4fz85m&#10;ZQItXqI9hvhdgWVpUXGk9JlLsb0JsXc9uFBcqqbPn1dxb1Qqwbh7pakRyjjN0VlC6tIg2wq6fCGl&#10;crHsTY2oVX98OqHfUM8YkavLgAlZt8aM2ANAkud77L7WwT+FqqzAMXjyt8L64DEiZwYXx2DbOsCP&#10;AAx1NWTu/Q8k9dQklp6h3tM1I/T6D15et8T1jQhxJZAET/dDQxzv6KMNdBWHYcVZA/j7o/PkTzok&#10;K2cdDVDFw6+NQMWZ+eFIod/Kk5M0cXlzcvp1Sht8bXl+bXEbewl0TSU9F17mZfKP5rDUCPaJZn2Z&#10;spJJOEm5Ky4jHjaXsR9sei2kWi6zG02ZF/HGPXiZwBOrSUuPuyeBfhBcJKnewmHYxPyN7nrfFOlg&#10;uYmg2yzKF14HvmlCs3CG1yQ9Aa/32evlzVv8AQAA//8DAFBLAwQUAAYACAAAACEAUknmrN4AAAAJ&#10;AQAADwAAAGRycy9kb3ducmV2LnhtbEyPTU7DMBBG90jcwRokdtRpmtAQ4lQICSGxQW05gBsPScAe&#10;R7HTBE7PsILd/Dx986baLc6KM46h96RgvUpAIDXe9NQqeDs+3RQgQtRktPWECr4wwK6+vKh0afxM&#10;ezwfYis4hEKpFXQxDqWUoenQ6bDyAxLv3v3odOR2bKUZ9czhzso0SW6l0z3xhU4P+Nhh83mYnAK/&#10;fo0vxzmbCOfxueg/Gvu9LZS6vloe7kFEXOIfDL/6rA41O538RCYIqyBNtkzyPM24YCC7y0GcFGw2&#10;eQ6yruT/D+ofAAAA//8DAFBLAQItABQABgAIAAAAIQC2gziS/gAAAOEBAAATAAAAAAAAAAAAAAAA&#10;AAAAAABbQ29udGVudF9UeXBlc10ueG1sUEsBAi0AFAAGAAgAAAAhADj9If/WAAAAlAEAAAsAAAAA&#10;AAAAAAAAAAAALwEAAF9yZWxzLy5yZWxzUEsBAi0AFAAGAAgAAAAhADUMyZp1AgAAOwUAAA4AAAAA&#10;AAAAAAAAAAAALgIAAGRycy9lMm9Eb2MueG1sUEsBAi0AFAAGAAgAAAAhAFJJ5qz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B3096D">
        <w:rPr>
          <w:noProof/>
        </w:rPr>
        <w:drawing>
          <wp:inline distT="0" distB="0" distL="0" distR="0" wp14:anchorId="68BA005D" wp14:editId="42ACD251">
            <wp:extent cx="5733415" cy="240974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6D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B63469" wp14:editId="350585AC">
                <wp:simplePos x="0" y="0"/>
                <wp:positionH relativeFrom="column">
                  <wp:posOffset>159436</wp:posOffset>
                </wp:positionH>
                <wp:positionV relativeFrom="paragraph">
                  <wp:posOffset>2558542</wp:posOffset>
                </wp:positionV>
                <wp:extent cx="182880" cy="950976"/>
                <wp:effectExtent l="0" t="0" r="26670" b="2095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12.55pt;margin-top:201.45pt;width:14.4pt;height:74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z2CdgIAADoFAAAOAAAAZHJzL2Uyb0RvYy54bWysVE1v2zAMvQ/YfxB0X+1k/UiDOkXQosOA&#10;oi36gZ5VWYoNSKJGKXGyXz9KdtyiLXYYloMjiuSj+PSos/OtNWyjMLTgKj45KDlTTkLdulXFnx6v&#10;vs04C1G4WhhwquI7Ffj54uuXs87P1RQaMLVCRiAuzDtf8SZGPy+KIBtlRTgArxw5NaAVkUxcFTWK&#10;jtCtKaZleVx0gLVHkCoE2r3snXyR8bVWMt5qHVRkpuJ0tpi/mL8v6VsszsR8hcI3rRyOIf7hFFa0&#10;joqOUJciCrbG9gOUbSVCAB0PJNgCtG6lyj1QN5PyXTcPjfAq90LkBD/SFP4frLzZ3CFr64p/P+bM&#10;CUt3dE+sCbcyitEeEdT5MKe4B3+HgxVombrdarTpn/pg20zqbiRVbSOTtDmZTWczol6S6/SoPD3J&#10;mMVrsscQfyiwLC0qjlQ9Uyk21yFSQQrdh5CRDtOXz6u4MyqdwLh7pakPKjjN2VlB6sIg2wi6eyGl&#10;cnHSuxpRq377qKRf6pGKjBnZyoAJWbfGjNgDQFLnR+weZohPqSoLcEwu/3awPnnMyJXBxTHZtg7w&#10;MwBDXQ2V+/g9ST01iaUXqHd0ywi9/IOXVy1xfS1CvBNIeqfroRmOt/TRBrqKw7DirAH8/dl+iicZ&#10;kpezjuan4uHXWqDizPx0JNDTyeFhGrhsHB6dTMnAt56Xtx63thdA1zSh18LLvEzx0eyXGsE+06gv&#10;U1VyCSepdsVlxL1xEfu5psdCquUyh9GQeRGv3YOXCTyxmrT0uH0W6AfBRVLqDexnTczf6a6PTZkO&#10;lusIus2ifOV14JsGNAtneEzSC/DWzlGvT97iDwAAAP//AwBQSwMEFAAGAAgAAAAhAGfWB6TeAAAA&#10;CQEAAA8AAABkcnMvZG93bnJldi54bWxMj8FOwzAMhu9IvENkJG4sbVlZ6ZpOCAkhcUFsPEDWeG0h&#10;caomXQtPjznB6ZflT78/V7vFWXHGMfSeFKSrBARS401PrYL3w9NNASJETUZbT6jgCwPs6suLSpfG&#10;z/SG531sBZdQKLWCLsahlDI0HTodVn5A4t3Jj05HHsdWmlHPXO6szJLkTjrdE1/o9ICPHTaf+8kp&#10;8OlrfDnM64lwHp+L/qOx35tCqeur5WELIuIS/2D41Wd1qNnp6CcyQVgFWZ4yqWCdZPcgGMhvOY+c&#10;ebYBWVfy/wf1DwAAAP//AwBQSwECLQAUAAYACAAAACEAtoM4kv4AAADhAQAAEwAAAAAAAAAAAAAA&#10;AAAAAAAAW0NvbnRlbnRfVHlwZXNdLnhtbFBLAQItABQABgAIAAAAIQA4/SH/1gAAAJQBAAALAAAA&#10;AAAAAAAAAAAAAC8BAABfcmVscy8ucmVsc1BLAQItABQABgAIAAAAIQCYdz2CdgIAADoFAAAOAAAA&#10;AAAAAAAAAAAAAC4CAABkcnMvZTJvRG9jLnhtbFBLAQItABQABgAIAAAAIQBn1gek3gAAAAkBAAAP&#10;AAAAAAAAAAAAAAAAANAEAABkcnMvZG93bnJldi54bWxQSwUGAAAAAAQABADzAAAA2wUAAAAA&#10;" fillcolor="#4f81bd [3204]" strokecolor="#243f60 [1604]" strokeweight="2pt"/>
            </w:pict>
          </mc:Fallback>
        </mc:AlternateContent>
      </w:r>
      <w:r w:rsidR="00B3096D">
        <w:rPr>
          <w:noProof/>
        </w:rPr>
        <w:drawing>
          <wp:inline distT="0" distB="0" distL="0" distR="0" wp14:anchorId="46A1F6D1" wp14:editId="4E868352">
            <wp:extent cx="5733415" cy="417510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6D" w:rsidRDefault="00B942B8" w:rsidP="00B3096D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38DF2C" wp14:editId="46D675F2">
                <wp:simplePos x="0" y="0"/>
                <wp:positionH relativeFrom="column">
                  <wp:posOffset>-73152</wp:posOffset>
                </wp:positionH>
                <wp:positionV relativeFrom="paragraph">
                  <wp:posOffset>558444</wp:posOffset>
                </wp:positionV>
                <wp:extent cx="3767328" cy="950595"/>
                <wp:effectExtent l="0" t="0" r="24130" b="2095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7328" cy="950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7" o:spid="_x0000_s1026" style="position:absolute;margin-left:-5.75pt;margin-top:43.95pt;width:296.65pt;height:74.8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v+idQIAADsFAAAOAAAAZHJzL2Uyb0RvYy54bWysVFFP2zAQfp+0/2D5fSQtlI6KFFUgpkmI&#10;IWDi2Th2E8n2eWe3affrd3bSgADtYVofXNt3993dl+98frGzhm0VhhZcxSdHJWfKSahbt674z8fr&#10;L185C1G4WhhwquJ7FfjF8vOn884v1BQaMLVCRiAuLDpf8SZGvyiKIBtlRTgCrxwZNaAVkY64LmoU&#10;HaFbU0zL8rToAGuPIFUIdHvVG/ky42utZPyhdVCRmYpTbTGvmNfntBbLc7FYo/BNK4cyxD9UYUXr&#10;KOkIdSWiYBts30HZViIE0PFIgi1A61aq3AN1MynfdPPQCK9yL0RO8CNN4f/BytvtHbK2rvjxnDMn&#10;LH2je2JNuLVRjO6IoM6HBfk9+DscToG2qdudRpv+qQ+2y6TuR1LVLjJJl8fz0/nxlGQgyXY2K2dn&#10;swRavER7DPGbAsvSpuJI6TOXYnsTYu96cKG4VE2fP+/i3qhUgnH3SlMjlHGao7OE1KVBthX08YWU&#10;ysVJb2pErfrrWUm/oZ4xIleXAROybo0ZsQeAJM/32H2tg38KVVmBY3D5t8L64DEiZwYXx2DbOsCP&#10;AAx1NWTu/Q8k9dQklp6h3tNnRuj1H7y8bonrGxHinUASPI0GDXH8QYs20FUchh1nDeDvj+6TP+mQ&#10;rJx1NEAVD782AhVn5rsjhZ5NTk7SxOXDyWw+pQO+tjy/triNvQT6TBN6LrzM2+QfzWGrEewTzfoq&#10;ZSWTcJJyV1xGPBwuYz/Y9FpItVplN5oyL+KNe/AygSdWk5Yed08C/SC4SFK9hcOwicUb3fW+KdLB&#10;ahNBt1mUL7wOfNOEZuEMr0l6Al6fs9fLm7f8AwAA//8DAFBLAwQUAAYACAAAACEAWBuLCd8AAAAK&#10;AQAADwAAAGRycy9kb3ducmV2LnhtbEyPQU7DMBBF90jcwRokdq3jQhuTxqkQEkJig2g5gBsPSYo9&#10;jmKnCZwes6LL0Tz9/365m51lZxxC50mBWGbAkGpvOmoUfByeFxJYiJqMtp5QwTcG2FXXV6UujJ/o&#10;Hc/72LAUQqHQCtoY+4LzULfodFj6Hin9Pv3gdEzn0HAz6CmFO8tXWbbhTneUGlrd41OL9dd+dAq8&#10;eIuvh+l+JJyGF9mdavuTS6Vub+bHLbCIc/yH4U8/qUOVnI5+JBOYVbAQYp1QBTJ/AJaAtRRpy1HB&#10;6i7fAK9Kfjmh+gUAAP//AwBQSwECLQAUAAYACAAAACEAtoM4kv4AAADhAQAAEwAAAAAAAAAAAAAA&#10;AAAAAAAAW0NvbnRlbnRfVHlwZXNdLnhtbFBLAQItABQABgAIAAAAIQA4/SH/1gAAAJQBAAALAAAA&#10;AAAAAAAAAAAAAC8BAABfcmVscy8ucmVsc1BLAQItABQABgAIAAAAIQB6jv+idQIAADsFAAAOAAAA&#10;AAAAAAAAAAAAAC4CAABkcnMvZTJvRG9jLnhtbFBLAQItABQABgAIAAAAIQBYG4sJ3wAAAAoBAAAP&#10;AAAAAAAAAAAAAAAAAM8EAABkcnMvZG93bnJldi54bWxQSwUGAAAAAAQABADzAAAA2wUAAAAA&#10;" fillcolor="#4f81bd [3204]" strokecolor="#243f60 [1604]" strokeweight="2pt"/>
            </w:pict>
          </mc:Fallback>
        </mc:AlternateContent>
      </w:r>
      <w:r w:rsidR="00B3096D">
        <w:rPr>
          <w:rStyle w:val="Strong"/>
        </w:rPr>
        <w:t>Refer to the exhibit. Which command will allow Router2 to learn about the 192.168.16.0/28 network</w:t>
      </w:r>
      <w:r w:rsidR="00B3096D">
        <w:t>?</w:t>
      </w:r>
      <w:r w:rsidR="00B3096D">
        <w:br/>
        <w:t>Router1(</w:t>
      </w:r>
      <w:proofErr w:type="spellStart"/>
      <w:r w:rsidR="00B3096D">
        <w:t>config</w:t>
      </w:r>
      <w:proofErr w:type="spellEnd"/>
      <w:r w:rsidR="00B3096D">
        <w:t>)#</w:t>
      </w:r>
      <w:r w:rsidR="00B3096D">
        <w:rPr>
          <w:rStyle w:val="Strong"/>
        </w:rPr>
        <w:t xml:space="preserve"> </w:t>
      </w:r>
      <w:proofErr w:type="spellStart"/>
      <w:r w:rsidR="00B3096D">
        <w:rPr>
          <w:rStyle w:val="Strong"/>
        </w:rPr>
        <w:t>ip</w:t>
      </w:r>
      <w:proofErr w:type="spellEnd"/>
      <w:r w:rsidR="00B3096D">
        <w:rPr>
          <w:rStyle w:val="Strong"/>
        </w:rPr>
        <w:t xml:space="preserve"> classless</w:t>
      </w:r>
      <w:r w:rsidR="00B3096D">
        <w:br/>
      </w:r>
      <w:r w:rsidR="00B3096D">
        <w:rPr>
          <w:color w:val="FF0000"/>
        </w:rPr>
        <w:t>Router1(</w:t>
      </w:r>
      <w:proofErr w:type="spellStart"/>
      <w:r w:rsidR="00B3096D">
        <w:rPr>
          <w:color w:val="FF0000"/>
        </w:rPr>
        <w:t>config</w:t>
      </w:r>
      <w:proofErr w:type="spellEnd"/>
      <w:r w:rsidR="00B3096D">
        <w:rPr>
          <w:color w:val="FF0000"/>
        </w:rPr>
        <w:t xml:space="preserve">-router)# </w:t>
      </w:r>
      <w:r w:rsidR="00B3096D">
        <w:rPr>
          <w:rStyle w:val="Strong"/>
          <w:color w:val="FF0000"/>
        </w:rPr>
        <w:t>network 192.168.16.0</w:t>
      </w:r>
      <w:r w:rsidR="00B3096D">
        <w:br/>
        <w:t>Router1(</w:t>
      </w:r>
      <w:proofErr w:type="spellStart"/>
      <w:r w:rsidR="00B3096D">
        <w:t>config</w:t>
      </w:r>
      <w:proofErr w:type="spellEnd"/>
      <w:r w:rsidR="00B3096D">
        <w:t xml:space="preserve">-router)# </w:t>
      </w:r>
      <w:r w:rsidR="00B3096D">
        <w:rPr>
          <w:rStyle w:val="Strong"/>
        </w:rPr>
        <w:t>no passive-interface serial 0/1/1</w:t>
      </w:r>
      <w:r w:rsidR="00B3096D">
        <w:br/>
        <w:t>Router2(</w:t>
      </w:r>
      <w:proofErr w:type="spellStart"/>
      <w:r w:rsidR="00B3096D">
        <w:t>config</w:t>
      </w:r>
      <w:proofErr w:type="spellEnd"/>
      <w:r w:rsidR="00B3096D">
        <w:t xml:space="preserve">-router)# </w:t>
      </w:r>
      <w:r w:rsidR="00B3096D">
        <w:rPr>
          <w:rStyle w:val="Strong"/>
        </w:rPr>
        <w:t>version 2</w:t>
      </w:r>
      <w:r w:rsidR="00B3096D">
        <w:br/>
        <w:t>Router2(</w:t>
      </w:r>
      <w:proofErr w:type="spellStart"/>
      <w:r w:rsidR="00B3096D">
        <w:t>config</w:t>
      </w:r>
      <w:proofErr w:type="spellEnd"/>
      <w:r w:rsidR="00B3096D">
        <w:t xml:space="preserve">-router)# </w:t>
      </w:r>
      <w:r w:rsidR="00B3096D">
        <w:rPr>
          <w:rStyle w:val="Strong"/>
        </w:rPr>
        <w:t>neighbor 10.0.0.2</w:t>
      </w:r>
    </w:p>
    <w:p w:rsidR="00B3096D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B63469" wp14:editId="350585AC">
                <wp:simplePos x="0" y="0"/>
                <wp:positionH relativeFrom="column">
                  <wp:posOffset>130175</wp:posOffset>
                </wp:positionH>
                <wp:positionV relativeFrom="paragraph">
                  <wp:posOffset>3136443</wp:posOffset>
                </wp:positionV>
                <wp:extent cx="182880" cy="950976"/>
                <wp:effectExtent l="0" t="0" r="26670" b="2095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10.25pt;margin-top:246.95pt;width:14.4pt;height:74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T8dAIAADoFAAAOAAAAZHJzL2Uyb0RvYy54bWysVE1v2zAMvQ/YfxB0X+1k/UiDOkXQosOA&#10;oi36gZ5VWYoNSKJGKXGyXz9KdtyiLXYYloMjieQj+fSos/OtNWyjMLTgKj45KDlTTkLdulXFnx6v&#10;vs04C1G4WhhwquI7Ffj54uuXs87P1RQaMLVCRiAuzDtf8SZGPy+KIBtlRTgArxwZNaAVkba4KmoU&#10;HaFbU0zL8rjoAGuPIFUIdHrZG/ki42utZLzVOqjITMWptpi/mL8v6VsszsR8hcI3rRzKEP9QhRWt&#10;o6Qj1KWIgq2x/QBlW4kQQMcDCbYArVupcg/UzaR8181DI7zKvRA5wY80hf8HK282d8jauuLf6aac&#10;sHRH98SacCujGJ0RQZ0Pc/J78Hc47AItU7dbjTb9Ux9sm0ndjaSqbWSSDiez6WxG1EsynR6VpyfH&#10;CbN4DfYY4g8FlqVFxZGyZyrF5jrE3nXvQnGpmD59XsWdUakC4+6Vpj4o4TRHZwWpC4NsI+juhZTK&#10;xUlvakSt+uOjkn5DPWNEri4DJmTdGjNiDwBJnR+x+1oH/xSqsgDH4PJvhfXBY0TODC6OwbZ1gJ8B&#10;GOpqyNz770nqqUksvUC9o1tG6OUfvLxqietrEeKdQNI7XQ/NcLyljzbQVRyGFWcN4O/PzpM/yZCs&#10;nHU0PxUPv9YCFWfmpyOBnk4OD9PA5c3h0cmUNvjW8vLW4tb2AuiaJvRaeJmXyT+a/VIj2Gca9WXK&#10;SibhJOWuuIy431zEfq7psZBqucxuNGRexGv34GUCT6wmLT1unwX6QXCRlHoD+1kT83e6631TpIPl&#10;OoJusyhfeR34pgHNwhkek/QCvN1nr9cnb/EHAAD//wMAUEsDBBQABgAIAAAAIQDJDfk/3gAAAAkB&#10;AAAPAAAAZHJzL2Rvd25yZXYueG1sTI/BTsMwDIbvSLxDZCRuLN1Wtq40nRASQuKC2HiArDFtIXGq&#10;JF0LT485wc2WP/3+/mo/OyvOGGLvScFykYFAarzpqVXwdny8KUDEpMlo6wkVfGGEfX15UenS+Ile&#10;8XxIreAQiqVW0KU0lFLGpkOn48IPSHx798HpxGtopQl64nBn5SrLNtLpnvhDpwd86LD5PIxOgV++&#10;pOfjlI+EU3gq+o/Gfm8Lpa6v5vs7EAnn9AfDrz6rQ81OJz+SicIqWGW3TCrId+sdCAZ4AHFSsMnX&#10;W5B1Jf83qH8AAAD//wMAUEsBAi0AFAAGAAgAAAAhALaDOJL+AAAA4QEAABMAAAAAAAAAAAAAAAAA&#10;AAAAAFtDb250ZW50X1R5cGVzXS54bWxQSwECLQAUAAYACAAAACEAOP0h/9YAAACUAQAACwAAAAAA&#10;AAAAAAAAAAAvAQAAX3JlbHMvLnJlbHNQSwECLQAUAAYACAAAACEARBh0/HQCAAA6BQAADgAAAAAA&#10;AAAAAAAAAAAuAgAAZHJzL2Uyb0RvYy54bWxQSwECLQAUAAYACAAAACEAyQ35P9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B3096D">
        <w:rPr>
          <w:noProof/>
        </w:rPr>
        <w:drawing>
          <wp:inline distT="0" distB="0" distL="0" distR="0" wp14:anchorId="7202E16E" wp14:editId="738F25FB">
            <wp:extent cx="5733415" cy="44250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6D" w:rsidRDefault="00B3096D" w:rsidP="00B3096D">
      <w:pPr>
        <w:pStyle w:val="NormalWeb"/>
      </w:pPr>
      <w:r>
        <w:rPr>
          <w:rStyle w:val="Strong"/>
        </w:rPr>
        <w:t>11</w:t>
      </w:r>
      <w:r>
        <w:t>.</w:t>
      </w:r>
    </w:p>
    <w:p w:rsidR="00B3096D" w:rsidRDefault="00B3096D" w:rsidP="00B3096D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277995" cy="3458845"/>
            <wp:effectExtent l="0" t="0" r="8255" b="8255"/>
            <wp:docPr id="17" name="Picture 17" descr="http://answers.ccna4u.net/wp-content/uploads/2011/02/1321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1321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96D" w:rsidRDefault="00B942B8" w:rsidP="00B3096D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5A68D1" wp14:editId="0C73DFD6">
                <wp:simplePos x="0" y="0"/>
                <wp:positionH relativeFrom="column">
                  <wp:posOffset>-95098</wp:posOffset>
                </wp:positionH>
                <wp:positionV relativeFrom="paragraph">
                  <wp:posOffset>548640</wp:posOffset>
                </wp:positionV>
                <wp:extent cx="5449824" cy="950595"/>
                <wp:effectExtent l="0" t="0" r="1778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9824" cy="950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9" o:spid="_x0000_s1026" style="position:absolute;margin-left:-7.5pt;margin-top:43.2pt;width:429.1pt;height:74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YLpdQIAADsFAAAOAAAAZHJzL2Uyb0RvYy54bWysVMFu2zAMvQ/YPwi6r3ayZGuCOkXQosOA&#10;oi3aDj2rshQbkESNUuJkXz9KdtyiHXYYloMiieQj+fyos/O9NWynMLTgKj45KTlTTkLduk3Ffzxe&#10;fTrlLEThamHAqYofVODnq48fzjq/VFNowNQKGYG4sOx8xZsY/bIogmyUFeEEvHJk1IBWRDripqhR&#10;dIRuTTEtyy9FB1h7BKlCoNvL3shXGV9rJeOt1kFFZipOtcW8Yl6f01qszsRyg8I3rRzKEP9QhRWt&#10;o6Qj1KWIgm2xfQdlW4kQQMcTCbYArVupcg/UzaR8081DI7zKvRA5wY80hf8HK292d8jauuKfF5w5&#10;Yekb3RNrwm2MYnRHBHU+LMnvwd/hcAq0Td3uNdr0T32wfSb1MJKq9pFJupzPZovT6YwzSbbFvJwv&#10;5gm0eIn2GOI3BZalTcWR0mcuxe46xN716EJxqZo+f97Fg1GpBOPulaZGKOM0R2cJqQuDbCfo4wsp&#10;lYuT3tSIWvXX85J+Qz1jRK4uAyZk3RozYg8ASZ7vsftaB/8UqrICx+Dyb4X1wWNEzgwujsG2dYB/&#10;AjDU1ZC59z+S1FOTWHqG+kCfGaHXf/DyqiWur0WIdwJJ8DQaNMTxlhZtoKs4DDvOGsBff7pP/qRD&#10;snLW0QBVPPzcClScme+OFLqYzGZp4vJhNv86pQO+tjy/tritvQD6TBN6LrzM2+QfzXGrEewTzfo6&#10;ZSWTcJJyV1xGPB4uYj/Y9FpItV5nN5oyL+K1e/AygSdWk5Ye908C/SC4SFK9geOwieUb3fW+KdLB&#10;ehtBt1mUL7wOfNOEZuEMr0l6Al6fs9fLm7f6DQAA//8DAFBLAwQUAAYACAAAACEAfW4svt8AAAAK&#10;AQAADwAAAGRycy9kb3ducmV2LnhtbEyPQUvEMBSE74L/ITzB227abq2hNl1EEMGLuOsPyDbPtpq8&#10;lCTdVn+98aTHYYaZb5r9ag07ow+jIwn5NgOG1Dk9Ui/h7fi4EcBCVKSVcYQSvjDAvr28aFSt3UKv&#10;eD7EnqUSCrWSMMQ41ZyHbkCrwtZNSMl7d96qmKTvufZqSeXW8CLLKm7VSGlhUBM+DNh9HmYrweUv&#10;8fm4lDPh4p/E+NGZ71sh5fXVen8HLOIa/8Lwi5/QoU1MJzeTDsxI2OQ36UuUIKoSWAqIclcAO0ko&#10;dlUOvG34/wvtDwAAAP//AwBQSwECLQAUAAYACAAAACEAtoM4kv4AAADhAQAAEwAAAAAAAAAAAAAA&#10;AAAAAAAAW0NvbnRlbnRfVHlwZXNdLnhtbFBLAQItABQABgAIAAAAIQA4/SH/1gAAAJQBAAALAAAA&#10;AAAAAAAAAAAAAC8BAABfcmVscy8ucmVsc1BLAQItABQABgAIAAAAIQC+AYLpdQIAADsFAAAOAAAA&#10;AAAAAAAAAAAAAC4CAABkcnMvZTJvRG9jLnhtbFBLAQItABQABgAIAAAAIQB9biy+3wAAAAoBAAAP&#10;AAAAAAAAAAAAAAAAAM8EAABkcnMvZG93bnJldi54bWxQSwUGAAAAAAQABADzAAAA2wUAAAAA&#10;" fillcolor="#4f81bd [3204]" strokecolor="#243f60 [1604]" strokeweight="2pt"/>
            </w:pict>
          </mc:Fallback>
        </mc:AlternateContent>
      </w:r>
      <w:r w:rsidR="00B3096D">
        <w:rPr>
          <w:rStyle w:val="Strong"/>
        </w:rPr>
        <w:t>Refer to the exhibit. All routers are running RIPv1. What changes will occur in the routing table of router B if a loopback interface with an address of 10.16.1.129/27 is configured on router B?</w:t>
      </w:r>
      <w:r w:rsidR="00B3096D">
        <w:br/>
        <w:t>Routes to the 10.16.1.0/27, 10.16.1.64/27, and 10.16.1.128/27 networks are added.</w:t>
      </w:r>
      <w:r w:rsidR="00B3096D">
        <w:br/>
      </w:r>
      <w:r w:rsidR="00B3096D">
        <w:rPr>
          <w:color w:val="FF0000"/>
        </w:rPr>
        <w:t>A connected route to the 10.16.1.128/27 network is added.</w:t>
      </w:r>
      <w:r w:rsidR="00B3096D">
        <w:br/>
        <w:t>A third route to the 10.0.0.0/8 network with RIPv1 as the source is added.</w:t>
      </w:r>
      <w:r w:rsidR="00B3096D">
        <w:br/>
        <w:t>The 10.0.0.0/8 route is dropped immediately from the routing table after router B is configured.</w:t>
      </w:r>
    </w:p>
    <w:p w:rsidR="00B3096D" w:rsidRDefault="00B3096D" w:rsidP="0060327A">
      <w:pPr>
        <w:rPr>
          <w:rFonts w:ascii="Arial" w:hAnsi="Arial" w:cs="Arial"/>
        </w:rPr>
      </w:pPr>
    </w:p>
    <w:p w:rsidR="00B3096D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B63469" wp14:editId="350585AC">
                <wp:simplePos x="0" y="0"/>
                <wp:positionH relativeFrom="column">
                  <wp:posOffset>130175</wp:posOffset>
                </wp:positionH>
                <wp:positionV relativeFrom="paragraph">
                  <wp:posOffset>986257</wp:posOffset>
                </wp:positionV>
                <wp:extent cx="182880" cy="950976"/>
                <wp:effectExtent l="0" t="0" r="2667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style="position:absolute;margin-left:10.25pt;margin-top:77.65pt;width:14.4pt;height:74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h5cwIAADoFAAAOAAAAZHJzL2Uyb0RvYy54bWysVE1v2zAMvQ/YfxB0X+0E/UiCOkXQosOA&#10;oi3aDj2rshQbkESNUuJkv36U7LhFW+wwLAdHEslH8ulR5xc7a9hWYWjBVXxyVHKmnIS6deuK/3y6&#10;/jbjLEThamHAqYrvVeAXy69fzju/UFNowNQKGYG4sOh8xZsY/aIogmyUFeEIvHJk1IBWRNriuqhR&#10;dIRuTTEty9OiA6w9glQh0OlVb+TLjK+1kvFO66AiMxWn2mL+Yv6+pG+xPBeLNQrftHIoQ/xDFVa0&#10;jpKOUFciCrbB9gOUbSVCAB2PJNgCtG6lyj1QN5PyXTePjfAq90LkBD/SFP4frLzd3iNr64ofEz1O&#10;WLqjB2JNuLVRjM6IoM6HBfk9+nscdoGWqdudRpv+qQ+2y6TuR1LVLjJJh5PZdDYjbEmm+Uk5PztN&#10;mMVrsMcQvyuwLC0qjpQ9Uym2NyH2rgcXikvF9OnzKu6NShUY96A09UEJpzk6K0hdGmRbQXcvpFQu&#10;TnpTI2rVH5+U9BvqGSNydRkwIevWmBF7AEjq/Ijd1zr4p1CVBTgGl38rrA8eI3JmcHEMtq0D/AzA&#10;UFdD5t7/QFJPTWLpBeo93TJCL//g5XVLXN+IEO8Fkt7pemiG4x19tIGu4jCsOGsAf392nvxJhmTl&#10;rKP5qXj4tRGoODM/HAl0PjlOiop5c3xyNqUNvrW8vLW4jb0EuqYJvRZe5mXyj+aw1Aj2mUZ9lbKS&#10;SThJuSsuIx42l7Gfa3ospFqtshsNmRfxxj16mcATq0lLT7tngX4QXCSl3sJh1sTine563xTpYLWJ&#10;oNssyldeB75pQLNwhsckvQBv99nr9clb/gEAAP//AwBQSwMEFAAGAAgAAAAhAGAsiQndAAAACQEA&#10;AA8AAABkcnMvZG93bnJldi54bWxMj8FOwzAMhu9IvENkJG4s6bZCKU0nhISQuCA2HiBrTFtonCpJ&#10;18LTY05wsmx/+v252i1uECcMsfekIVspEEiNtz21Gt4Oj1cFiJgMWTN4Qg1fGGFXn59VprR+plc8&#10;7VMrOIRiaTR0KY2llLHp0Jm48iMS7959cCZxG1ppg5k53A1yrdS1dKYnvtCZER86bD73k9Pgs5f0&#10;fJi3E+Ecnor+oxm+bwqtLy+W+zsQCZf0B8OvPqtDzU5HP5GNYtCwVjmTPM/zDQgGtrdcjxo2Ks9A&#10;1pX8/0H9AwAA//8DAFBLAQItABQABgAIAAAAIQC2gziS/gAAAOEBAAATAAAAAAAAAAAAAAAAAAAA&#10;AABbQ29udGVudF9UeXBlc10ueG1sUEsBAi0AFAAGAAgAAAAhADj9If/WAAAAlAEAAAsAAAAAAAAA&#10;AAAAAAAALwEAAF9yZWxzLy5yZWxzUEsBAi0AFAAGAAgAAAAhAKrOuHlzAgAAOgUAAA4AAAAAAAAA&#10;AAAAAAAALgIAAGRycy9lMm9Eb2MueG1sUEsBAi0AFAAGAAgAAAAhAGAsiQn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2F24E3">
        <w:rPr>
          <w:noProof/>
        </w:rPr>
        <w:drawing>
          <wp:inline distT="0" distB="0" distL="0" distR="0" wp14:anchorId="0A796D4E" wp14:editId="6F62FAF0">
            <wp:extent cx="5733415" cy="2469779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E3" w:rsidRDefault="00B942B8" w:rsidP="002F24E3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F17A4C" wp14:editId="2EED9272">
                <wp:simplePos x="0" y="0"/>
                <wp:positionH relativeFrom="column">
                  <wp:posOffset>-51207</wp:posOffset>
                </wp:positionH>
                <wp:positionV relativeFrom="paragraph">
                  <wp:posOffset>888975</wp:posOffset>
                </wp:positionV>
                <wp:extent cx="5786323" cy="950595"/>
                <wp:effectExtent l="0" t="0" r="24130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323" cy="950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" o:spid="_x0000_s1026" style="position:absolute;margin-left:-4.05pt;margin-top:70pt;width:455.6pt;height:74.8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irldQIAADsFAAAOAAAAZHJzL2Uyb0RvYy54bWysVE1v2zAMvQ/YfxB0X+2kST+COkWQosOA&#10;og3aDj0rshQbkEWNUuJkv36U7LhFW+wwLAdFEslH8vlRV9f7xrCdQl+DLfjoJOdMWQllbTcF//l8&#10;++2CMx+ELYUBqwp+UJ5fz79+uWrdTI2hAlMqZARi/ax1Ba9CcLMs87JSjfAn4JQlowZsRKAjbrIS&#10;RUvojcnGeX6WtYClQ5DKe7q96Yx8nvC1VjI8aO1VYKbgVFtIK6Z1HddsfiVmGxSuqmVfhviHKhpR&#10;W0o6QN2IINgW6w9QTS0RPOhwIqHJQOtaqtQDdTPK33XzVAmnUi9EjncDTf7/wcr73QpZXRZ8MuLM&#10;ioa+0SOxJuzGKEZ3RFDr/Iz8ntwK+5Onbex2r7GJ/9QH2ydSDwOpah+YpMvp+cXZ6fiUM0m2y2k+&#10;vZxG0Ow12qEP3xU0LG4KjpQ+cSl2dz50rkcXiovVdPnTLhyMiiUY+6g0NUIZxyk6SUgtDbKdoI8v&#10;pFQ2jDpTJUrVXU9z+vX1DBGpugQYkXVtzIDdA0R5fsTuau39Y6hKChyC878V1gUPESkz2DAEN7UF&#10;/AzAUFd95s7/SFJHTWRpDeWBPjNCp3/v5G1NXN8JH1YCSfA0GjTE4YEWbaAtOPQ7zirA35/dR3/S&#10;IVk5a2mACu5/bQUqzswPSwq9HE0mceLSYTI9H9MB31rWby122yyBPhOJkKpL2+gfzHGrEZoXmvVF&#10;zEomYSXlLrgMeDwsQzfY9FpItVgkN5oyJ8KdfXIygkdWo5ae9y8CXS+4QFK9h+Owidk73XW+MdLC&#10;YhtA10mUr7z2fNOEJuH0r0l8At6ek9frmzf/AwAA//8DAFBLAwQUAAYACAAAACEAJdt8oN0AAAAK&#10;AQAADwAAAGRycy9kb3ducmV2LnhtbEyPTU7DMBCF90jcwRokdq2TUlE3jVMhJITEBtFyADeZJgF7&#10;HNlOEzg9wwqW8+bT+yn3s7PigiH2njTkywwEUu2bnloN78enhQIRk6HGWE+o4Qsj7Kvrq9IUjZ/o&#10;DS+H1Ao2oVgYDV1KQyFlrDt0Ji79gMS/sw/OJD5DK5tgJjZ3Vq6y7F460xMndGbAxw7rz8PoNPj8&#10;Nb0cp/VIOIVn1X/U9nujtL69mR92IBLO6Q+G3/pcHSrudPIjNVFYDQuVM8n6OuNNDGyzO1ZOGlZq&#10;uwFZlfL/hOoHAAD//wMAUEsBAi0AFAAGAAgAAAAhALaDOJL+AAAA4QEAABMAAAAAAAAAAAAAAAAA&#10;AAAAAFtDb250ZW50X1R5cGVzXS54bWxQSwECLQAUAAYACAAAACEAOP0h/9YAAACUAQAACwAAAAAA&#10;AAAAAAAAAAAvAQAAX3JlbHMvLnJlbHNQSwECLQAUAAYACAAAACEAMRYq5XUCAAA7BQAADgAAAAAA&#10;AAAAAAAAAAAuAgAAZHJzL2Uyb0RvYy54bWxQSwECLQAUAAYACAAAACEAJdt8oN0AAAAK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2F24E3">
        <w:rPr>
          <w:rStyle w:val="Strong"/>
        </w:rPr>
        <w:t>7</w:t>
      </w:r>
      <w:r w:rsidR="002F24E3">
        <w:t xml:space="preserve">. </w:t>
      </w:r>
      <w:r w:rsidR="002F24E3">
        <w:rPr>
          <w:rStyle w:val="Strong"/>
        </w:rPr>
        <w:t xml:space="preserve">A network administrator </w:t>
      </w:r>
      <w:r w:rsidR="002F24E3">
        <w:rPr>
          <w:rStyle w:val="ilad"/>
          <w:b/>
          <w:bCs/>
        </w:rPr>
        <w:t>installed</w:t>
      </w:r>
      <w:r w:rsidR="002F24E3">
        <w:rPr>
          <w:rStyle w:val="Strong"/>
        </w:rPr>
        <w:t xml:space="preserve"> four new routers that are running RIPv2. Router1 is a boundary router in the RIPv2 network and has a default route configured. Once the network has converged, </w:t>
      </w:r>
      <w:r w:rsidR="002F24E3">
        <w:rPr>
          <w:rStyle w:val="ilad"/>
          <w:b/>
          <w:bCs/>
        </w:rPr>
        <w:t>the network administrator</w:t>
      </w:r>
      <w:r w:rsidR="002F24E3">
        <w:rPr>
          <w:rStyle w:val="Strong"/>
        </w:rPr>
        <w:t xml:space="preserve"> enters </w:t>
      </w:r>
      <w:proofErr w:type="gramStart"/>
      <w:r w:rsidR="002F24E3">
        <w:rPr>
          <w:rStyle w:val="Strong"/>
        </w:rPr>
        <w:t>Router1(</w:t>
      </w:r>
      <w:proofErr w:type="spellStart"/>
      <w:proofErr w:type="gramEnd"/>
      <w:r w:rsidR="002F24E3">
        <w:rPr>
          <w:rStyle w:val="Strong"/>
        </w:rPr>
        <w:t>config</w:t>
      </w:r>
      <w:proofErr w:type="spellEnd"/>
      <w:r w:rsidR="002F24E3">
        <w:rPr>
          <w:rStyle w:val="Strong"/>
        </w:rPr>
        <w:t>-router)# default-information originate on Router1. How will this affect the network?</w:t>
      </w:r>
      <w:r w:rsidR="002F24E3">
        <w:br/>
        <w:t>prevents Router1 from forwarding updates about networks that are not directly connected</w:t>
      </w:r>
      <w:r w:rsidR="002F24E3">
        <w:br/>
        <w:t>causes all routers in the network to synchronize routing updates with Router1</w:t>
      </w:r>
      <w:r w:rsidR="002F24E3">
        <w:br/>
        <w:t>forces Router1 to become the primary or designated router (DR) for updates</w:t>
      </w:r>
      <w:r w:rsidR="002F24E3">
        <w:br/>
      </w:r>
      <w:r w:rsidR="002F24E3">
        <w:rPr>
          <w:color w:val="FF0000"/>
        </w:rPr>
        <w:t>propagates the default route to all routers in the network</w:t>
      </w:r>
    </w:p>
    <w:p w:rsidR="002F24E3" w:rsidRDefault="00B942B8" w:rsidP="006032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DC7844" wp14:editId="72FE9906">
                <wp:simplePos x="0" y="0"/>
                <wp:positionH relativeFrom="column">
                  <wp:posOffset>130175</wp:posOffset>
                </wp:positionH>
                <wp:positionV relativeFrom="paragraph">
                  <wp:posOffset>3019400</wp:posOffset>
                </wp:positionV>
                <wp:extent cx="182880" cy="950976"/>
                <wp:effectExtent l="0" t="0" r="26670" b="2095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10.25pt;margin-top:237.75pt;width:14.4pt;height:74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pCkdAIAADoFAAAOAAAAZHJzL2Uyb0RvYy54bWysVFFP2zAQfp+0/2D5fSStCpSKFFUgpkkI&#10;EDDxbBy7iWT7vLPbtPv1OztpQID2MK0Pqe27++7u83c+v9hZw7YKQwuu4pOjkjPlJNStW1f859P1&#10;tzlnIQpXCwNOVXyvAr9Yfv1y3vmFmkIDplbICMSFRecr3sToF0URZKOsCEfglSOjBrQi0hbXRY2i&#10;I3RrimlZnhQdYO0RpAqBTq96I19mfK2VjHdaBxWZqTjVFvMX8/clfYvluVisUfimlUMZ4h+qsKJ1&#10;lHSEuhJRsA22H6BsKxEC6HgkwRagdStV7oG6mZTvunlshFe5FyIn+JGm8P9g5e32HllbV3w25cwJ&#10;S3f0QKwJtzaK0RkR1PmwIL9Hf4/DLtAydbvTaNM/9cF2mdT9SKraRSbpcDKfzudEvSTT2XF5dnqS&#10;MIvXYI8hfldgWVpUHCl7plJsb0LsXQ8uFJeK6dPnVdwblSow7kFp6oMSTnN0VpC6NMi2gu5eSKlc&#10;nPSmRtSqPz4u6TfUM0bk6jJgQtatMSP2AJDU+RG7r3XwT6EqC3AMLv9WWB88RuTM4OIYbFsH+BmA&#10;oa6GzL3/gaSemsTSC9R7umWEXv7By+uWuL4RId4LJL3T9dAMxzv6aANdxWFYcdYA/v7sPPmTDMnK&#10;WUfzU/HwayNQcWZ+OBLo2WQ2SwOXN7Pj0ylt8K3l5a3Fbewl0DVN6LXwMi+TfzSHpUawzzTqq5SV&#10;TMJJyl1xGfGwuYz9XNNjIdVqld1oyLyIN+7RywSeWE1aeto9C/SD4CIp9RYOsyYW73TX+6ZIB6tN&#10;BN1mUb7yOvBNA5qFMzwm6QV4u89er0/e8g8AAAD//wMAUEsDBBQABgAIAAAAIQAZ9Qx03gAAAAkB&#10;AAAPAAAAZHJzL2Rvd25yZXYueG1sTI/BTsMwDIbvSLxDZCRuLF3XbqU0nRASQuKC2HiArDFtIXGq&#10;Jl0LT485wc2WP/3+/mq/OCvOOIbek4L1KgGB1HjTU6vg7fh4U4AIUZPR1hMq+MIA+/ryotKl8TO9&#10;4vkQW8EhFEqtoItxKKUMTYdOh5UfkPj27kenI69jK82oZw53VqZJspVO98QfOj3gQ4fN52FyCvz6&#10;JT4f52winMenov9o7PeuUOr6arm/AxFxiX8w/OqzOtTsdPITmSCsgjTJmVSQ7XIeGMhuNyBOCrZp&#10;vgFZV/J/g/oHAAD//wMAUEsBAi0AFAAGAAgAAAAhALaDOJL+AAAA4QEAABMAAAAAAAAAAAAAAAAA&#10;AAAAAFtDb250ZW50X1R5cGVzXS54bWxQSwECLQAUAAYACAAAACEAOP0h/9YAAACUAQAACwAAAAAA&#10;AAAAAAAAAAAvAQAAX3JlbHMvLnJlbHNQSwECLQAUAAYACAAAACEAwwKQpHQCAAA6BQAADgAAAAAA&#10;AAAAAAAAAAAuAgAAZHJzL2Uyb0RvYy54bWxQSwECLQAUAAYACAAAACEAGfUMdN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2F24E3">
        <w:rPr>
          <w:noProof/>
        </w:rPr>
        <w:drawing>
          <wp:inline distT="0" distB="0" distL="0" distR="0" wp14:anchorId="2C417098" wp14:editId="658942F8">
            <wp:extent cx="5733415" cy="446606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1" w:rsidRDefault="00C40091" w:rsidP="00C40091">
      <w:pPr>
        <w:pStyle w:val="NormalWeb"/>
      </w:pPr>
      <w:r>
        <w:rPr>
          <w:rStyle w:val="Strong"/>
        </w:rPr>
        <w:t>8</w:t>
      </w:r>
      <w:r>
        <w:t>.</w:t>
      </w:r>
    </w:p>
    <w:p w:rsidR="00C40091" w:rsidRDefault="00C40091" w:rsidP="00C40091">
      <w:pPr>
        <w:pStyle w:val="NormalWeb"/>
      </w:pPr>
      <w:r>
        <w:rPr>
          <w:noProof/>
          <w:color w:val="0000FF"/>
        </w:rPr>
        <w:drawing>
          <wp:inline distT="0" distB="0" distL="0" distR="0" wp14:anchorId="57BDCABA" wp14:editId="27171FE8">
            <wp:extent cx="4230370" cy="2075180"/>
            <wp:effectExtent l="0" t="0" r="0" b="1270"/>
            <wp:docPr id="20" name="Picture 20" descr="http://answers.ccna4u.net/wp-content/uploads/2011/02/0811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nswers.ccna4u.net/wp-content/uploads/2011/02/0811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091" w:rsidRDefault="00C40091" w:rsidP="00C40091">
      <w:pPr>
        <w:pStyle w:val="NormalWeb"/>
      </w:pPr>
      <w:r>
        <w:rPr>
          <w:rStyle w:val="Strong"/>
        </w:rPr>
        <w:t xml:space="preserve">Refer to the exhibit. A technician needs to add a new loopback interface to test routing functionality and network design. The technician enters the following set of commands on the router: </w:t>
      </w:r>
    </w:p>
    <w:p w:rsidR="00C40091" w:rsidRDefault="00C40091" w:rsidP="00C40091">
      <w:pPr>
        <w:pStyle w:val="NormalWeb"/>
      </w:pPr>
      <w:proofErr w:type="gramStart"/>
      <w:r>
        <w:t>Sanford(</w:t>
      </w:r>
      <w:proofErr w:type="spellStart"/>
      <w:proofErr w:type="gramEnd"/>
      <w:r>
        <w:t>config</w:t>
      </w:r>
      <w:proofErr w:type="spellEnd"/>
      <w:r>
        <w:t>)#</w:t>
      </w:r>
      <w:r>
        <w:rPr>
          <w:rStyle w:val="Strong"/>
        </w:rPr>
        <w:t xml:space="preserve"> interface loopback1</w:t>
      </w:r>
    </w:p>
    <w:p w:rsidR="00C40091" w:rsidRDefault="00B942B8" w:rsidP="00C4009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6D987E" wp14:editId="4D800AB1">
                <wp:simplePos x="0" y="0"/>
                <wp:positionH relativeFrom="column">
                  <wp:posOffset>-51206</wp:posOffset>
                </wp:positionH>
                <wp:positionV relativeFrom="paragraph">
                  <wp:posOffset>390068</wp:posOffset>
                </wp:positionV>
                <wp:extent cx="3877056" cy="446227"/>
                <wp:effectExtent l="0" t="0" r="28575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56" cy="4462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-4.05pt;margin-top:30.7pt;width:305.3pt;height:35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YVmdgIAADsFAAAOAAAAZHJzL2Uyb0RvYy54bWysVMFu2zAMvQ/YPwi6r3aypOmCOEXQosOA&#10;og3aDj0rshQbkEWNUuJkXz9KdtyiLXYYloMiieQj+fyoxeWhMWyv0NdgCz46yzlTVkJZ223Bfz7d&#10;fLngzAdhS2HAqoIfleeXy8+fFq2bqzFUYEqFjECsn7eu4FUIbp5lXlaqEf4MnLJk1ICNCHTEbVai&#10;aAm9Mdk4z8+zFrB0CFJ5T7fXnZEvE77WSoZ7rb0KzBScagtpxbRu4potF2K+ReGqWvZliH+oohG1&#10;paQD1LUIgu2wfgfV1BLBgw5nEpoMtK6lSj1QN6P8TTePlXAq9ULkeDfQ5P8frLzbr5HVZcEnU86s&#10;aOgbPRBrwm6NYnRHBLXOz8nv0a2xP3naxm4PGpv4T32wQyL1OJCqDoFJuvx6MZvl03POJNkmk/Px&#10;eBZBs5dohz58V9CwuCk4UvrEpdjf+tC5nlwoLlbT5U+7cDQqlmDsg9LUCGUcp+gkIXVlkO0FfXwh&#10;pbJh1JkqUarueprTr69niEjVJcCIrGtjBuweIMrzPXZXa+8fQ1VS4BCc/62wLniISJnBhiG4qS3g&#10;RwCGuuozd/4nkjpqIksbKI/0mRE6/Xsnb2ri+lb4sBZIgqfRoCEO97RoA23Bod9xVgH+/ug++pMO&#10;ycpZSwNUcP9rJ1BxZn5YUui30WQSJy4dJtPZmA742rJ5bbG75groM43ouXAybaN/MKetRmieadZX&#10;MSuZhJWUu+Ay4OlwFbrBptdCqtUqudGUORFu7aOTETyyGrX0dHgW6HrBBZLqHZyGTczf6K7zjZEW&#10;VrsAuk6ifOG155smNAmnf03iE/D6nLxe3rzlHwAAAP//AwBQSwMEFAAGAAgAAAAhAOKTPk/dAAAA&#10;CQEAAA8AAABkcnMvZG93bnJldi54bWxMj0FOwzAQRfdI3MEaJHat41LSKMSpEBJCYoNoOYAbD0nA&#10;Hkex0wROz7CC5eg//f+m2i/eiTOOsQ+kQa0zEEhNsD21Gt6Oj6sCREyGrHGBUMMXRtjXlxeVKW2Y&#10;6RXPh9QKLqFYGg1dSkMpZWw69Cauw4DE2XsYvUl8jq20o5m53Du5ybJcetMTL3RmwIcOm8/D5DUE&#10;9ZKej/N2IpzHp6L/aNz3rtD6+mq5vwORcEl/MPzqszrU7HQKE9konIZVoZjUkKstCM7zbHML4sTg&#10;jdqBrCv5/4P6BwAA//8DAFBLAQItABQABgAIAAAAIQC2gziS/gAAAOEBAAATAAAAAAAAAAAAAAAA&#10;AAAAAABbQ29udGVudF9UeXBlc10ueG1sUEsBAi0AFAAGAAgAAAAhADj9If/WAAAAlAEAAAsAAAAA&#10;AAAAAAAAAAAALwEAAF9yZWxzLy5yZWxzUEsBAi0AFAAGAAgAAAAhAA55hWZ2AgAAOwUAAA4AAAAA&#10;AAAAAAAAAAAALgIAAGRycy9lMm9Eb2MueG1sUEsBAi0AFAAGAAgAAAAhAOKTPk/dAAAACQ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C40091">
        <w:t>Sanford</w:t>
      </w:r>
      <w:r>
        <w:t xml:space="preserve"> </w:t>
      </w:r>
      <w:r w:rsidR="00C40091">
        <w:t>(</w:t>
      </w:r>
      <w:proofErr w:type="spellStart"/>
      <w:r w:rsidR="00C40091">
        <w:t>config</w:t>
      </w:r>
      <w:proofErr w:type="spellEnd"/>
      <w:r w:rsidR="00C40091">
        <w:t>-if</w:t>
      </w:r>
      <w:proofErr w:type="gramStart"/>
      <w:r w:rsidR="00C40091">
        <w:t>)#</w:t>
      </w:r>
      <w:proofErr w:type="gramEnd"/>
      <w:r w:rsidR="00C40091">
        <w:rPr>
          <w:rStyle w:val="Strong"/>
        </w:rPr>
        <w:t xml:space="preserve"> </w:t>
      </w:r>
      <w:proofErr w:type="spellStart"/>
      <w:r w:rsidR="00C40091">
        <w:rPr>
          <w:rStyle w:val="Strong"/>
        </w:rPr>
        <w:t>ip</w:t>
      </w:r>
      <w:proofErr w:type="spellEnd"/>
      <w:r w:rsidR="00C40091">
        <w:rPr>
          <w:rStyle w:val="Strong"/>
        </w:rPr>
        <w:t xml:space="preserve"> address 192.168.6.62 255.255.255.252 </w:t>
      </w:r>
      <w:r w:rsidR="00C40091">
        <w:t>Why does the router respond with an error?</w:t>
      </w:r>
      <w:r w:rsidR="00C40091">
        <w:br/>
        <w:t>The router does not allow loopback interface configurations.</w:t>
      </w:r>
      <w:r w:rsidR="00C40091">
        <w:br/>
      </w:r>
      <w:r w:rsidR="00C40091">
        <w:lastRenderedPageBreak/>
        <w:t xml:space="preserve">This mask </w:t>
      </w:r>
      <w:proofErr w:type="spellStart"/>
      <w:r w:rsidR="00C40091">
        <w:t>can not</w:t>
      </w:r>
      <w:proofErr w:type="spellEnd"/>
      <w:r w:rsidR="00C40091">
        <w:t xml:space="preserve"> be used with this </w:t>
      </w:r>
      <w:r w:rsidR="00C40091">
        <w:rPr>
          <w:rStyle w:val="ilad"/>
        </w:rPr>
        <w:t>class of</w:t>
      </w:r>
      <w:r w:rsidR="00C40091">
        <w:t xml:space="preserve"> addresses.</w:t>
      </w:r>
      <w:r w:rsidR="00C40091">
        <w:br/>
        <w:t>Classless routing must be configured before this address can be added.</w:t>
      </w:r>
      <w:r w:rsidR="00C40091">
        <w:br/>
      </w:r>
      <w:r w:rsidR="00C40091">
        <w:rPr>
          <w:color w:val="FF0000"/>
        </w:rPr>
        <w:t>The network address for Loopback1 overlaps with an already configured interface address.</w:t>
      </w:r>
      <w:r w:rsidR="00C40091">
        <w:br/>
        <w:t>The router is over the limit for the maximum paths that can be provided in the routing table.</w:t>
      </w:r>
    </w:p>
    <w:p w:rsidR="002F24E3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B44103" wp14:editId="682EE1AF">
                <wp:simplePos x="0" y="0"/>
                <wp:positionH relativeFrom="column">
                  <wp:posOffset>-51207</wp:posOffset>
                </wp:positionH>
                <wp:positionV relativeFrom="paragraph">
                  <wp:posOffset>-973938</wp:posOffset>
                </wp:positionV>
                <wp:extent cx="5786323" cy="950595"/>
                <wp:effectExtent l="0" t="0" r="24130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323" cy="950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4" o:spid="_x0000_s1026" style="position:absolute;margin-left:-4.05pt;margin-top:-76.7pt;width:455.6pt;height:74.8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SWdgIAADsFAAAOAAAAZHJzL2Uyb0RvYy54bWysVE1v2zAMvQ/YfxB0X+2kST+COkWQosOA&#10;og3aDj0rshQbkEWNUuJkv36U7LhFW+wwLAdFEslH8vlRV9f7xrCdQl+DLfjoJOdMWQllbTcF//l8&#10;++2CMx+ELYUBqwp+UJ5fz79+uWrdTI2hAlMqZARi/ax1Ba9CcLMs87JSjfAn4JQlowZsRKAjbrIS&#10;RUvojcnGeX6WtYClQ5DKe7q96Yx8nvC1VjI8aO1VYKbgVFtIK6Z1HddsfiVmGxSuqmVfhviHKhpR&#10;W0o6QN2IINgW6w9QTS0RPOhwIqHJQOtaqtQDdTPK33XzVAmnUi9EjncDTf7/wcr73QpZXRZ8MuHM&#10;ioa+0SOxJuzGKEZ3RFDr/Iz8ntwK+5Onbex2r7GJ/9QH2ydSDwOpah+YpMvp+cXZ6fiUM0m2y2k+&#10;vZxG0Ow12qEP3xU0LG4KjpQ+cSl2dz50rkcXiovVdPnTLhyMiiUY+6g0NUIZxyk6SUgtDbKdoI8v&#10;pFQ2jDpTJUrVXU9z+vX1DBGpugQYkXVtzIDdA0R5fsTuau39Y6hKChyC878V1gUPESkz2DAEN7UF&#10;/AzAUFd95s7/SFJHTWRpDeWBPjNCp3/v5G1NXN8JH1YCSfA0GjTE4YEWbaAtOPQ7zirA35/dR3/S&#10;IVk5a2mACu5/bQUqzswPSwq9HE0mceLSYTI9H9MB31rWby122yyBPtOIngsn0zb6B3PcaoTmhWZ9&#10;EbOSSVhJuQsuAx4Py9ANNr0WUi0WyY2mzIlwZ5+cjOCR1ail5/2LQNcLLpBU7+E4bGL2Tnedb4y0&#10;sNgG0HUS5SuvPd80oUk4/WsSn4C35+T1+ubN/wAAAP//AwBQSwMEFAAGAAgAAAAhAPQcbD7eAAAA&#10;CgEAAA8AAABkcnMvZG93bnJldi54bWxMj8FOwzAQRO9I/IO1SNxaJ6TQEOJUCAkhcUG0fIAbL0nA&#10;Xke20wS+nuUEp9XOjGbf1rvFWXHCEAdPCvJ1BgKp9WagTsHb4XFVgohJk9HWEyr4wgi75vys1pXx&#10;M73iaZ86wSUUK62gT2mspIxtj07HtR+R2Hv3wenEa+ikCXrmcmflVZbdSKcH4gu9HvGhx/ZzPzkF&#10;Pn9Jz4d5MxHO4akcPlr7vS2VurxY7u9AJFzSXxh+8RkdGmY6+olMFFbBqsw5yTO/LjYgOHGbFSwd&#10;WSq2IJta/n+h+QEAAP//AwBQSwECLQAUAAYACAAAACEAtoM4kv4AAADhAQAAEwAAAAAAAAAAAAAA&#10;AAAAAAAAW0NvbnRlbnRfVHlwZXNdLnhtbFBLAQItABQABgAIAAAAIQA4/SH/1gAAAJQBAAALAAAA&#10;AAAAAAAAAAAAAC8BAABfcmVscy8ucmVsc1BLAQItABQABgAIAAAAIQDJDBSWdgIAADsFAAAOAAAA&#10;AAAAAAAAAAAAAC4CAABkcnMvZTJvRG9jLnhtbFBLAQItABQABgAIAAAAIQD0HGw+3gAAAAoBAAAP&#10;AAAAAAAAAAAAAAAAANAEAABkcnMvZG93bnJldi54bWxQSwUGAAAAAAQABADzAAAA2wUAAAAA&#10;" fillcolor="#4f81bd [3204]" strokecolor="#243f60 [1604]" strokeweight="2pt"/>
            </w:pict>
          </mc:Fallback>
        </mc:AlternateContent>
      </w:r>
    </w:p>
    <w:p w:rsidR="00C40091" w:rsidRDefault="00B942B8" w:rsidP="006032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B63469" wp14:editId="350585AC">
                <wp:simplePos x="0" y="0"/>
                <wp:positionH relativeFrom="column">
                  <wp:posOffset>130175</wp:posOffset>
                </wp:positionH>
                <wp:positionV relativeFrom="paragraph">
                  <wp:posOffset>772896</wp:posOffset>
                </wp:positionV>
                <wp:extent cx="182880" cy="950976"/>
                <wp:effectExtent l="0" t="0" r="26670" b="2095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50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26" style="position:absolute;margin-left:10.25pt;margin-top:60.85pt;width:14.4pt;height:74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LDFdQIAADoFAAAOAAAAZHJzL2Uyb0RvYy54bWysVFFP2zAQfp+0/2D5fSStCpSKFFUgpkkI&#10;EDDxbBy7iWT7vLPbtPv1OztpQID2MK0Pqc93953v83c+v9hZw7YKQwuu4pOjkjPlJNStW1f859P1&#10;tzlnIQpXCwNOVXyvAr9Yfv1y3vmFmkIDplbICMSFRecr3sToF0URZKOsCEfglSOnBrQikonrokbR&#10;Ebo1xbQsT4oOsPYIUoVAu1e9ky8zvtZKxjutg4rMVJzOFvMX8/clfYvluVisUfimlcMxxD+cworW&#10;UdER6kpEwTbYfoCyrUQIoOORBFuA1q1UuQfqZlK+6+axEV7lXoic4Eeawv+Dlbfbe2RtXfHZCWdO&#10;WLqjB2JNuLVRjPaIoM6HBcU9+nscrEDL1O1Oo03/1AfbZVL3I6lqF5mkzcl8Op8T9ZJcZ8fl2WnG&#10;LF6TPYb4XYFlaVFxpOqZSrG9CZEKUughhIx0mL58XsW9UekExj0oTX1QwWnOzgpSlwbZVtDdCymV&#10;i5Pe1Yha9dvHJf1Sj1RkzMhWBkzIujVmxB4Akjo/YvcwQ3xKVVmAY3L5t4P1yWNGrgwujsm2dYCf&#10;ARjqaqjcxx9I6qlJLL1AvadbRujlH7y8bonrGxHivUDSO10PzXC8o4820FUchhVnDeDvz/ZTPMmQ&#10;vJx1ND8VD782AhVn5ocjgZ5NZrM0cNmYHZ9OycC3npe3Hrexl0DXNKHXwsu8TPHRHJYawT7TqK9S&#10;VXIJJ6l2xWXEg3EZ+7mmx0Kq1SqH0ZB5EW/co5cJPLGatPS0exboB8FFUuotHGZNLN7pro9NmQ5W&#10;mwi6zaJ85XXgmwY0C2d4TNIL8NbOUa9P3vIPAAAA//8DAFBLAwQUAAYACAAAACEAR9uYkN0AAAAJ&#10;AQAADwAAAGRycy9kb3ducmV2LnhtbEyPwU7DMAyG70i8Q2Qkbixt2Wjpmk4ICSFxQWw8QNZ4bSFx&#10;qiZdC0+POcHR/j/9/lztFmfFGcfQe1KQrhIQSI03PbUK3g9PNwWIEDUZbT2hgi8MsKsvLypdGj/T&#10;G573sRVcQqHUCroYh1LK0HTodFj5AYmzkx+djjyOrTSjnrncWZklyZ10uie+0OkBHztsPveTU+DT&#10;1/hymNcT4Tw+F/1HY7/zQqnrq+VhCyLiEv9g+NVndajZ6egnMkFYBVmyYZL3WZqDYGB9fwviyEGe&#10;bkDWlfz/Qf0DAAD//wMAUEsBAi0AFAAGAAgAAAAhALaDOJL+AAAA4QEAABMAAAAAAAAAAAAAAAAA&#10;AAAAAFtDb250ZW50X1R5cGVzXS54bWxQSwECLQAUAAYACAAAACEAOP0h/9YAAACUAQAACwAAAAAA&#10;AAAAAAAAAAAvAQAAX3JlbHMvLnJlbHNQSwECLQAUAAYACAAAACEAUJywxXUCAAA6BQAADgAAAAAA&#10;AAAAAAAAAAAuAgAAZHJzL2Uyb0RvYy54bWxQSwECLQAUAAYACAAAACEAR9uYkN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C40091">
        <w:rPr>
          <w:noProof/>
        </w:rPr>
        <w:drawing>
          <wp:inline distT="0" distB="0" distL="0" distR="0" wp14:anchorId="5D8B688F" wp14:editId="48371FAC">
            <wp:extent cx="5733415" cy="214023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1" w:rsidRPr="0060327A" w:rsidRDefault="00C40091" w:rsidP="0060327A">
      <w:pPr>
        <w:rPr>
          <w:rFonts w:ascii="Arial" w:hAnsi="Arial" w:cs="Arial"/>
        </w:rPr>
      </w:pPr>
      <w:bookmarkStart w:id="0" w:name="_GoBack"/>
      <w:bookmarkEnd w:id="0"/>
    </w:p>
    <w:sectPr w:rsidR="00C40091" w:rsidRPr="0060327A" w:rsidSect="00257BC8">
      <w:pgSz w:w="11909" w:h="16834" w:code="9"/>
      <w:pgMar w:top="1440" w:right="1440" w:bottom="1440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741" w:rsidRDefault="00763741" w:rsidP="00257BC8">
      <w:r>
        <w:separator/>
      </w:r>
    </w:p>
  </w:endnote>
  <w:endnote w:type="continuationSeparator" w:id="0">
    <w:p w:rsidR="00763741" w:rsidRDefault="00763741" w:rsidP="00257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741" w:rsidRDefault="00763741" w:rsidP="00257BC8">
      <w:r>
        <w:separator/>
      </w:r>
    </w:p>
  </w:footnote>
  <w:footnote w:type="continuationSeparator" w:id="0">
    <w:p w:rsidR="00763741" w:rsidRDefault="00763741" w:rsidP="00257B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741"/>
    <w:rsid w:val="00257BC8"/>
    <w:rsid w:val="002D35F4"/>
    <w:rsid w:val="002F24E3"/>
    <w:rsid w:val="0060327A"/>
    <w:rsid w:val="00763741"/>
    <w:rsid w:val="009C06C8"/>
    <w:rsid w:val="00B3096D"/>
    <w:rsid w:val="00B942B8"/>
    <w:rsid w:val="00C40091"/>
    <w:rsid w:val="00E8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9C06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6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096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096D"/>
    <w:rPr>
      <w:b/>
      <w:bCs/>
    </w:rPr>
  </w:style>
  <w:style w:type="character" w:customStyle="1" w:styleId="ilad">
    <w:name w:val="il_ad"/>
    <w:basedOn w:val="DefaultParagraphFont"/>
    <w:rsid w:val="002F24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9C06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6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096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096D"/>
    <w:rPr>
      <w:b/>
      <w:bCs/>
    </w:rPr>
  </w:style>
  <w:style w:type="character" w:customStyle="1" w:styleId="ilad">
    <w:name w:val="il_ad"/>
    <w:basedOn w:val="DefaultParagraphFont"/>
    <w:rsid w:val="002F2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7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answers.ccna4u.net/wp-content/uploads/2011/02/1321.jpg" TargetMode="External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answers.ccna4u.net/wp-content/uploads/2011/02/0811.jp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 Student</dc:creator>
  <cp:lastModifiedBy>OP Student</cp:lastModifiedBy>
  <cp:revision>2</cp:revision>
  <dcterms:created xsi:type="dcterms:W3CDTF">2013-06-03T04:46:00Z</dcterms:created>
  <dcterms:modified xsi:type="dcterms:W3CDTF">2013-06-03T04:46:00Z</dcterms:modified>
</cp:coreProperties>
</file>