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5C8B" w14:textId="0FB1DFB4" w:rsidR="00695E84" w:rsidRDefault="00695E84" w:rsidP="00564680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Analysis for Alphabet Soup</w:t>
      </w:r>
    </w:p>
    <w:p w14:paraId="658683D4" w14:textId="65F910CC" w:rsidR="00564680" w:rsidRDefault="00564680" w:rsidP="00564680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purpose for this deep learning exercise was to help Alphabet Soup select applicants with the best chances of success in their planned ventures. </w:t>
      </w:r>
    </w:p>
    <w:p w14:paraId="33221A1C" w14:textId="09FBC360" w:rsidR="00564680" w:rsidRDefault="00564680" w:rsidP="00564680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To start, we used the CSV provided with applicants that had previously been listed we processed our reviewed by application type and classification </w:t>
      </w:r>
      <w:proofErr w:type="gramStart"/>
      <w:r>
        <w:rPr>
          <w:rFonts w:ascii="Roboto" w:eastAsia="Times New Roman" w:hAnsi="Roboto" w:cs="Times New Roman"/>
          <w:color w:val="2B2B2B"/>
          <w:sz w:val="30"/>
          <w:szCs w:val="30"/>
        </w:rPr>
        <w:t>categories</w:t>
      </w:r>
      <w:proofErr w:type="gramEnd"/>
    </w:p>
    <w:p w14:paraId="202A2133" w14:textId="00A361D2" w:rsidR="00564680" w:rsidRDefault="00564680" w:rsidP="00564680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64680">
        <w:rPr>
          <w:rFonts w:ascii="Roboto" w:eastAsia="Times New Roman" w:hAnsi="Roboto" w:cs="Times New Roman"/>
          <w:color w:val="2B2B2B"/>
          <w:sz w:val="30"/>
          <w:szCs w:val="30"/>
        </w:rPr>
        <w:t>For this part of the assignment, you’ll write a report on the performance of the deep learning model you created for Alphabet Soup.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From here, we dropped lower values for these groups:</w:t>
      </w:r>
    </w:p>
    <w:p w14:paraId="07259140" w14:textId="5AB971E7" w:rsidR="00564680" w:rsidRDefault="00564680" w:rsidP="00564680">
      <w:pPr>
        <w:pStyle w:val="ListParagraph"/>
        <w:numPr>
          <w:ilvl w:val="0"/>
          <w:numId w:val="4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528 </w:t>
      </w:r>
      <w:proofErr w:type="gramStart"/>
      <w:r>
        <w:rPr>
          <w:rFonts w:ascii="Roboto" w:eastAsia="Times New Roman" w:hAnsi="Roboto" w:cs="Times New Roman"/>
          <w:color w:val="2B2B2B"/>
          <w:sz w:val="30"/>
          <w:szCs w:val="30"/>
        </w:rPr>
        <w:t>cutoff</w:t>
      </w:r>
      <w:proofErr w:type="gramEnd"/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for application types</w:t>
      </w:r>
    </w:p>
    <w:p w14:paraId="79B71C8B" w14:textId="6E71186D" w:rsidR="00564680" w:rsidRDefault="00564680" w:rsidP="00564680">
      <w:pPr>
        <w:pStyle w:val="ListParagraph"/>
        <w:numPr>
          <w:ilvl w:val="0"/>
          <w:numId w:val="4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1883 cutoff for the classification category</w:t>
      </w:r>
    </w:p>
    <w:p w14:paraId="1FCCA370" w14:textId="3CA6D104" w:rsidR="00564680" w:rsidRDefault="00564680" w:rsidP="00564680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import and hidden layers were added to give further depth to our analysis:</w:t>
      </w:r>
    </w:p>
    <w:p w14:paraId="25CF74DA" w14:textId="445F812D" w:rsidR="00564680" w:rsidRDefault="00564680" w:rsidP="00564680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-Hidden Layer 1: 80</w:t>
      </w:r>
    </w:p>
    <w:p w14:paraId="49F5C45E" w14:textId="4C41FE0D" w:rsidR="00564680" w:rsidRDefault="00695E84" w:rsidP="00564680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- </w:t>
      </w:r>
      <w:r w:rsidR="00564680">
        <w:rPr>
          <w:rFonts w:ascii="Roboto" w:eastAsia="Times New Roman" w:hAnsi="Roboto" w:cs="Times New Roman"/>
          <w:color w:val="2B2B2B"/>
          <w:sz w:val="30"/>
          <w:szCs w:val="30"/>
        </w:rPr>
        <w:t>Hidden Layer 2: 30</w:t>
      </w:r>
    </w:p>
    <w:p w14:paraId="32C94591" w14:textId="1A92E18E" w:rsidR="00564680" w:rsidRPr="00564680" w:rsidRDefault="00564680" w:rsidP="00564680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With these inputs, 100 epochs were reviewed for the model. The model accuracy was about 72% [rounded] and loss was 58%. </w:t>
      </w:r>
      <w:r w:rsidR="00695E84">
        <w:rPr>
          <w:rFonts w:ascii="Roboto" w:eastAsia="Times New Roman" w:hAnsi="Roboto" w:cs="Times New Roman"/>
          <w:color w:val="2B2B2B"/>
          <w:sz w:val="30"/>
          <w:szCs w:val="30"/>
        </w:rPr>
        <w:t>I would recommend using supervised learning to check if that could provide a more accurate collection of information for Alphabet Soup.</w:t>
      </w:r>
    </w:p>
    <w:sectPr w:rsidR="00564680" w:rsidRPr="0056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801"/>
    <w:multiLevelType w:val="multilevel"/>
    <w:tmpl w:val="D0C8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76438"/>
    <w:multiLevelType w:val="hybridMultilevel"/>
    <w:tmpl w:val="1D128F5A"/>
    <w:lvl w:ilvl="0" w:tplc="2236DF40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57E75"/>
    <w:multiLevelType w:val="multilevel"/>
    <w:tmpl w:val="2096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814D5"/>
    <w:multiLevelType w:val="multilevel"/>
    <w:tmpl w:val="EB9413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03474">
    <w:abstractNumId w:val="0"/>
  </w:num>
  <w:num w:numId="2" w16cid:durableId="134954497">
    <w:abstractNumId w:val="2"/>
  </w:num>
  <w:num w:numId="3" w16cid:durableId="1829444466">
    <w:abstractNumId w:val="3"/>
  </w:num>
  <w:num w:numId="4" w16cid:durableId="139959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80"/>
    <w:rsid w:val="002817AE"/>
    <w:rsid w:val="00564680"/>
    <w:rsid w:val="00695E84"/>
    <w:rsid w:val="0071397F"/>
    <w:rsid w:val="0094127B"/>
    <w:rsid w:val="00F9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2C1B"/>
  <w15:chartTrackingRefBased/>
  <w15:docId w15:val="{70222512-055D-43A8-9B4A-3199DB0D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4680"/>
    <w:rPr>
      <w:b/>
      <w:bCs/>
    </w:rPr>
  </w:style>
  <w:style w:type="paragraph" w:styleId="ListParagraph">
    <w:name w:val="List Paragraph"/>
    <w:basedOn w:val="Normal"/>
    <w:uiPriority w:val="34"/>
    <w:qFormat/>
    <w:rsid w:val="0056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White</dc:creator>
  <cp:keywords/>
  <dc:description/>
  <cp:lastModifiedBy>Lauren White</cp:lastModifiedBy>
  <cp:revision>2</cp:revision>
  <dcterms:created xsi:type="dcterms:W3CDTF">2023-09-06T03:19:00Z</dcterms:created>
  <dcterms:modified xsi:type="dcterms:W3CDTF">2023-09-06T03:19:00Z</dcterms:modified>
</cp:coreProperties>
</file>