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6EB75" w14:textId="4D45F973" w:rsidR="00F259D0" w:rsidRDefault="00DD45C9" w:rsidP="00842F0F">
      <w:pPr>
        <w:pStyle w:val="Heading1"/>
      </w:pPr>
      <w:r>
        <w:t>SQL Injection Screenshots</w:t>
      </w:r>
    </w:p>
    <w:p w14:paraId="0D64ED6B" w14:textId="0A8FEFDC" w:rsidR="00264955" w:rsidRPr="00264955" w:rsidRDefault="00264955" w:rsidP="00264955">
      <w:r>
        <w:t>Vulnerable:</w:t>
      </w:r>
    </w:p>
    <w:p w14:paraId="6942C38F" w14:textId="435155D4" w:rsidR="00842F0F" w:rsidRDefault="00264955" w:rsidP="00842F0F">
      <w:r>
        <w:rPr>
          <w:noProof/>
        </w:rPr>
        <w:drawing>
          <wp:inline distT="0" distB="0" distL="0" distR="0" wp14:anchorId="225688D9" wp14:editId="58861F93">
            <wp:extent cx="5868063" cy="3547103"/>
            <wp:effectExtent l="0" t="0" r="0" b="0"/>
            <wp:docPr id="171056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62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246" cy="356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8CC2" w14:textId="4FDF87CD" w:rsidR="00264955" w:rsidRDefault="00696EDC" w:rsidP="00842F0F">
      <w:r>
        <w:rPr>
          <w:noProof/>
        </w:rPr>
        <w:lastRenderedPageBreak/>
        <w:drawing>
          <wp:inline distT="0" distB="0" distL="0" distR="0" wp14:anchorId="4D69A1F5" wp14:editId="70F1A633">
            <wp:extent cx="5731510" cy="5965190"/>
            <wp:effectExtent l="0" t="0" r="2540" b="0"/>
            <wp:docPr id="66574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41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F8D7" w14:textId="3AE93C74" w:rsidR="008115DA" w:rsidRDefault="008115DA" w:rsidP="00842F0F">
      <w:r>
        <w:rPr>
          <w:noProof/>
        </w:rPr>
        <w:lastRenderedPageBreak/>
        <w:drawing>
          <wp:inline distT="0" distB="0" distL="0" distR="0" wp14:anchorId="20C0FAA5" wp14:editId="265C50E1">
            <wp:extent cx="4981575" cy="4038600"/>
            <wp:effectExtent l="0" t="0" r="9525" b="0"/>
            <wp:docPr id="126227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77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E946" w14:textId="789EDF58" w:rsidR="00042265" w:rsidRDefault="00042265" w:rsidP="00842F0F">
      <w:r>
        <w:rPr>
          <w:noProof/>
        </w:rPr>
        <w:drawing>
          <wp:inline distT="0" distB="0" distL="0" distR="0" wp14:anchorId="01EB26AA" wp14:editId="34AE6C24">
            <wp:extent cx="5731510" cy="2902585"/>
            <wp:effectExtent l="0" t="0" r="2540" b="0"/>
            <wp:docPr id="4334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6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E1AB" w14:textId="35452AAC" w:rsidR="00FB21B7" w:rsidRDefault="00FB21B7" w:rsidP="00842F0F">
      <w:r>
        <w:rPr>
          <w:noProof/>
        </w:rPr>
        <w:lastRenderedPageBreak/>
        <w:drawing>
          <wp:inline distT="0" distB="0" distL="0" distR="0" wp14:anchorId="3982E240" wp14:editId="1EF78E2A">
            <wp:extent cx="5731510" cy="2854960"/>
            <wp:effectExtent l="0" t="0" r="2540" b="2540"/>
            <wp:docPr id="97658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86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A7F1" w14:textId="77777777" w:rsidR="00B02B16" w:rsidRDefault="00B02B16" w:rsidP="00842F0F"/>
    <w:p w14:paraId="3273CA41" w14:textId="5310A77C" w:rsidR="000D78CF" w:rsidRDefault="000D78CF" w:rsidP="00842F0F">
      <w:r>
        <w:rPr>
          <w:noProof/>
        </w:rPr>
        <w:drawing>
          <wp:inline distT="0" distB="0" distL="0" distR="0" wp14:anchorId="18B7EC1F" wp14:editId="4FC67792">
            <wp:extent cx="5731510" cy="2770505"/>
            <wp:effectExtent l="0" t="0" r="2540" b="0"/>
            <wp:docPr id="203321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19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B1B1" w14:textId="2256C21F" w:rsidR="00B02B16" w:rsidRDefault="00B02B16" w:rsidP="00842F0F">
      <w:r>
        <w:rPr>
          <w:noProof/>
        </w:rPr>
        <w:lastRenderedPageBreak/>
        <w:drawing>
          <wp:inline distT="0" distB="0" distL="0" distR="0" wp14:anchorId="7561EB89" wp14:editId="2429A25E">
            <wp:extent cx="5731510" cy="3005455"/>
            <wp:effectExtent l="0" t="0" r="2540" b="4445"/>
            <wp:docPr id="64848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83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6BA8" w14:textId="2AC4DDEE" w:rsidR="00101D27" w:rsidRDefault="00101D27" w:rsidP="00842F0F">
      <w:r>
        <w:rPr>
          <w:noProof/>
        </w:rPr>
        <w:drawing>
          <wp:inline distT="0" distB="0" distL="0" distR="0" wp14:anchorId="5D82BB64" wp14:editId="5827E5B5">
            <wp:extent cx="5731510" cy="2988945"/>
            <wp:effectExtent l="0" t="0" r="2540" b="1905"/>
            <wp:docPr id="146768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3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2FB1" w14:textId="64AE6F51" w:rsidR="00D13EAF" w:rsidRDefault="00D13EAF" w:rsidP="00842F0F">
      <w:r>
        <w:rPr>
          <w:noProof/>
        </w:rPr>
        <w:lastRenderedPageBreak/>
        <w:drawing>
          <wp:inline distT="0" distB="0" distL="0" distR="0" wp14:anchorId="12F16459" wp14:editId="79E9C65F">
            <wp:extent cx="5731510" cy="3127375"/>
            <wp:effectExtent l="0" t="0" r="2540" b="0"/>
            <wp:docPr id="212937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78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37FA" w14:textId="27D651F5" w:rsidR="001629A2" w:rsidRDefault="001629A2" w:rsidP="00842F0F">
      <w:r>
        <w:rPr>
          <w:noProof/>
        </w:rPr>
        <w:drawing>
          <wp:inline distT="0" distB="0" distL="0" distR="0" wp14:anchorId="6412D933" wp14:editId="0EE358BB">
            <wp:extent cx="5731510" cy="2938145"/>
            <wp:effectExtent l="0" t="0" r="2540" b="0"/>
            <wp:docPr id="33170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05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639A" w14:textId="711FF87D" w:rsidR="00C87E60" w:rsidRDefault="00C87E60" w:rsidP="00842F0F">
      <w:r>
        <w:rPr>
          <w:noProof/>
        </w:rPr>
        <w:drawing>
          <wp:inline distT="0" distB="0" distL="0" distR="0" wp14:anchorId="728CC2AD" wp14:editId="27EF56BA">
            <wp:extent cx="5731510" cy="2202815"/>
            <wp:effectExtent l="0" t="0" r="2540" b="6985"/>
            <wp:docPr id="149072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23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4FB2" w14:textId="087D42F3" w:rsidR="00E46195" w:rsidRDefault="00E46195" w:rsidP="00842F0F">
      <w:r>
        <w:rPr>
          <w:noProof/>
        </w:rPr>
        <w:lastRenderedPageBreak/>
        <w:drawing>
          <wp:inline distT="0" distB="0" distL="0" distR="0" wp14:anchorId="487E0B51" wp14:editId="52F28E00">
            <wp:extent cx="5731510" cy="3340100"/>
            <wp:effectExtent l="0" t="0" r="2540" b="0"/>
            <wp:docPr id="22350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07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EF00" w14:textId="5582CDEB" w:rsidR="00E46195" w:rsidRDefault="00E46195" w:rsidP="00842F0F">
      <w:r>
        <w:t>Secure:</w:t>
      </w:r>
    </w:p>
    <w:p w14:paraId="5E48948B" w14:textId="21778C30" w:rsidR="00F94CB6" w:rsidRDefault="00F94CB6" w:rsidP="00842F0F">
      <w:r>
        <w:rPr>
          <w:noProof/>
        </w:rPr>
        <w:drawing>
          <wp:inline distT="0" distB="0" distL="0" distR="0" wp14:anchorId="0249D24D" wp14:editId="3E82326C">
            <wp:extent cx="6122504" cy="3776202"/>
            <wp:effectExtent l="0" t="0" r="0" b="0"/>
            <wp:docPr id="52751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143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7573" cy="38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70DA" w14:textId="0D1DA618" w:rsidR="00E46195" w:rsidRDefault="00997411" w:rsidP="00842F0F">
      <w:r>
        <w:rPr>
          <w:noProof/>
        </w:rPr>
        <w:lastRenderedPageBreak/>
        <w:drawing>
          <wp:inline distT="0" distB="0" distL="0" distR="0" wp14:anchorId="4579A163" wp14:editId="54601A20">
            <wp:extent cx="5731510" cy="4380230"/>
            <wp:effectExtent l="0" t="0" r="2540" b="1270"/>
            <wp:docPr id="117627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792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FCBB" w14:textId="77777777" w:rsidR="00997411" w:rsidRDefault="00997411" w:rsidP="00842F0F"/>
    <w:p w14:paraId="2C415BBA" w14:textId="6268C928" w:rsidR="0002586C" w:rsidRDefault="0002586C" w:rsidP="00842F0F">
      <w:r>
        <w:rPr>
          <w:noProof/>
        </w:rPr>
        <w:drawing>
          <wp:inline distT="0" distB="0" distL="0" distR="0" wp14:anchorId="68F9F485" wp14:editId="122B6071">
            <wp:extent cx="5731510" cy="4010660"/>
            <wp:effectExtent l="0" t="0" r="2540" b="8890"/>
            <wp:docPr id="207570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006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EF9D" w14:textId="20BBCCE4" w:rsidR="00C87E60" w:rsidRDefault="008524ED" w:rsidP="00842F0F">
      <w:r>
        <w:rPr>
          <w:noProof/>
        </w:rPr>
        <w:lastRenderedPageBreak/>
        <w:drawing>
          <wp:inline distT="0" distB="0" distL="0" distR="0" wp14:anchorId="5FB008EA" wp14:editId="538E7FCF">
            <wp:extent cx="5731510" cy="4730115"/>
            <wp:effectExtent l="0" t="0" r="2540" b="0"/>
            <wp:docPr id="171857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785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CEDC" w14:textId="1BB8C450" w:rsidR="00204A83" w:rsidRDefault="00204A83" w:rsidP="00842F0F">
      <w:r>
        <w:rPr>
          <w:noProof/>
        </w:rPr>
        <w:drawing>
          <wp:inline distT="0" distB="0" distL="0" distR="0" wp14:anchorId="1A4FE43E" wp14:editId="5CCB8EC6">
            <wp:extent cx="5731510" cy="2639060"/>
            <wp:effectExtent l="0" t="0" r="2540" b="8890"/>
            <wp:docPr id="83308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862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E26B" w14:textId="1E62DDD8" w:rsidR="00D02F45" w:rsidRDefault="00D02F45" w:rsidP="00842F0F">
      <w:r>
        <w:rPr>
          <w:noProof/>
        </w:rPr>
        <w:lastRenderedPageBreak/>
        <w:drawing>
          <wp:inline distT="0" distB="0" distL="0" distR="0" wp14:anchorId="51E55912" wp14:editId="306DC758">
            <wp:extent cx="5731510" cy="2594610"/>
            <wp:effectExtent l="0" t="0" r="2540" b="0"/>
            <wp:docPr id="124789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919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148D" w14:textId="59225517" w:rsidR="002F1CA0" w:rsidRDefault="002F1CA0" w:rsidP="00842F0F">
      <w:r>
        <w:rPr>
          <w:noProof/>
        </w:rPr>
        <w:drawing>
          <wp:inline distT="0" distB="0" distL="0" distR="0" wp14:anchorId="15273477" wp14:editId="3909D60D">
            <wp:extent cx="5731510" cy="2541905"/>
            <wp:effectExtent l="0" t="0" r="2540" b="0"/>
            <wp:docPr id="181013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303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F2AB" w14:textId="77777777" w:rsidR="001629A2" w:rsidRDefault="001629A2" w:rsidP="00842F0F"/>
    <w:p w14:paraId="09A0F55E" w14:textId="77777777" w:rsidR="00D13EAF" w:rsidRDefault="00D13EAF" w:rsidP="00842F0F"/>
    <w:p w14:paraId="71333629" w14:textId="77777777" w:rsidR="00101D27" w:rsidRDefault="00101D27" w:rsidP="00842F0F"/>
    <w:p w14:paraId="6D22813E" w14:textId="77777777" w:rsidR="00B02B16" w:rsidRPr="00842F0F" w:rsidRDefault="00B02B16" w:rsidP="00842F0F"/>
    <w:sectPr w:rsidR="00B02B16" w:rsidRPr="00842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5C9"/>
    <w:rsid w:val="0002586C"/>
    <w:rsid w:val="00042265"/>
    <w:rsid w:val="000D78CF"/>
    <w:rsid w:val="00101D27"/>
    <w:rsid w:val="001629A2"/>
    <w:rsid w:val="00204A83"/>
    <w:rsid w:val="00264955"/>
    <w:rsid w:val="002F1CA0"/>
    <w:rsid w:val="00696EDC"/>
    <w:rsid w:val="006B3BA2"/>
    <w:rsid w:val="006D36C1"/>
    <w:rsid w:val="00745E0D"/>
    <w:rsid w:val="008115DA"/>
    <w:rsid w:val="00842F0F"/>
    <w:rsid w:val="008524ED"/>
    <w:rsid w:val="00997411"/>
    <w:rsid w:val="00B02B16"/>
    <w:rsid w:val="00C87E60"/>
    <w:rsid w:val="00D02F45"/>
    <w:rsid w:val="00D13EAF"/>
    <w:rsid w:val="00DD45C9"/>
    <w:rsid w:val="00E46195"/>
    <w:rsid w:val="00ED5CFE"/>
    <w:rsid w:val="00EF6ED9"/>
    <w:rsid w:val="00F259D0"/>
    <w:rsid w:val="00F94CB6"/>
    <w:rsid w:val="00FB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FFBD9"/>
  <w15:chartTrackingRefBased/>
  <w15:docId w15:val="{CC42A2B2-F847-4D70-B48E-851B8230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A60D6BCCDB364B89A0D0D255A9A815" ma:contentTypeVersion="6" ma:contentTypeDescription="Create a new document." ma:contentTypeScope="" ma:versionID="27f3b331a160145e641745d7e119a5a8">
  <xsd:schema xmlns:xsd="http://www.w3.org/2001/XMLSchema" xmlns:xs="http://www.w3.org/2001/XMLSchema" xmlns:p="http://schemas.microsoft.com/office/2006/metadata/properties" xmlns:ns3="3f4b7812-abad-46b0-b885-4a687da3567c" targetNamespace="http://schemas.microsoft.com/office/2006/metadata/properties" ma:root="true" ma:fieldsID="17bbb396fa03e901f7ac8549dfc7aa5a" ns3:_="">
    <xsd:import namespace="3f4b7812-abad-46b0-b885-4a687da356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b7812-abad-46b0-b885-4a687da356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4b7812-abad-46b0-b885-4a687da3567c" xsi:nil="true"/>
  </documentManagement>
</p:properties>
</file>

<file path=customXml/itemProps1.xml><?xml version="1.0" encoding="utf-8"?>
<ds:datastoreItem xmlns:ds="http://schemas.openxmlformats.org/officeDocument/2006/customXml" ds:itemID="{BB54D8AB-5ED0-4E55-A2C5-F4CB890ABA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4b7812-abad-46b0-b885-4a687da356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2EC498-4AEF-4057-967F-C3F3291FCC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D92D0E-C796-451E-865C-81BDFADD6DBB}">
  <ds:schemaRefs>
    <ds:schemaRef ds:uri="http://schemas.microsoft.com/office/2006/metadata/properties"/>
    <ds:schemaRef ds:uri="http://schemas.microsoft.com/office/infopath/2007/PartnerControls"/>
    <ds:schemaRef ds:uri="3f4b7812-abad-46b0-b885-4a687da356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</Words>
  <Characters>81</Characters>
  <Application>Microsoft Office Word</Application>
  <DocSecurity>0</DocSecurity>
  <Lines>7</Lines>
  <Paragraphs>4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Sayers, Lauren</dc:creator>
  <cp:keywords/>
  <dc:description/>
  <cp:lastModifiedBy>Sayers, Lauren</cp:lastModifiedBy>
  <cp:revision>2</cp:revision>
  <dcterms:created xsi:type="dcterms:W3CDTF">2026-03-12T21:05:00Z</dcterms:created>
  <dcterms:modified xsi:type="dcterms:W3CDTF">2026-03-12T21:05:00Z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0x01010012A60D6BCCDB364B89A0D0D255A9A815</vt:lpwstr>
  </property>
</Properties>
</file>