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301D" w14:textId="2C2580C6" w:rsidR="005F553D" w:rsidRDefault="001D5A5E" w:rsidP="001D5A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ROI – CBSC Trends Over Time</w:t>
      </w:r>
    </w:p>
    <w:p w14:paraId="5C26E093" w14:textId="77777777" w:rsidR="00B61718" w:rsidRDefault="00B61718" w:rsidP="00F735CC">
      <w:pPr>
        <w:spacing w:line="360" w:lineRule="auto"/>
        <w:ind w:firstLine="360"/>
        <w:rPr>
          <w:rFonts w:ascii="Times New Roman" w:eastAsia="Times New Roman" w:hAnsi="Times New Roman" w:cs="Times New Roman"/>
        </w:rPr>
      </w:pPr>
    </w:p>
    <w:p w14:paraId="09A6CC1A" w14:textId="77777777" w:rsidR="00E06842" w:rsidRDefault="00E06842" w:rsidP="00E06842">
      <w:pPr>
        <w:spacing w:line="480" w:lineRule="auto"/>
        <w:ind w:firstLine="360"/>
        <w:rPr>
          <w:rFonts w:ascii="Times New Roman" w:hAnsi="Times New Roman" w:cs="Times New Roman"/>
        </w:rPr>
      </w:pPr>
      <w:r w:rsidRPr="00E06842">
        <w:rPr>
          <w:rFonts w:ascii="Times New Roman" w:hAnsi="Times New Roman" w:cs="Times New Roman"/>
        </w:rPr>
        <w:t xml:space="preserve">My final project in the class, CBSC Trends Over Time, allowed me to further my data science skills in several ways. The project was centered around a daily survey that the class took before the start of every class period (2 times a week). From the survey, I was to pick a topic of analysis that interested me, form a hypothesis, analyze the data, and then draw conclusions based on what I had found. For this project, the data was obtained through responses from the daily survey. I was interested in studying the weather, how much time someone spends outside, and mood. </w:t>
      </w:r>
    </w:p>
    <w:p w14:paraId="677F8097" w14:textId="6E673D47" w:rsidR="00E06842" w:rsidRDefault="00E06842" w:rsidP="00E06842">
      <w:pPr>
        <w:spacing w:line="480" w:lineRule="auto"/>
        <w:ind w:firstLine="360"/>
        <w:rPr>
          <w:rFonts w:ascii="Times New Roman" w:hAnsi="Times New Roman" w:cs="Times New Roman"/>
        </w:rPr>
      </w:pPr>
      <w:r w:rsidRPr="00E06842">
        <w:rPr>
          <w:rFonts w:ascii="Times New Roman" w:hAnsi="Times New Roman" w:cs="Times New Roman"/>
        </w:rPr>
        <w:t xml:space="preserve">For the analysis, I used R to put my data in the form that I needed it to be in – I selected only the variables I needed from the dataset and then got rid of any missing information. Then, after cleaning the data, I made visualizations to get a sense of the responses I was looking at. I made histograms and boxplots for this as they show the frequency and skewness of the data. Finally, I used R to run descriptive statistics on the data, looking at the mean, min, and max of each variable in my dataset. </w:t>
      </w:r>
    </w:p>
    <w:p w14:paraId="6ABA5466" w14:textId="77777777" w:rsidR="00E06842" w:rsidRDefault="00E06842" w:rsidP="00E06842">
      <w:pPr>
        <w:spacing w:line="480" w:lineRule="auto"/>
        <w:ind w:firstLine="360"/>
        <w:rPr>
          <w:rFonts w:ascii="Times New Roman" w:hAnsi="Times New Roman" w:cs="Times New Roman"/>
        </w:rPr>
      </w:pPr>
      <w:r w:rsidRPr="00E06842">
        <w:rPr>
          <w:rFonts w:ascii="Times New Roman" w:hAnsi="Times New Roman" w:cs="Times New Roman"/>
        </w:rPr>
        <w:t xml:space="preserve">When performing my analysis, I was looking at two things: how the weather impacted how much time people spent outside and how much time someone spent outside affected their mood. For the first question, I hypothesized that the nicer the weather, the more time someone will spend outside. For this question, I ran a mixed model ANOVA test in R. For the second question that I asked, I hypothesized that the more time someone spends outside, the better their mood will be. For the analysis of this question, I decided to run a time series analysis in R. </w:t>
      </w:r>
    </w:p>
    <w:p w14:paraId="04DCB32B" w14:textId="77777777" w:rsidR="00E06842" w:rsidRDefault="00E06842" w:rsidP="00E06842">
      <w:pPr>
        <w:spacing w:line="480" w:lineRule="auto"/>
        <w:ind w:firstLine="360"/>
        <w:rPr>
          <w:rFonts w:ascii="Times New Roman" w:hAnsi="Times New Roman" w:cs="Times New Roman"/>
        </w:rPr>
      </w:pPr>
      <w:r w:rsidRPr="00E06842">
        <w:rPr>
          <w:rFonts w:ascii="Times New Roman" w:hAnsi="Times New Roman" w:cs="Times New Roman"/>
        </w:rPr>
        <w:t xml:space="preserve">Finally, I had to present my findings in a poster. I learned how to communicate the most important information concisely with this because there is not much room on a poster. I also </w:t>
      </w:r>
      <w:r w:rsidRPr="00E06842">
        <w:rPr>
          <w:rFonts w:ascii="Times New Roman" w:hAnsi="Times New Roman" w:cs="Times New Roman"/>
        </w:rPr>
        <w:lastRenderedPageBreak/>
        <w:t xml:space="preserve">learned to pick the visualization that looked the best and provided the most information for the viewer when deciding what visualization to put on the poster. </w:t>
      </w:r>
    </w:p>
    <w:p w14:paraId="16CDCF15" w14:textId="2DADC6FC" w:rsidR="00B61718" w:rsidRPr="001D5A5E" w:rsidRDefault="00E06842" w:rsidP="00E06842">
      <w:pPr>
        <w:spacing w:line="480" w:lineRule="auto"/>
        <w:ind w:firstLine="360"/>
        <w:rPr>
          <w:rFonts w:ascii="Times New Roman" w:hAnsi="Times New Roman" w:cs="Times New Roman"/>
        </w:rPr>
      </w:pPr>
      <w:r w:rsidRPr="00E06842">
        <w:rPr>
          <w:rFonts w:ascii="Times New Roman" w:hAnsi="Times New Roman" w:cs="Times New Roman"/>
        </w:rPr>
        <w:t>Overall, with this project, I furthered my data science skills by obtaining my class survey data and then being able to transform it into a dataset that I could use for analysis. With this project, I practiced how to deal with missing information in datasets and how to get a large dataset into the form needed with just a few select variables. Furthermore, I practiced using my analysis skills as I ran a mixed model ANOVA and time series analysis in R to answer my research questions. Finally, because the outcome of the project was a poster, I learned how to concisely communicate the work I did. Overall, this project allowed me to showcase my data science skills, and I learned a lot while doing it!</w:t>
      </w:r>
    </w:p>
    <w:sectPr w:rsidR="00B61718" w:rsidRPr="001D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861"/>
    <w:multiLevelType w:val="multilevel"/>
    <w:tmpl w:val="9DE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3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5E"/>
    <w:rsid w:val="001D5A5E"/>
    <w:rsid w:val="00A25B7A"/>
    <w:rsid w:val="00B07F6B"/>
    <w:rsid w:val="00B61718"/>
    <w:rsid w:val="00C97243"/>
    <w:rsid w:val="00CC4407"/>
    <w:rsid w:val="00D70922"/>
    <w:rsid w:val="00E06842"/>
    <w:rsid w:val="00F735CC"/>
    <w:rsid w:val="00F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3FAB9"/>
  <w15:chartTrackingRefBased/>
  <w15:docId w15:val="{E34B7530-999E-D649-BC07-CAB58AFA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Lauren</dc:creator>
  <cp:keywords/>
  <dc:description/>
  <cp:lastModifiedBy>Fowler, Lauren</cp:lastModifiedBy>
  <cp:revision>4</cp:revision>
  <dcterms:created xsi:type="dcterms:W3CDTF">2024-04-01T16:34:00Z</dcterms:created>
  <dcterms:modified xsi:type="dcterms:W3CDTF">2024-04-02T12:44:00Z</dcterms:modified>
</cp:coreProperties>
</file>