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F1BDB" w14:textId="67BEE999" w:rsidR="00BD20F1" w:rsidRPr="00F01DB2" w:rsidRDefault="00F01DB2">
      <w:pPr>
        <w:rPr>
          <w:b/>
          <w:bCs/>
        </w:rPr>
      </w:pPr>
      <w:r>
        <w:t>In Class Assignment</w:t>
      </w:r>
      <w:r w:rsidR="008E6BC0">
        <w:t xml:space="preserve"> 1:</w:t>
      </w:r>
      <w:r>
        <w:t xml:space="preserve"> </w:t>
      </w:r>
      <w:r w:rsidRPr="00F01DB2">
        <w:rPr>
          <w:b/>
          <w:bCs/>
        </w:rPr>
        <w:t>Must complete in Class to get the full grade.</w:t>
      </w:r>
    </w:p>
    <w:p w14:paraId="0734EADE" w14:textId="6EDB1346" w:rsidR="008E6BC0" w:rsidRDefault="008E6BC0">
      <w:r>
        <w:t>Step1: Read the following article: (only the first landing page)</w:t>
      </w:r>
    </w:p>
    <w:p w14:paraId="6105982F" w14:textId="657F51AC" w:rsidR="008E6BC0" w:rsidRDefault="008E6BC0" w:rsidP="008E6BC0">
      <w:hyperlink r:id="rId4" w:anchor=":~:text=Java%20System.out.println%20%28%29%20is%20used%20to%20print%20an,and%20static%20member%20field%20of%20the%20System%20class." w:history="1">
        <w:r w:rsidRPr="008E6BC0">
          <w:rPr>
            <w:color w:val="0000FF"/>
            <w:u w:val="single"/>
          </w:rPr>
          <w:t>https://www.geeksforgeeks.org/system-out-println-in-java/#:~:text=Java%20System.out.println%20%28%29%20is%20used%20to%20print%20an,and%20static%20member%20field%20of%20the%20System%20class.</w:t>
        </w:r>
      </w:hyperlink>
    </w:p>
    <w:p w14:paraId="606D2D64" w14:textId="6A80A663" w:rsidR="008E6BC0" w:rsidRDefault="008E6BC0" w:rsidP="008E6BC0"/>
    <w:p w14:paraId="39B9B279" w14:textId="2A846C9C" w:rsidR="00741719" w:rsidRDefault="00741719"/>
    <w:p w14:paraId="49834228" w14:textId="65E65547" w:rsidR="00741719" w:rsidRDefault="00741719">
      <w:r w:rsidRPr="00EF4D44">
        <w:rPr>
          <w:b/>
          <w:bCs/>
        </w:rPr>
        <w:t xml:space="preserve">Part </w:t>
      </w:r>
      <w:r w:rsidR="00EF4D44" w:rsidRPr="00EF4D44">
        <w:rPr>
          <w:b/>
          <w:bCs/>
        </w:rPr>
        <w:t>e</w:t>
      </w:r>
      <w:r w:rsidRPr="00EF4D44">
        <w:rPr>
          <w:b/>
          <w:bCs/>
        </w:rPr>
        <w:t>:</w:t>
      </w:r>
      <w:r>
        <w:t xml:space="preserve"> As you can see this is getting mechanical and tedious.</w:t>
      </w:r>
    </w:p>
    <w:p w14:paraId="416625A8" w14:textId="1DEB8C9F" w:rsidR="00741719" w:rsidRDefault="00741719">
      <w:r>
        <w:t>So, us use programming technique to walk through the series of numbers</w:t>
      </w:r>
    </w:p>
    <w:p w14:paraId="1470570B" w14:textId="2417024F" w:rsidR="00741719" w:rsidRDefault="00741719" w:rsidP="00741719">
      <w:r>
        <w:t>Step 1: Create a new Java Project Name= “</w:t>
      </w:r>
      <w:proofErr w:type="spellStart"/>
      <w:r>
        <w:t>WalkSeries</w:t>
      </w:r>
      <w:proofErr w:type="spellEnd"/>
      <w:r>
        <w:t>”</w:t>
      </w:r>
    </w:p>
    <w:p w14:paraId="4A8D5D56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Demo1NumbersTest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2C428C14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java.lang.System.out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10049AF5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WalkSeries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1BB96B9E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362523C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main(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String...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DF9865C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48A46AF6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endValue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66A83CA7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incrementValue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=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5F2BB1FA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A579F76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it is always a good idea to inform what is happening</w:t>
      </w:r>
    </w:p>
    <w:p w14:paraId="7E8D2AF6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out.println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"Start of process"</w:t>
      </w:r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08B608F2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</w:t>
      </w:r>
    </w:p>
    <w:p w14:paraId="4A81DCD8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14:paraId="73021565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569CD6"/>
          <w:sz w:val="18"/>
          <w:szCs w:val="18"/>
        </w:rPr>
        <w:t>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14:paraId="31FBB61C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&lt;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endValue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;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// compare</w:t>
      </w:r>
    </w:p>
    <w:p w14:paraId="208611BD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incrementValue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// increment</w:t>
      </w:r>
    </w:p>
    <w:p w14:paraId="526330AA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){ </w:t>
      </w:r>
      <w:r>
        <w:rPr>
          <w:rFonts w:ascii="Menlo" w:hAnsi="Menlo" w:cs="Menlo"/>
          <w:color w:val="6A9955"/>
          <w:sz w:val="18"/>
          <w:szCs w:val="18"/>
        </w:rPr>
        <w:t>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you process code here</w:t>
      </w:r>
    </w:p>
    <w:p w14:paraId="424EBBA8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out.println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6181E3F6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4F133C98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 </w:t>
      </w:r>
    </w:p>
    <w:p w14:paraId="30086019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}    </w:t>
      </w:r>
    </w:p>
    <w:p w14:paraId="4C5B607E" w14:textId="77777777" w:rsidR="00EF4D44" w:rsidRDefault="00EF4D44" w:rsidP="00EF4D44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6891B190" w14:textId="77777777" w:rsidR="00EF4D44" w:rsidRDefault="00EF4D44" w:rsidP="00EF4D44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br/>
      </w:r>
    </w:p>
    <w:p w14:paraId="360C8AF0" w14:textId="537D6921" w:rsidR="00741719" w:rsidRPr="00741719" w:rsidRDefault="00EF4D44">
      <w:r>
        <w:t xml:space="preserve">Note: Take a screenshot of the code or copy the code and save the above code some </w:t>
      </w:r>
      <w:proofErr w:type="gramStart"/>
      <w:r>
        <w:t>other</w:t>
      </w:r>
      <w:proofErr w:type="gramEnd"/>
      <w:r>
        <w:t xml:space="preserve"> place.</w:t>
      </w:r>
    </w:p>
    <w:p w14:paraId="24C05625" w14:textId="68F4DD19" w:rsidR="00741719" w:rsidRDefault="00EF4D44">
      <w:r w:rsidRPr="00EF4D44">
        <w:rPr>
          <w:b/>
          <w:bCs/>
        </w:rPr>
        <w:t>Part f</w:t>
      </w:r>
      <w:r>
        <w:t>:</w:t>
      </w:r>
    </w:p>
    <w:p w14:paraId="0BD21CEE" w14:textId="7DD516FE" w:rsidR="00EF4D44" w:rsidRDefault="00EF4D44">
      <w:r>
        <w:t xml:space="preserve">Open the project </w:t>
      </w:r>
      <w:r w:rsidRPr="00EF4D44">
        <w:rPr>
          <w:b/>
          <w:bCs/>
        </w:rPr>
        <w:t>Part e</w:t>
      </w:r>
      <w:r>
        <w:t>:</w:t>
      </w:r>
    </w:p>
    <w:p w14:paraId="522D83D9" w14:textId="703FCCA4" w:rsidR="00EF4D44" w:rsidRDefault="00EF4D44">
      <w:r>
        <w:t>Observe the output carefully (1……………. 96)</w:t>
      </w:r>
    </w:p>
    <w:p w14:paraId="6287EAE8" w14:textId="134BB2B5" w:rsidR="00EF4D44" w:rsidRDefault="00EF4D44"/>
    <w:p w14:paraId="5A1376DC" w14:textId="0D36FA6C" w:rsidR="00EF4D44" w:rsidRDefault="00EF4D44">
      <w:r>
        <w:t>The assignment here is, change the code in Part d: So that the output looks like (0………. 100)</w:t>
      </w:r>
    </w:p>
    <w:p w14:paraId="1131B623" w14:textId="3B251955" w:rsidR="00EF4D44" w:rsidRDefault="00EF4D44"/>
    <w:p w14:paraId="1949A9B3" w14:textId="7B901B2B" w:rsidR="00EF0DD2" w:rsidRDefault="00EF0DD2">
      <w:r>
        <w:br w:type="page"/>
      </w:r>
    </w:p>
    <w:p w14:paraId="626F326F" w14:textId="77777777" w:rsidR="00EF4D44" w:rsidRDefault="00EF4D44"/>
    <w:p w14:paraId="294E0D4C" w14:textId="166D691B" w:rsidR="00EF4D44" w:rsidRPr="00EF4D44" w:rsidRDefault="00EF4D44">
      <w:pPr>
        <w:rPr>
          <w:b/>
          <w:bCs/>
        </w:rPr>
      </w:pPr>
      <w:r w:rsidRPr="00EF4D44">
        <w:rPr>
          <w:b/>
          <w:bCs/>
        </w:rPr>
        <w:t>Part g:</w:t>
      </w:r>
    </w:p>
    <w:p w14:paraId="3174B53A" w14:textId="76140AEF" w:rsidR="00EF4D44" w:rsidRDefault="00EF0DD2">
      <w:pPr>
        <w:rPr>
          <w:b/>
          <w:bCs/>
        </w:rPr>
      </w:pPr>
      <w:r>
        <w:t xml:space="preserve">Open Project as mentioned in </w:t>
      </w:r>
      <w:r w:rsidRPr="00EF0DD2">
        <w:rPr>
          <w:b/>
          <w:bCs/>
        </w:rPr>
        <w:t>Part f:</w:t>
      </w:r>
    </w:p>
    <w:p w14:paraId="5AC8F858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Demo1NumbersTest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6AEC2FE4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java.lang.System.out</w:t>
      </w:r>
      <w:proofErr w:type="spellEnd"/>
      <w:r>
        <w:rPr>
          <w:rFonts w:ascii="Menlo" w:hAnsi="Menlo" w:cs="Menlo"/>
          <w:color w:val="569CD6"/>
          <w:sz w:val="18"/>
          <w:szCs w:val="18"/>
        </w:rPr>
        <w:t>;</w:t>
      </w:r>
    </w:p>
    <w:p w14:paraId="01F63B90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WalkSerierBinary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E57AEFF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4E14281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main(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String...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0C145DA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01A180C2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endValue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2BD54DAC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incrementValue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 =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311185FF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84E43B2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it is always a good idea to inform what is happening</w:t>
      </w:r>
    </w:p>
    <w:p w14:paraId="3D87BA66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out.println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"Start of process"</w:t>
      </w:r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1B06BC20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</w:t>
      </w:r>
    </w:p>
    <w:p w14:paraId="6C6BEA58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14:paraId="030A2031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569CD6"/>
          <w:sz w:val="18"/>
          <w:szCs w:val="18"/>
        </w:rPr>
        <w:t>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</w:p>
    <w:p w14:paraId="3681B2C5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&lt;=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endValue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;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// compare</w:t>
      </w:r>
    </w:p>
    <w:p w14:paraId="28B40789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incrementValue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// increment</w:t>
      </w:r>
    </w:p>
    <w:p w14:paraId="1D91E6B1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){ </w:t>
      </w:r>
      <w:r>
        <w:rPr>
          <w:rFonts w:ascii="Menlo" w:hAnsi="Menlo" w:cs="Menlo"/>
          <w:color w:val="6A9955"/>
          <w:sz w:val="18"/>
          <w:szCs w:val="18"/>
        </w:rPr>
        <w:t>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you process code here</w:t>
      </w:r>
    </w:p>
    <w:p w14:paraId="014BD891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out.println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"Decimal Number = "</w:t>
      </w:r>
      <w:r>
        <w:rPr>
          <w:rFonts w:ascii="Menlo" w:hAnsi="Menlo" w:cs="Menlo"/>
          <w:color w:val="D4D4D4"/>
          <w:sz w:val="18"/>
          <w:szCs w:val="18"/>
        </w:rPr>
        <w:t xml:space="preserve">+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55BFD1FF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AE7FAA1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D4D4D4"/>
          <w:sz w:val="18"/>
          <w:szCs w:val="18"/>
        </w:rPr>
        <w:t>out.println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 </w:t>
      </w:r>
      <w:r>
        <w:rPr>
          <w:rFonts w:ascii="Menlo" w:hAnsi="Menlo" w:cs="Menlo"/>
          <w:color w:val="CE9178"/>
          <w:sz w:val="18"/>
          <w:szCs w:val="18"/>
        </w:rPr>
        <w:t>"Binary Number = "</w:t>
      </w:r>
      <w:r>
        <w:rPr>
          <w:rFonts w:ascii="Menlo" w:hAnsi="Menlo" w:cs="Menlo"/>
          <w:color w:val="D4D4D4"/>
          <w:sz w:val="18"/>
          <w:szCs w:val="18"/>
        </w:rPr>
        <w:t xml:space="preserve"> +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Integer.toBinaryString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startValue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))</w:t>
      </w:r>
      <w:r>
        <w:rPr>
          <w:rFonts w:ascii="Menlo" w:hAnsi="Menlo" w:cs="Menlo"/>
          <w:color w:val="569CD6"/>
          <w:sz w:val="18"/>
          <w:szCs w:val="18"/>
        </w:rPr>
        <w:t>;</w:t>
      </w:r>
    </w:p>
    <w:p w14:paraId="7086D35E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</w:t>
      </w:r>
    </w:p>
    <w:p w14:paraId="7F67B807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490BE08D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  </w:t>
      </w:r>
    </w:p>
    <w:p w14:paraId="67B24C60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}    </w:t>
      </w:r>
    </w:p>
    <w:p w14:paraId="3E28DFD5" w14:textId="77777777" w:rsidR="00EF0DD2" w:rsidRDefault="00EF0DD2" w:rsidP="00EF0DD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411FC9DE" w14:textId="77777777" w:rsidR="00EF0DD2" w:rsidRDefault="00EF0DD2" w:rsidP="00EF0DD2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br/>
      </w:r>
    </w:p>
    <w:p w14:paraId="30031620" w14:textId="77777777" w:rsidR="00EF0DD2" w:rsidRPr="00EF0DD2" w:rsidRDefault="00EF0DD2" w:rsidP="00EF0DD2">
      <w:r w:rsidRPr="00EF0DD2">
        <w:rPr>
          <w:b/>
          <w:bCs/>
        </w:rPr>
        <w:t>Change the code so that the output will be as shown below:</w:t>
      </w:r>
      <w:r w:rsidRPr="00EF0DD2">
        <w:rPr>
          <w:b/>
          <w:bCs/>
        </w:rPr>
        <w:br/>
      </w:r>
      <w:r w:rsidRPr="00EF0DD2">
        <w:t>Decimal Number = 0</w:t>
      </w:r>
    </w:p>
    <w:p w14:paraId="0174A6BA" w14:textId="77777777" w:rsidR="00EF0DD2" w:rsidRPr="00EF0DD2" w:rsidRDefault="00EF0DD2" w:rsidP="00EF0DD2">
      <w:r w:rsidRPr="00EF0DD2">
        <w:t>Binary Number = 0</w:t>
      </w:r>
    </w:p>
    <w:p w14:paraId="732CE846" w14:textId="77777777" w:rsidR="00EF0DD2" w:rsidRPr="00EF0DD2" w:rsidRDefault="00EF0DD2" w:rsidP="00EF0DD2">
      <w:r w:rsidRPr="00EF0DD2">
        <w:t>Decimal Number = 2</w:t>
      </w:r>
    </w:p>
    <w:p w14:paraId="1CD7BE8E" w14:textId="77777777" w:rsidR="00EF0DD2" w:rsidRPr="00EF0DD2" w:rsidRDefault="00EF0DD2" w:rsidP="00EF0DD2">
      <w:r w:rsidRPr="00EF0DD2">
        <w:t>Binary Number = 10</w:t>
      </w:r>
    </w:p>
    <w:p w14:paraId="1BB61140" w14:textId="77777777" w:rsidR="00EF0DD2" w:rsidRPr="00EF0DD2" w:rsidRDefault="00EF0DD2" w:rsidP="00EF0DD2">
      <w:r w:rsidRPr="00EF0DD2">
        <w:t>Decimal Number = 4</w:t>
      </w:r>
    </w:p>
    <w:p w14:paraId="32C0788D" w14:textId="77777777" w:rsidR="00EF0DD2" w:rsidRPr="00EF0DD2" w:rsidRDefault="00EF0DD2" w:rsidP="00EF0DD2">
      <w:r w:rsidRPr="00EF0DD2">
        <w:t>Binary Number = 100</w:t>
      </w:r>
    </w:p>
    <w:p w14:paraId="1CDD8AD2" w14:textId="77777777" w:rsidR="00EF0DD2" w:rsidRPr="00EF0DD2" w:rsidRDefault="00EF0DD2" w:rsidP="00EF0DD2">
      <w:r w:rsidRPr="00EF0DD2">
        <w:t>Decimal Number = 6</w:t>
      </w:r>
    </w:p>
    <w:p w14:paraId="7A236CB5" w14:textId="77777777" w:rsidR="00EF0DD2" w:rsidRPr="00EF0DD2" w:rsidRDefault="00EF0DD2" w:rsidP="00EF0DD2">
      <w:r w:rsidRPr="00EF0DD2">
        <w:t>Binary Number = 110</w:t>
      </w:r>
    </w:p>
    <w:p w14:paraId="3C0E5477" w14:textId="77777777" w:rsidR="00EF0DD2" w:rsidRPr="00EF0DD2" w:rsidRDefault="00EF0DD2" w:rsidP="00EF0DD2">
      <w:r w:rsidRPr="00EF0DD2">
        <w:t>Decimal Number = 8</w:t>
      </w:r>
    </w:p>
    <w:p w14:paraId="0CCB24B0" w14:textId="77777777" w:rsidR="00EF0DD2" w:rsidRPr="00EF0DD2" w:rsidRDefault="00EF0DD2" w:rsidP="00EF0DD2">
      <w:r w:rsidRPr="00EF0DD2">
        <w:t>Binary Number = 1000</w:t>
      </w:r>
    </w:p>
    <w:p w14:paraId="684B240A" w14:textId="77777777" w:rsidR="00EF0DD2" w:rsidRPr="00EF0DD2" w:rsidRDefault="00EF0DD2" w:rsidP="00EF0DD2">
      <w:r w:rsidRPr="00EF0DD2">
        <w:t>Decimal Number = 10</w:t>
      </w:r>
    </w:p>
    <w:p w14:paraId="79F46191" w14:textId="25B28500" w:rsidR="00EF0DD2" w:rsidRPr="00EF0DD2" w:rsidRDefault="00EF0DD2" w:rsidP="00EF0DD2">
      <w:r w:rsidRPr="00EF0DD2">
        <w:t>Binary Number = 1010</w:t>
      </w:r>
    </w:p>
    <w:p w14:paraId="3BEE6135" w14:textId="5A9AA7E9" w:rsidR="00EF4D44" w:rsidRDefault="00EF4D44"/>
    <w:p w14:paraId="7A288B0E" w14:textId="006B8A22" w:rsidR="00EF4D44" w:rsidRDefault="00EF4D44"/>
    <w:p w14:paraId="389ED926" w14:textId="77777777" w:rsidR="00EF4D44" w:rsidRDefault="00EF4D44"/>
    <w:p w14:paraId="2F452A81" w14:textId="77777777" w:rsidR="00741719" w:rsidRDefault="00741719"/>
    <w:p w14:paraId="211C7249" w14:textId="77777777" w:rsidR="008E6BC0" w:rsidRDefault="008E6BC0"/>
    <w:sectPr w:rsidR="008E6BC0" w:rsidSect="00D03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C0"/>
    <w:rsid w:val="004072C7"/>
    <w:rsid w:val="006E52C4"/>
    <w:rsid w:val="00741719"/>
    <w:rsid w:val="008E6BC0"/>
    <w:rsid w:val="0091018E"/>
    <w:rsid w:val="009F4963"/>
    <w:rsid w:val="00AD5631"/>
    <w:rsid w:val="00BD20F1"/>
    <w:rsid w:val="00D03428"/>
    <w:rsid w:val="00EF0DD2"/>
    <w:rsid w:val="00EF4D44"/>
    <w:rsid w:val="00F01DB2"/>
    <w:rsid w:val="00F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7B67D"/>
  <w15:chartTrackingRefBased/>
  <w15:docId w15:val="{1CA10006-AEB6-C742-A003-92A74544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D4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6B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1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6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system-out-println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Sthapit</dc:creator>
  <cp:keywords/>
  <dc:description/>
  <cp:lastModifiedBy>Dinesh Sthapit</cp:lastModifiedBy>
  <cp:revision>2</cp:revision>
  <dcterms:created xsi:type="dcterms:W3CDTF">2020-08-01T13:23:00Z</dcterms:created>
  <dcterms:modified xsi:type="dcterms:W3CDTF">2020-08-01T14:56:00Z</dcterms:modified>
</cp:coreProperties>
</file>